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FDD9" w14:textId="6B09465C" w:rsidR="002A38A3" w:rsidRDefault="00173B77">
      <w:pPr>
        <w:rPr>
          <w:lang w:val="fr-CA"/>
        </w:rPr>
      </w:pPr>
      <w:r w:rsidRPr="00173B77">
        <w:rPr>
          <w:lang w:val="fr-CA"/>
        </w:rPr>
        <w:t>Le vidéo est sur Youtube :</w:t>
      </w:r>
    </w:p>
    <w:p w14:paraId="5DDD19F3" w14:textId="4753D1F7" w:rsidR="00173B77" w:rsidRDefault="00173B77">
      <w:pPr>
        <w:rPr>
          <w:lang w:val="fr-CA"/>
        </w:rPr>
      </w:pPr>
      <w:hyperlink r:id="rId4" w:history="1">
        <w:r w:rsidRPr="00653F99">
          <w:rPr>
            <w:rStyle w:val="Hyperlink"/>
            <w:lang w:val="fr-CA"/>
          </w:rPr>
          <w:t>https://youtu.be/sLtAdjgemqk</w:t>
        </w:r>
      </w:hyperlink>
    </w:p>
    <w:p w14:paraId="6F15F508" w14:textId="75AAD32F" w:rsidR="00173B77" w:rsidRDefault="00173B77">
      <w:pPr>
        <w:rPr>
          <w:lang w:val="fr-CA"/>
        </w:rPr>
      </w:pPr>
    </w:p>
    <w:p w14:paraId="3574A5D7" w14:textId="45C12C52" w:rsidR="00173B77" w:rsidRDefault="00173B77">
      <w:pPr>
        <w:rPr>
          <w:lang w:val="fr-CA"/>
        </w:rPr>
      </w:pPr>
      <w:r>
        <w:rPr>
          <w:lang w:val="fr-CA"/>
        </w:rPr>
        <w:t>Je suis le seul membre de mon équipe.</w:t>
      </w:r>
    </w:p>
    <w:p w14:paraId="1ECE2733" w14:textId="65C28819" w:rsidR="00173B77" w:rsidRDefault="00173B77">
      <w:pPr>
        <w:rPr>
          <w:lang w:val="fr-CA"/>
        </w:rPr>
      </w:pPr>
    </w:p>
    <w:p w14:paraId="72EC063D" w14:textId="7822F4A5" w:rsidR="00173B77" w:rsidRPr="00173B77" w:rsidRDefault="00173B77">
      <w:pPr>
        <w:rPr>
          <w:lang w:val="fr-CA"/>
        </w:rPr>
      </w:pPr>
      <w:r>
        <w:rPr>
          <w:lang w:val="fr-CA"/>
        </w:rPr>
        <w:t>Merci.</w:t>
      </w:r>
    </w:p>
    <w:sectPr w:rsidR="00173B77" w:rsidRPr="00173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68"/>
    <w:rsid w:val="00173B77"/>
    <w:rsid w:val="002A38A3"/>
    <w:rsid w:val="00F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A1B3"/>
  <w15:chartTrackingRefBased/>
  <w15:docId w15:val="{B451E6F1-84A2-4955-8296-564DFBEB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LtAdjgem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dcterms:created xsi:type="dcterms:W3CDTF">2022-10-09T22:12:00Z</dcterms:created>
  <dcterms:modified xsi:type="dcterms:W3CDTF">2022-10-09T22:12:00Z</dcterms:modified>
</cp:coreProperties>
</file>