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5F055" w14:textId="00519AF6" w:rsidR="002A38A3" w:rsidRDefault="00D40201">
      <w:pPr>
        <w:rPr>
          <w:lang w:val="fr-CA"/>
        </w:rPr>
      </w:pPr>
      <w:r w:rsidRPr="00D40201">
        <w:rPr>
          <w:lang w:val="fr-CA"/>
        </w:rPr>
        <w:t>Je ne suis pas en é</w:t>
      </w:r>
      <w:r>
        <w:rPr>
          <w:lang w:val="fr-CA"/>
        </w:rPr>
        <w:t>quipe.</w:t>
      </w:r>
    </w:p>
    <w:p w14:paraId="55B27AF9" w14:textId="1F69BE6E" w:rsidR="00D40201" w:rsidRDefault="00D40201">
      <w:pPr>
        <w:rPr>
          <w:lang w:val="fr-CA"/>
        </w:rPr>
      </w:pPr>
      <w:r>
        <w:rPr>
          <w:lang w:val="fr-CA"/>
        </w:rPr>
        <w:t>Voici le lien de la vidéo :</w:t>
      </w:r>
    </w:p>
    <w:p w14:paraId="63D72A59" w14:textId="0B160303" w:rsidR="00D40201" w:rsidRPr="00DE66B0" w:rsidRDefault="00DE66B0">
      <w:pPr>
        <w:rPr>
          <w:lang w:val="fr-CA"/>
        </w:rPr>
      </w:pPr>
      <w:hyperlink r:id="rId4" w:history="1">
        <w:r w:rsidRPr="00DE66B0">
          <w:rPr>
            <w:rStyle w:val="Hyperlink"/>
            <w:lang w:val="fr-CA"/>
          </w:rPr>
          <w:t>https://youtu.be/jdGvhJTqubc</w:t>
        </w:r>
      </w:hyperlink>
    </w:p>
    <w:p w14:paraId="6EC4C343" w14:textId="667E3313" w:rsidR="00DE66B0" w:rsidRPr="00DE66B0" w:rsidRDefault="00DE66B0">
      <w:pPr>
        <w:rPr>
          <w:lang w:val="fr-CA"/>
        </w:rPr>
      </w:pPr>
    </w:p>
    <w:p w14:paraId="127A4775" w14:textId="65CC0DE8" w:rsidR="00DE66B0" w:rsidRPr="00DE66B0" w:rsidRDefault="00DE66B0">
      <w:pPr>
        <w:rPr>
          <w:lang w:val="fr-CA"/>
        </w:rPr>
      </w:pPr>
      <w:r w:rsidRPr="00DE66B0">
        <w:rPr>
          <w:lang w:val="fr-CA"/>
        </w:rPr>
        <w:t>J’ai q</w:t>
      </w:r>
      <w:r>
        <w:rPr>
          <w:lang w:val="fr-CA"/>
        </w:rPr>
        <w:t>uand même mis ce lien dans le message de la remise LÉA.</w:t>
      </w:r>
    </w:p>
    <w:sectPr w:rsidR="00DE66B0" w:rsidRPr="00DE66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7E3"/>
    <w:rsid w:val="000047E3"/>
    <w:rsid w:val="002A38A3"/>
    <w:rsid w:val="00D40201"/>
    <w:rsid w:val="00DE66B0"/>
    <w:rsid w:val="00E1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5224"/>
  <w15:chartTrackingRefBased/>
  <w15:docId w15:val="{641419CE-0D4F-46E0-921A-120DBC3B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0" w:beforeAutospacing="0" w:after="0" w:afterAutospacing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02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2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jdGvhJTqub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Moreau-Privée, Micaël</dc:creator>
  <cp:keywords/>
  <dc:description/>
  <cp:lastModifiedBy>Moreau-Privée, Micaël</cp:lastModifiedBy>
  <cp:revision>7</cp:revision>
  <dcterms:created xsi:type="dcterms:W3CDTF">2022-11-23T23:11:00Z</dcterms:created>
  <dcterms:modified xsi:type="dcterms:W3CDTF">2022-12-19T20:52:00Z</dcterms:modified>
</cp:coreProperties>
</file>