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21C5" w14:textId="0218E7C9" w:rsidR="00E65851" w:rsidRDefault="00E51A54">
      <w:r>
        <w:rPr>
          <w:noProof/>
        </w:rPr>
        <w:drawing>
          <wp:inline distT="0" distB="0" distL="0" distR="0" wp14:anchorId="1AE57A96" wp14:editId="5BF2DA01">
            <wp:extent cx="5972810" cy="3123565"/>
            <wp:effectExtent l="0" t="0" r="889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CE69" w14:textId="2DE5031F" w:rsidR="00E51A54" w:rsidRDefault="00E51A54">
      <w:proofErr w:type="spellStart"/>
      <w:r>
        <w:t>Mmc</w:t>
      </w:r>
      <w:proofErr w:type="spellEnd"/>
    </w:p>
    <w:p w14:paraId="3254C100" w14:textId="081BA39D" w:rsidR="00E51A54" w:rsidRDefault="00E51A54">
      <w:r>
        <w:t>Regedit</w:t>
      </w:r>
    </w:p>
    <w:p w14:paraId="1080CDAF" w14:textId="2A38AD23" w:rsidR="00E51A54" w:rsidRDefault="00E51A54">
      <w:proofErr w:type="spellStart"/>
      <w:r>
        <w:t>Pathping</w:t>
      </w:r>
      <w:proofErr w:type="spellEnd"/>
    </w:p>
    <w:p w14:paraId="6C733E2F" w14:textId="2776DC19" w:rsidR="00E51A54" w:rsidRDefault="00E51A54">
      <w:r>
        <w:t xml:space="preserve">Route </w:t>
      </w:r>
      <w:proofErr w:type="spellStart"/>
      <w:r>
        <w:t>print</w:t>
      </w:r>
      <w:proofErr w:type="spellEnd"/>
    </w:p>
    <w:p w14:paraId="15E66DEC" w14:textId="4413AB1C" w:rsidR="004314F8" w:rsidRDefault="004314F8"/>
    <w:p w14:paraId="419829BD" w14:textId="6E4FA39C" w:rsidR="004314F8" w:rsidRDefault="004314F8">
      <w:r>
        <w:rPr>
          <w:noProof/>
        </w:rPr>
        <w:drawing>
          <wp:inline distT="0" distB="0" distL="0" distR="0" wp14:anchorId="0E5DDBA7" wp14:editId="282D562C">
            <wp:extent cx="5972810" cy="3210560"/>
            <wp:effectExtent l="0" t="0" r="8890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7869" w14:textId="0095CECA" w:rsidR="004314F8" w:rsidRDefault="004314F8">
      <w:r>
        <w:rPr>
          <w:noProof/>
        </w:rPr>
        <w:lastRenderedPageBreak/>
        <w:drawing>
          <wp:inline distT="0" distB="0" distL="0" distR="0" wp14:anchorId="2E46DE76" wp14:editId="7DC66F58">
            <wp:extent cx="5972810" cy="3210560"/>
            <wp:effectExtent l="0" t="0" r="8890" b="889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BB15" w14:textId="1AAEFCB7" w:rsidR="00615BD3" w:rsidRDefault="00615BD3">
      <w:r>
        <w:rPr>
          <w:noProof/>
        </w:rPr>
        <w:drawing>
          <wp:inline distT="0" distB="0" distL="0" distR="0" wp14:anchorId="19DD9A67" wp14:editId="4AA77244">
            <wp:extent cx="5972810" cy="3210560"/>
            <wp:effectExtent l="0" t="0" r="889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ACEE" w14:textId="54F4F393" w:rsidR="00685341" w:rsidRDefault="00685341">
      <w:r>
        <w:rPr>
          <w:noProof/>
        </w:rPr>
        <w:lastRenderedPageBreak/>
        <w:drawing>
          <wp:inline distT="0" distB="0" distL="0" distR="0" wp14:anchorId="4BD4A68F" wp14:editId="61174668">
            <wp:extent cx="5972810" cy="3210560"/>
            <wp:effectExtent l="0" t="0" r="889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288A" w14:textId="6C93775F" w:rsidR="00685341" w:rsidRDefault="00685341">
      <w:r>
        <w:rPr>
          <w:noProof/>
        </w:rPr>
        <w:drawing>
          <wp:inline distT="0" distB="0" distL="0" distR="0" wp14:anchorId="1F8EFD7F" wp14:editId="40C34416">
            <wp:extent cx="5972810" cy="3210560"/>
            <wp:effectExtent l="0" t="0" r="8890" b="889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6DE5" w14:textId="651FEA18" w:rsidR="00BF16A2" w:rsidRDefault="00BF16A2"/>
    <w:p w14:paraId="146476F5" w14:textId="6D345F7B" w:rsidR="00BF16A2" w:rsidRDefault="00BF16A2"/>
    <w:p w14:paraId="0D3FE0A8" w14:textId="669A40F4" w:rsidR="00BF16A2" w:rsidRDefault="00BF16A2"/>
    <w:p w14:paraId="46BACC1F" w14:textId="0735A84B" w:rsidR="00BF16A2" w:rsidRDefault="00BF16A2"/>
    <w:p w14:paraId="3085EF5B" w14:textId="1D3C530C" w:rsidR="00BF16A2" w:rsidRDefault="00BF16A2"/>
    <w:p w14:paraId="38BEFDA6" w14:textId="77777777" w:rsidR="00BF16A2" w:rsidRDefault="00BF16A2" w:rsidP="00BF16A2">
      <w:r>
        <w:lastRenderedPageBreak/>
        <w:t>C:\Users\e1496168\CYB&gt;TREE</w:t>
      </w:r>
    </w:p>
    <w:p w14:paraId="12159476" w14:textId="77777777" w:rsidR="00BF16A2" w:rsidRDefault="00BF16A2" w:rsidP="00BF16A2">
      <w:r>
        <w:t>Structure du dossier pour le volume Windows</w:t>
      </w:r>
    </w:p>
    <w:p w14:paraId="60ED2D76" w14:textId="77777777" w:rsidR="00BF16A2" w:rsidRDefault="00BF16A2" w:rsidP="00BF16A2">
      <w:r>
        <w:t>Le numéro de série du volume est 4C0B-9B22</w:t>
      </w:r>
    </w:p>
    <w:p w14:paraId="05F5E35C" w14:textId="77777777" w:rsidR="00BF16A2" w:rsidRDefault="00BF16A2" w:rsidP="00BF16A2">
      <w:r>
        <w:t>C:.</w:t>
      </w:r>
    </w:p>
    <w:p w14:paraId="451FEB95" w14:textId="77777777" w:rsidR="00BF16A2" w:rsidRDefault="00BF16A2" w:rsidP="00BF16A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01</w:t>
      </w:r>
    </w:p>
    <w:p w14:paraId="749D7E94" w14:textId="77777777" w:rsidR="00BF16A2" w:rsidRDefault="00BF16A2" w:rsidP="00BF16A2">
      <w:r>
        <w:t>│   └───CODE</w:t>
      </w:r>
    </w:p>
    <w:p w14:paraId="590DF098" w14:textId="77777777" w:rsidR="00BF16A2" w:rsidRDefault="00BF16A2" w:rsidP="00BF16A2">
      <w:r>
        <w:t>│       └───ARGUMENTAIRE</w:t>
      </w:r>
    </w:p>
    <w:p w14:paraId="06D3E8BD" w14:textId="77777777" w:rsidR="00BF16A2" w:rsidRDefault="00BF16A2" w:rsidP="00BF16A2">
      <w:r>
        <w:t>│           └───POUR</w:t>
      </w:r>
    </w:p>
    <w:p w14:paraId="0A945542" w14:textId="77777777" w:rsidR="00BF16A2" w:rsidRDefault="00BF16A2" w:rsidP="00BF16A2">
      <w:r>
        <w:t>│               └───CONTRE</w:t>
      </w:r>
    </w:p>
    <w:p w14:paraId="77977A19" w14:textId="77777777" w:rsidR="00BF16A2" w:rsidRDefault="00BF16A2" w:rsidP="00BF16A2">
      <w:r>
        <w:t>│                   └───CODE_DE_VIE</w:t>
      </w:r>
    </w:p>
    <w:p w14:paraId="093408F9" w14:textId="77777777" w:rsidR="00BF16A2" w:rsidRDefault="00BF16A2" w:rsidP="00BF16A2">
      <w:r>
        <w:t>│                       └───BIEN</w:t>
      </w:r>
    </w:p>
    <w:p w14:paraId="2C48DD8C" w14:textId="77777777" w:rsidR="00BF16A2" w:rsidRDefault="00BF16A2" w:rsidP="00BF16A2">
      <w:r>
        <w:t>│                           └───MAL</w:t>
      </w:r>
    </w:p>
    <w:p w14:paraId="02681A55" w14:textId="77777777" w:rsidR="00BF16A2" w:rsidRDefault="00BF16A2" w:rsidP="00BF16A2">
      <w:r>
        <w:t>│                               └───MALWARE</w:t>
      </w:r>
    </w:p>
    <w:p w14:paraId="6EC6D384" w14:textId="77777777" w:rsidR="00BF16A2" w:rsidRDefault="00BF16A2" w:rsidP="00BF16A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02</w:t>
      </w:r>
    </w:p>
    <w:p w14:paraId="5CAD6856" w14:textId="77777777" w:rsidR="00BF16A2" w:rsidRDefault="00BF16A2" w:rsidP="00BF16A2">
      <w:r>
        <w:t>│   └───CODESCIENCE</w:t>
      </w:r>
    </w:p>
    <w:p w14:paraId="0388A60E" w14:textId="77777777" w:rsidR="00BF16A2" w:rsidRDefault="00BF16A2" w:rsidP="00BF16A2">
      <w:r>
        <w:t>│       └───CODEASCII</w:t>
      </w:r>
    </w:p>
    <w:p w14:paraId="2C570F66" w14:textId="77777777" w:rsidR="00BF16A2" w:rsidRDefault="00BF16A2" w:rsidP="00BF16A2">
      <w:r>
        <w:t>│           └───CODEPROG</w:t>
      </w:r>
    </w:p>
    <w:p w14:paraId="22F68B42" w14:textId="77777777" w:rsidR="00BF16A2" w:rsidRDefault="00BF16A2" w:rsidP="00BF16A2">
      <w:r>
        <w:t>│               └───GUI</w:t>
      </w:r>
    </w:p>
    <w:p w14:paraId="6749163A" w14:textId="77777777" w:rsidR="00BF16A2" w:rsidRDefault="00BF16A2" w:rsidP="00BF16A2">
      <w:r>
        <w:t>│                   └───CLI</w:t>
      </w:r>
    </w:p>
    <w:p w14:paraId="79E69232" w14:textId="77777777" w:rsidR="00BF16A2" w:rsidRDefault="00BF16A2" w:rsidP="00BF16A2">
      <w:r>
        <w:t>│                       └───CMD</w:t>
      </w:r>
    </w:p>
    <w:p w14:paraId="1D839448" w14:textId="77777777" w:rsidR="00BF16A2" w:rsidRDefault="00BF16A2" w:rsidP="00BF16A2">
      <w:r>
        <w:t>│                           └───CODESCRIPT</w:t>
      </w:r>
    </w:p>
    <w:p w14:paraId="5BDC5B68" w14:textId="77777777" w:rsidR="00BF16A2" w:rsidRDefault="00BF16A2" w:rsidP="00BF16A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03</w:t>
      </w:r>
    </w:p>
    <w:p w14:paraId="2FAB8909" w14:textId="77777777" w:rsidR="00BF16A2" w:rsidRDefault="00BF16A2" w:rsidP="00BF16A2">
      <w:r>
        <w:t>│   └───DEVELOPPEMENT</w:t>
      </w:r>
    </w:p>
    <w:p w14:paraId="62B4F975" w14:textId="77777777" w:rsidR="00BF16A2" w:rsidRDefault="00BF16A2" w:rsidP="00BF16A2">
      <w:r>
        <w:t>│       └───PROCESSUS</w:t>
      </w:r>
    </w:p>
    <w:p w14:paraId="53D2D984" w14:textId="77777777" w:rsidR="00BF16A2" w:rsidRDefault="00BF16A2" w:rsidP="00BF16A2">
      <w:r>
        <w:t>│           └───BPM</w:t>
      </w:r>
    </w:p>
    <w:p w14:paraId="5AEF78E4" w14:textId="77777777" w:rsidR="00BF16A2" w:rsidRDefault="00BF16A2" w:rsidP="00BF16A2">
      <w:r>
        <w:t>│               └───UML</w:t>
      </w:r>
    </w:p>
    <w:p w14:paraId="2FFD97CC" w14:textId="77777777" w:rsidR="00BF16A2" w:rsidRDefault="00BF16A2" w:rsidP="00BF16A2">
      <w:r>
        <w:t>│                   └───CASCADE</w:t>
      </w:r>
    </w:p>
    <w:p w14:paraId="2EB54633" w14:textId="77777777" w:rsidR="00BF16A2" w:rsidRDefault="00BF16A2" w:rsidP="00BF16A2">
      <w:r>
        <w:t>│                       └───AGILE</w:t>
      </w:r>
    </w:p>
    <w:p w14:paraId="7B52EB3D" w14:textId="77777777" w:rsidR="00BF16A2" w:rsidRDefault="00BF16A2" w:rsidP="00BF16A2">
      <w:r>
        <w:t>│                           └───SCRUM</w:t>
      </w:r>
    </w:p>
    <w:p w14:paraId="371785C3" w14:textId="77777777" w:rsidR="00BF16A2" w:rsidRDefault="00BF16A2" w:rsidP="00BF16A2">
      <w:r>
        <w:lastRenderedPageBreak/>
        <w:t>│                               └───USERSTORY</w:t>
      </w:r>
    </w:p>
    <w:p w14:paraId="1C735465" w14:textId="77777777" w:rsidR="00BF16A2" w:rsidRDefault="00BF16A2" w:rsidP="00BF16A2">
      <w:r>
        <w:t>│                                   └───SPRINT</w:t>
      </w:r>
    </w:p>
    <w:p w14:paraId="0F797645" w14:textId="77777777" w:rsidR="00BF16A2" w:rsidRDefault="00BF16A2" w:rsidP="00BF16A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04</w:t>
      </w:r>
    </w:p>
    <w:p w14:paraId="41BAE4CC" w14:textId="77777777" w:rsidR="00BF16A2" w:rsidRDefault="00BF16A2" w:rsidP="00BF16A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CID</w:t>
      </w:r>
    </w:p>
    <w:p w14:paraId="39E834A3" w14:textId="77777777" w:rsidR="00BF16A2" w:rsidRDefault="00BF16A2" w:rsidP="00BF16A2">
      <w:r>
        <w:t>│   │   └───DISPONIBILITE</w:t>
      </w:r>
    </w:p>
    <w:p w14:paraId="1C38127B" w14:textId="77777777" w:rsidR="00BF16A2" w:rsidRDefault="00BF16A2" w:rsidP="00BF16A2">
      <w:r>
        <w:t>│   │       └───INTEGRITE</w:t>
      </w:r>
    </w:p>
    <w:p w14:paraId="2E29B42E" w14:textId="77777777" w:rsidR="00BF16A2" w:rsidRDefault="00BF16A2" w:rsidP="00BF16A2">
      <w:r>
        <w:t>│   │           └───CONFIDENTIALITE</w:t>
      </w:r>
    </w:p>
    <w:p w14:paraId="10F204BB" w14:textId="77777777" w:rsidR="00BF16A2" w:rsidRDefault="00BF16A2" w:rsidP="00BF16A2">
      <w:r>
        <w:t>│   │               └───SECRET</w:t>
      </w:r>
    </w:p>
    <w:p w14:paraId="2FAC405E" w14:textId="77777777" w:rsidR="00BF16A2" w:rsidRDefault="00BF16A2" w:rsidP="00BF16A2">
      <w:r>
        <w:t>│   │                   └───TESTSAGILE</w:t>
      </w:r>
    </w:p>
    <w:p w14:paraId="7E2E2618" w14:textId="77777777" w:rsidR="00BF16A2" w:rsidRDefault="00BF16A2" w:rsidP="00BF16A2">
      <w:r>
        <w:t>│   │                       └───BLUETEAM</w:t>
      </w:r>
    </w:p>
    <w:p w14:paraId="4B785FA7" w14:textId="77777777" w:rsidR="00BF16A2" w:rsidRDefault="00BF16A2" w:rsidP="00BF16A2">
      <w:r>
        <w:t>│   │                           └───REDTEAM</w:t>
      </w:r>
    </w:p>
    <w:p w14:paraId="63FA6A19" w14:textId="77777777" w:rsidR="00BF16A2" w:rsidRDefault="00BF16A2" w:rsidP="00BF16A2">
      <w:r>
        <w:t>│   │                               └───PURPLETEAM</w:t>
      </w:r>
    </w:p>
    <w:p w14:paraId="18C53885" w14:textId="77777777" w:rsidR="00BF16A2" w:rsidRDefault="00BF16A2" w:rsidP="00BF16A2">
      <w:r>
        <w:t>│   │                                   └───PENTEST</w:t>
      </w:r>
    </w:p>
    <w:p w14:paraId="61160E52" w14:textId="77777777" w:rsidR="00BF16A2" w:rsidRDefault="00BF16A2" w:rsidP="00BF16A2">
      <w:r>
        <w:t>│   │                                       └───SOCIALENG</w:t>
      </w:r>
    </w:p>
    <w:p w14:paraId="26304EFC" w14:textId="77777777" w:rsidR="00BF16A2" w:rsidRDefault="00BF16A2" w:rsidP="00BF16A2">
      <w:r>
        <w:t>│   │                                           └───MALWARE-PENTEST</w:t>
      </w:r>
    </w:p>
    <w:p w14:paraId="2652E24E" w14:textId="77777777" w:rsidR="00BF16A2" w:rsidRDefault="00BF16A2" w:rsidP="00BF16A2">
      <w:r>
        <w:t>│   │                                               └───TESTSLANGNATIFS</w:t>
      </w:r>
    </w:p>
    <w:p w14:paraId="54C08C1F" w14:textId="77777777" w:rsidR="00BF16A2" w:rsidRDefault="00BF16A2" w:rsidP="00BF16A2">
      <w:r>
        <w:t>│   │                                                   └───CMD-INTERFACE</w:t>
      </w:r>
    </w:p>
    <w:p w14:paraId="79CC6D88" w14:textId="77777777" w:rsidR="00BF16A2" w:rsidRDefault="00BF16A2" w:rsidP="00BF16A2">
      <w:r>
        <w:t>│   │                                                       └───BAT</w:t>
      </w:r>
    </w:p>
    <w:p w14:paraId="3292E64E" w14:textId="77777777" w:rsidR="00BF16A2" w:rsidRDefault="00BF16A2" w:rsidP="00BF16A2">
      <w:r>
        <w:t>│   │                                                           └───VBS</w:t>
      </w:r>
    </w:p>
    <w:p w14:paraId="489A0764" w14:textId="77777777" w:rsidR="00BF16A2" w:rsidRDefault="00BF16A2" w:rsidP="00BF16A2">
      <w:r>
        <w:t>│   │                                                               └───JS</w:t>
      </w:r>
    </w:p>
    <w:p w14:paraId="581A64FD" w14:textId="77777777" w:rsidR="00BF16A2" w:rsidRDefault="00BF16A2" w:rsidP="00BF16A2">
      <w:r>
        <w:t>│   │                                                                   └───PS</w:t>
      </w:r>
    </w:p>
    <w:p w14:paraId="07A119B3" w14:textId="77777777" w:rsidR="00BF16A2" w:rsidRDefault="00BF16A2" w:rsidP="00BF16A2">
      <w:r>
        <w:t>│   └───CYBERSECURITE</w:t>
      </w:r>
    </w:p>
    <w:p w14:paraId="4A63AF0F" w14:textId="77777777" w:rsidR="00BF16A2" w:rsidRDefault="00BF16A2" w:rsidP="00BF16A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05</w:t>
      </w:r>
    </w:p>
    <w:p w14:paraId="6D3FB3C7" w14:textId="77777777" w:rsidR="00BF16A2" w:rsidRDefault="00BF16A2" w:rsidP="00BF16A2">
      <w:r>
        <w:t>│   └───APP</w:t>
      </w:r>
    </w:p>
    <w:p w14:paraId="3FE0D79F" w14:textId="77777777" w:rsidR="00BF16A2" w:rsidRDefault="00BF16A2" w:rsidP="00BF16A2">
      <w:r>
        <w:t>│       └───APP-CYBER</w:t>
      </w:r>
    </w:p>
    <w:p w14:paraId="2FBCD231" w14:textId="77777777" w:rsidR="00BF16A2" w:rsidRDefault="00BF16A2" w:rsidP="00BF16A2">
      <w:r>
        <w:t>│           └───ID</w:t>
      </w:r>
    </w:p>
    <w:p w14:paraId="79D87D0F" w14:textId="77777777" w:rsidR="00BF16A2" w:rsidRDefault="00BF16A2" w:rsidP="00BF16A2">
      <w:r>
        <w:t>│               └───PASSWORD</w:t>
      </w:r>
    </w:p>
    <w:p w14:paraId="0142B1CC" w14:textId="77777777" w:rsidR="00BF16A2" w:rsidRDefault="00BF16A2" w:rsidP="00BF16A2">
      <w:r>
        <w:t>│                   └───SIGNALEMENT</w:t>
      </w:r>
    </w:p>
    <w:p w14:paraId="76AB90A2" w14:textId="77777777" w:rsidR="00BF16A2" w:rsidRDefault="00BF16A2" w:rsidP="00BF16A2">
      <w:r>
        <w:t>│                       └───EVENEMENTS</w:t>
      </w:r>
    </w:p>
    <w:p w14:paraId="2ED89987" w14:textId="77777777" w:rsidR="00BF16A2" w:rsidRDefault="00BF16A2" w:rsidP="00BF16A2">
      <w:r>
        <w:lastRenderedPageBreak/>
        <w:t>│                           └───ALERTES</w:t>
      </w:r>
    </w:p>
    <w:p w14:paraId="4686AD07" w14:textId="77777777" w:rsidR="00BF16A2" w:rsidRDefault="00BF16A2" w:rsidP="00BF16A2">
      <w:r>
        <w:t>│                               └───CRYPTOGRAPHIE</w:t>
      </w:r>
    </w:p>
    <w:p w14:paraId="37A8CF58" w14:textId="77777777" w:rsidR="00BF16A2" w:rsidRDefault="00BF16A2" w:rsidP="00BF16A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06</w:t>
      </w:r>
    </w:p>
    <w:p w14:paraId="622728BA" w14:textId="77777777" w:rsidR="00BF16A2" w:rsidRDefault="00BF16A2" w:rsidP="00BF16A2">
      <w:r>
        <w:t>│   └───ALGO-CRYPTO</w:t>
      </w:r>
    </w:p>
    <w:p w14:paraId="13524589" w14:textId="77777777" w:rsidR="00BF16A2" w:rsidRDefault="00BF16A2" w:rsidP="00BF16A2">
      <w:r>
        <w:t>│       └───CODEDAVINCI</w:t>
      </w:r>
    </w:p>
    <w:p w14:paraId="564243B4" w14:textId="77777777" w:rsidR="00BF16A2" w:rsidRDefault="00BF16A2" w:rsidP="00BF16A2">
      <w:r>
        <w:t>│           └───ROT13</w:t>
      </w:r>
    </w:p>
    <w:p w14:paraId="472C2D4D" w14:textId="77777777" w:rsidR="00BF16A2" w:rsidRDefault="00BF16A2" w:rsidP="00BF16A2">
      <w:r>
        <w:t>│               └───HACHAGE</w:t>
      </w:r>
    </w:p>
    <w:p w14:paraId="04D2C5CF" w14:textId="77777777" w:rsidR="00BF16A2" w:rsidRDefault="00BF16A2" w:rsidP="00BF16A2">
      <w:r>
        <w:t>│                   └───MD4</w:t>
      </w:r>
    </w:p>
    <w:p w14:paraId="24FB39B8" w14:textId="77777777" w:rsidR="00BF16A2" w:rsidRDefault="00BF16A2" w:rsidP="00BF16A2">
      <w:r>
        <w:t>│                       └───MD5</w:t>
      </w:r>
    </w:p>
    <w:p w14:paraId="54E1FF11" w14:textId="77777777" w:rsidR="00BF16A2" w:rsidRDefault="00BF16A2" w:rsidP="00BF16A2">
      <w:r>
        <w:t>│                           └───SHA1</w:t>
      </w:r>
    </w:p>
    <w:p w14:paraId="7D0303FE" w14:textId="77777777" w:rsidR="00BF16A2" w:rsidRDefault="00BF16A2" w:rsidP="00BF16A2">
      <w:r>
        <w:t>│                               └───SHA2</w:t>
      </w:r>
    </w:p>
    <w:p w14:paraId="77BD18C9" w14:textId="77777777" w:rsidR="00BF16A2" w:rsidRDefault="00BF16A2" w:rsidP="00BF16A2">
      <w:r>
        <w:t>│                                   └───SHA256</w:t>
      </w:r>
    </w:p>
    <w:p w14:paraId="2C6CDE6B" w14:textId="77777777" w:rsidR="00BF16A2" w:rsidRDefault="00BF16A2" w:rsidP="00BF16A2">
      <w:r>
        <w:t>│                                       └───SHA384</w:t>
      </w:r>
    </w:p>
    <w:p w14:paraId="679D6B09" w14:textId="77777777" w:rsidR="00BF16A2" w:rsidRDefault="00BF16A2" w:rsidP="00BF16A2">
      <w:r>
        <w:t>│                                           └───SHA512</w:t>
      </w:r>
    </w:p>
    <w:p w14:paraId="1D203301" w14:textId="77777777" w:rsidR="00BF16A2" w:rsidRDefault="00BF16A2" w:rsidP="00BF16A2">
      <w:r>
        <w:t>│                                               └───SHA3</w:t>
      </w:r>
    </w:p>
    <w:p w14:paraId="77517511" w14:textId="77777777" w:rsidR="00BF16A2" w:rsidRDefault="00BF16A2" w:rsidP="00BF16A2">
      <w:r>
        <w:t>│                                                   └───HTTPS</w:t>
      </w:r>
    </w:p>
    <w:p w14:paraId="0B0506DD" w14:textId="77777777" w:rsidR="00BF16A2" w:rsidRDefault="00BF16A2" w:rsidP="00BF16A2">
      <w:r>
        <w:t>│                                                       └───SSL</w:t>
      </w:r>
    </w:p>
    <w:p w14:paraId="5AE4FF29" w14:textId="77777777" w:rsidR="00BF16A2" w:rsidRDefault="00BF16A2" w:rsidP="00BF16A2">
      <w:r>
        <w:t>│                                                           └───TLS</w:t>
      </w:r>
    </w:p>
    <w:p w14:paraId="1E1DAE8C" w14:textId="77777777" w:rsidR="00BF16A2" w:rsidRDefault="00BF16A2" w:rsidP="00BF16A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07</w:t>
      </w:r>
    </w:p>
    <w:p w14:paraId="73BE04DA" w14:textId="77777777" w:rsidR="00BF16A2" w:rsidRDefault="00BF16A2" w:rsidP="00BF16A2">
      <w:r>
        <w:t>│   └───BD</w:t>
      </w:r>
    </w:p>
    <w:p w14:paraId="5BCD10C9" w14:textId="77777777" w:rsidR="00BF16A2" w:rsidRDefault="00BF16A2" w:rsidP="00BF16A2">
      <w:r>
        <w:t>│       └───MODELE</w:t>
      </w:r>
    </w:p>
    <w:p w14:paraId="6509D6F1" w14:textId="77777777" w:rsidR="00BF16A2" w:rsidRDefault="00BF16A2" w:rsidP="00BF16A2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OBJET</w:t>
      </w:r>
    </w:p>
    <w:p w14:paraId="4587D948" w14:textId="77777777" w:rsidR="00BF16A2" w:rsidRDefault="00BF16A2" w:rsidP="00BF16A2">
      <w:r>
        <w:t>│           │   └───OBJET</w:t>
      </w:r>
    </w:p>
    <w:p w14:paraId="07A7710E" w14:textId="77777777" w:rsidR="00BF16A2" w:rsidRDefault="00BF16A2" w:rsidP="00BF16A2">
      <w:r>
        <w:t>│           │       └───RESEAU</w:t>
      </w:r>
    </w:p>
    <w:p w14:paraId="3DA8EE04" w14:textId="77777777" w:rsidR="00BF16A2" w:rsidRDefault="00BF16A2" w:rsidP="00BF16A2">
      <w:r>
        <w:t>│           │           └───HIERARCHIQUE</w:t>
      </w:r>
    </w:p>
    <w:p w14:paraId="14BFF7AE" w14:textId="77777777" w:rsidR="00BF16A2" w:rsidRDefault="00BF16A2" w:rsidP="00BF16A2">
      <w:r>
        <w:t>│           │               └───BDWINDOWS</w:t>
      </w:r>
    </w:p>
    <w:p w14:paraId="238D9B17" w14:textId="77777777" w:rsidR="00BF16A2" w:rsidRDefault="00BF16A2" w:rsidP="00BF16A2">
      <w:r>
        <w:t>│           │                   └───PILOTES</w:t>
      </w:r>
    </w:p>
    <w:p w14:paraId="0A8382C5" w14:textId="77777777" w:rsidR="00BF16A2" w:rsidRDefault="00BF16A2" w:rsidP="00BF16A2">
      <w:r>
        <w:t>│           │                       └───BDR</w:t>
      </w:r>
    </w:p>
    <w:p w14:paraId="723C88FE" w14:textId="77777777" w:rsidR="00BF16A2" w:rsidRDefault="00BF16A2" w:rsidP="00BF16A2">
      <w:r>
        <w:t>│           │                           └───BD-AUTHENTIFICATION</w:t>
      </w:r>
    </w:p>
    <w:p w14:paraId="176078C7" w14:textId="77777777" w:rsidR="00BF16A2" w:rsidRDefault="00BF16A2" w:rsidP="00BF16A2">
      <w:r>
        <w:lastRenderedPageBreak/>
        <w:t>│           └───RELATIONNELLE</w:t>
      </w:r>
    </w:p>
    <w:p w14:paraId="6B06318C" w14:textId="77777777" w:rsidR="00BF16A2" w:rsidRDefault="00BF16A2" w:rsidP="00BF16A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08</w:t>
      </w:r>
    </w:p>
    <w:p w14:paraId="67A7BE18" w14:textId="77777777" w:rsidR="00BF16A2" w:rsidRDefault="00BF16A2" w:rsidP="00BF16A2">
      <w:r>
        <w:t>│   └───BD-ADMIN</w:t>
      </w:r>
    </w:p>
    <w:p w14:paraId="293490D6" w14:textId="77777777" w:rsidR="00BF16A2" w:rsidRDefault="00BF16A2" w:rsidP="00BF16A2">
      <w:r>
        <w:t>│       └───ADMIN-LOCAL</w:t>
      </w:r>
    </w:p>
    <w:p w14:paraId="60A52DB8" w14:textId="77777777" w:rsidR="00BF16A2" w:rsidRDefault="00BF16A2" w:rsidP="00BF16A2">
      <w:r>
        <w:t>│           └───BD-SAM</w:t>
      </w:r>
    </w:p>
    <w:p w14:paraId="3BD7CCBA" w14:textId="77777777" w:rsidR="00BF16A2" w:rsidRDefault="00BF16A2" w:rsidP="00BF16A2">
      <w:r>
        <w:t>│               └───ADMIN-SERVER</w:t>
      </w:r>
    </w:p>
    <w:p w14:paraId="60D5D016" w14:textId="77777777" w:rsidR="00BF16A2" w:rsidRDefault="00BF16A2" w:rsidP="00BF16A2">
      <w:r>
        <w:t>│                   └───BD-CENT</w:t>
      </w:r>
    </w:p>
    <w:p w14:paraId="059CD801" w14:textId="77777777" w:rsidR="00BF16A2" w:rsidRDefault="00BF16A2" w:rsidP="00BF16A2">
      <w:r>
        <w:t>│                       └───AD</w:t>
      </w:r>
    </w:p>
    <w:p w14:paraId="6D174313" w14:textId="77777777" w:rsidR="00BF16A2" w:rsidRDefault="00BF16A2" w:rsidP="00BF16A2">
      <w:r>
        <w:t>│                           └───NTDS-DIT</w:t>
      </w:r>
    </w:p>
    <w:p w14:paraId="30753041" w14:textId="77777777" w:rsidR="00BF16A2" w:rsidRDefault="00BF16A2" w:rsidP="00BF16A2">
      <w:r>
        <w:t>└───09</w:t>
      </w:r>
    </w:p>
    <w:p w14:paraId="1AC90D4D" w14:textId="77777777" w:rsidR="00BF16A2" w:rsidRDefault="00BF16A2" w:rsidP="00BF16A2">
      <w:r>
        <w:t xml:space="preserve">    └───SERVICES</w:t>
      </w:r>
    </w:p>
    <w:p w14:paraId="2E0FF4BA" w14:textId="77777777" w:rsidR="00BF16A2" w:rsidRDefault="00BF16A2" w:rsidP="00BF16A2">
      <w:r>
        <w:t xml:space="preserve">        └───VPN</w:t>
      </w:r>
    </w:p>
    <w:p w14:paraId="352C4E6D" w14:textId="77777777" w:rsidR="00BF16A2" w:rsidRDefault="00BF16A2" w:rsidP="00BF16A2">
      <w:r>
        <w:t xml:space="preserve">            └───DEFENDER</w:t>
      </w:r>
    </w:p>
    <w:p w14:paraId="7FC970AE" w14:textId="77777777" w:rsidR="00BF16A2" w:rsidRDefault="00BF16A2" w:rsidP="00BF16A2">
      <w:r>
        <w:t xml:space="preserve">                └───ANTI-VIRUS</w:t>
      </w:r>
    </w:p>
    <w:p w14:paraId="6DF4AF2E" w14:textId="77777777" w:rsidR="00BF16A2" w:rsidRDefault="00BF16A2" w:rsidP="00BF16A2">
      <w:r>
        <w:t xml:space="preserve">                    └───PAREFEU</w:t>
      </w:r>
    </w:p>
    <w:p w14:paraId="5EF16E2C" w14:textId="77777777" w:rsidR="00BF16A2" w:rsidRDefault="00BF16A2" w:rsidP="00BF16A2">
      <w:r>
        <w:t xml:space="preserve">                        └───PKI</w:t>
      </w:r>
    </w:p>
    <w:p w14:paraId="6F1C6E90" w14:textId="77777777" w:rsidR="00BF16A2" w:rsidRDefault="00BF16A2" w:rsidP="00BF16A2">
      <w:r>
        <w:t xml:space="preserve">                            └───KDS</w:t>
      </w:r>
    </w:p>
    <w:p w14:paraId="30CA8FB0" w14:textId="77777777" w:rsidR="00BF16A2" w:rsidRDefault="00BF16A2" w:rsidP="00BF16A2">
      <w:r>
        <w:t xml:space="preserve">                                └───TLS-CIPHER</w:t>
      </w:r>
    </w:p>
    <w:p w14:paraId="65F712B3" w14:textId="77777777" w:rsidR="00BF16A2" w:rsidRDefault="00BF16A2" w:rsidP="00BF16A2">
      <w:r>
        <w:t xml:space="preserve">                                    └───SEC-CERT</w:t>
      </w:r>
    </w:p>
    <w:p w14:paraId="52954CF8" w14:textId="77777777" w:rsidR="00BF16A2" w:rsidRDefault="00BF16A2" w:rsidP="00BF16A2">
      <w:r>
        <w:t xml:space="preserve">                                        └───UPDATE</w:t>
      </w:r>
    </w:p>
    <w:p w14:paraId="44B6AE2B" w14:textId="77777777" w:rsidR="00BF16A2" w:rsidRDefault="00BF16A2" w:rsidP="00BF16A2">
      <w:r>
        <w:t xml:space="preserve">                                            └───ACL</w:t>
      </w:r>
    </w:p>
    <w:p w14:paraId="2F448CED" w14:textId="77777777" w:rsidR="00BF16A2" w:rsidRDefault="00BF16A2" w:rsidP="00BF16A2">
      <w:r>
        <w:t xml:space="preserve">                                                └───BACKUP</w:t>
      </w:r>
    </w:p>
    <w:p w14:paraId="73DF29C0" w14:textId="77777777" w:rsidR="00BF16A2" w:rsidRDefault="00BF16A2" w:rsidP="00BF16A2">
      <w:r>
        <w:t xml:space="preserve">                                                    └───ZIP</w:t>
      </w:r>
    </w:p>
    <w:p w14:paraId="2E4AB6CC" w14:textId="45AF11D7" w:rsidR="00BF16A2" w:rsidRDefault="00BF16A2" w:rsidP="00BF16A2">
      <w:r>
        <w:t xml:space="preserve">                                                        └───CSV</w:t>
      </w:r>
    </w:p>
    <w:p w14:paraId="684C3CEB" w14:textId="4FC9FF14" w:rsidR="00B95306" w:rsidRDefault="00B95306" w:rsidP="00BF16A2"/>
    <w:p w14:paraId="0AAC1326" w14:textId="21CC1EEC" w:rsidR="00B95306" w:rsidRDefault="00B95306" w:rsidP="00BF16A2">
      <w:r>
        <w:t>AFFICHER NOTRE BAT : TYPE …</w:t>
      </w:r>
    </w:p>
    <w:p w14:paraId="4572E5FB" w14:textId="2ECB1269" w:rsidR="00B95306" w:rsidRDefault="00B95306" w:rsidP="00BF16A2">
      <w:r>
        <w:t>EXÉCUTER : LE NOM OU CALL LE NOM</w:t>
      </w:r>
    </w:p>
    <w:p w14:paraId="2417E8C2" w14:textId="161A0A3F" w:rsidR="00B95306" w:rsidRDefault="00B95306" w:rsidP="00BF16A2">
      <w:r>
        <w:t>CRÉER LE BAT</w:t>
      </w:r>
      <w:r w:rsidR="006655B9">
        <w:t> : copy con nom</w:t>
      </w:r>
    </w:p>
    <w:p w14:paraId="0007C312" w14:textId="11A29D64" w:rsidR="006655B9" w:rsidRDefault="006655B9" w:rsidP="00BF16A2">
      <w:r>
        <w:t>…..</w:t>
      </w:r>
    </w:p>
    <w:p w14:paraId="267CCEFC" w14:textId="663D4DFB" w:rsidR="006655B9" w:rsidRDefault="006655B9" w:rsidP="00BF16A2">
      <w:r>
        <w:lastRenderedPageBreak/>
        <w:t>Ctrl-z</w:t>
      </w:r>
    </w:p>
    <w:p w14:paraId="58E58B25" w14:textId="2E9BCC10" w:rsidR="006655B9" w:rsidRDefault="006655B9" w:rsidP="00BF16A2">
      <w:r>
        <w:t>Voilà</w:t>
      </w:r>
    </w:p>
    <w:p w14:paraId="1622754E" w14:textId="77777777" w:rsidR="006655B9" w:rsidRDefault="006655B9" w:rsidP="00BF16A2"/>
    <w:p w14:paraId="1B9798C3" w14:textId="77777777" w:rsidR="00B95306" w:rsidRDefault="00B95306" w:rsidP="00BF16A2"/>
    <w:sectPr w:rsidR="00B953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C"/>
    <w:rsid w:val="004314F8"/>
    <w:rsid w:val="00594504"/>
    <w:rsid w:val="005C3EBC"/>
    <w:rsid w:val="00615BD3"/>
    <w:rsid w:val="006655B9"/>
    <w:rsid w:val="00685341"/>
    <w:rsid w:val="00B95306"/>
    <w:rsid w:val="00BF16A2"/>
    <w:rsid w:val="00E51A54"/>
    <w:rsid w:val="00E6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440A"/>
  <w15:chartTrackingRefBased/>
  <w15:docId w15:val="{0A389C8A-9D7A-4424-AB80-B4BAF431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3</cp:revision>
  <dcterms:created xsi:type="dcterms:W3CDTF">2023-03-06T13:40:00Z</dcterms:created>
  <dcterms:modified xsi:type="dcterms:W3CDTF">2023-03-06T16:58:00Z</dcterms:modified>
</cp:coreProperties>
</file>