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DC3D0" w14:textId="2F9FD255" w:rsidR="00781604" w:rsidRDefault="00FD5617">
      <w:r>
        <w:t>Question 1) La BD avec les 6 premiers sans pochettes :</w:t>
      </w:r>
      <w:r>
        <w:br/>
      </w:r>
      <w:r>
        <w:rPr>
          <w:noProof/>
        </w:rPr>
        <w:drawing>
          <wp:inline distT="0" distB="0" distL="0" distR="0" wp14:anchorId="4DE28F8F" wp14:editId="1ECF3BED">
            <wp:extent cx="5972810" cy="4653915"/>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72810" cy="4653915"/>
                    </a:xfrm>
                    <a:prstGeom prst="rect">
                      <a:avLst/>
                    </a:prstGeom>
                  </pic:spPr>
                </pic:pic>
              </a:graphicData>
            </a:graphic>
          </wp:inline>
        </w:drawing>
      </w:r>
    </w:p>
    <w:p w14:paraId="2154C0CD" w14:textId="4B753B9C" w:rsidR="002F3F40" w:rsidRDefault="002F3F40"/>
    <w:p w14:paraId="6B7C9FEB" w14:textId="270FE8D1" w:rsidR="002F3F40" w:rsidRDefault="002F3F40"/>
    <w:p w14:paraId="286369E0" w14:textId="08E188F3" w:rsidR="002F3F40" w:rsidRDefault="002F3F40"/>
    <w:p w14:paraId="4F4F8C32" w14:textId="39C243AA" w:rsidR="002F3F40" w:rsidRDefault="002F3F40"/>
    <w:p w14:paraId="6CAAA101" w14:textId="68EF91CE" w:rsidR="002F3F40" w:rsidRDefault="002F3F40"/>
    <w:p w14:paraId="49B98226" w14:textId="6CC2BE60" w:rsidR="002F3F40" w:rsidRDefault="002F3F40"/>
    <w:p w14:paraId="060E4929" w14:textId="6D196D1A" w:rsidR="002F3F40" w:rsidRDefault="002F3F40"/>
    <w:p w14:paraId="037B7C07" w14:textId="3351DC81" w:rsidR="002F3F40" w:rsidRDefault="002F3F40"/>
    <w:p w14:paraId="66851109" w14:textId="19EB6DC0" w:rsidR="002F3F40" w:rsidRDefault="002F3F40"/>
    <w:p w14:paraId="77DE0C4E" w14:textId="77777777" w:rsidR="002F3F40" w:rsidRDefault="002F3F40"/>
    <w:p w14:paraId="6640990C" w14:textId="573C49E2" w:rsidR="002F3F40" w:rsidRDefault="002F3F40"/>
    <w:p w14:paraId="3EEB4BDA" w14:textId="6B9EEC96" w:rsidR="002F3F40" w:rsidRDefault="002F3F40">
      <w:r>
        <w:lastRenderedPageBreak/>
        <w:t>Question 2) La page d’accueil sans rien d’affiché :</w:t>
      </w:r>
    </w:p>
    <w:p w14:paraId="4AE71C52" w14:textId="347F174C" w:rsidR="002F3F40" w:rsidRDefault="002F3F40">
      <w:r>
        <w:rPr>
          <w:noProof/>
        </w:rPr>
        <w:drawing>
          <wp:inline distT="0" distB="0" distL="0" distR="0" wp14:anchorId="487316D8" wp14:editId="46FB3EAA">
            <wp:extent cx="5972810" cy="3210560"/>
            <wp:effectExtent l="0" t="0" r="889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72810" cy="3210560"/>
                    </a:xfrm>
                    <a:prstGeom prst="rect">
                      <a:avLst/>
                    </a:prstGeom>
                  </pic:spPr>
                </pic:pic>
              </a:graphicData>
            </a:graphic>
          </wp:inline>
        </w:drawing>
      </w:r>
    </w:p>
    <w:p w14:paraId="0AAD7B15" w14:textId="3C577825" w:rsidR="00040CDA" w:rsidRDefault="00040CDA"/>
    <w:p w14:paraId="02A90108" w14:textId="2F7D64E5" w:rsidR="00040CDA" w:rsidRDefault="00040CDA">
      <w:r>
        <w:t>Question 3-A-1) Formulaire d’ajout avec des données :</w:t>
      </w:r>
    </w:p>
    <w:p w14:paraId="2EDA69DC" w14:textId="4199B186" w:rsidR="00040CDA" w:rsidRDefault="00040CDA">
      <w:r>
        <w:rPr>
          <w:noProof/>
        </w:rPr>
        <w:drawing>
          <wp:inline distT="0" distB="0" distL="0" distR="0" wp14:anchorId="4314318C" wp14:editId="7483EEEF">
            <wp:extent cx="4391025" cy="372205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96490" cy="3726686"/>
                    </a:xfrm>
                    <a:prstGeom prst="rect">
                      <a:avLst/>
                    </a:prstGeom>
                  </pic:spPr>
                </pic:pic>
              </a:graphicData>
            </a:graphic>
          </wp:inline>
        </w:drawing>
      </w:r>
    </w:p>
    <w:p w14:paraId="403C3334" w14:textId="60853458" w:rsidR="00C40277" w:rsidRDefault="00C40277"/>
    <w:p w14:paraId="713607BB" w14:textId="3D415F77" w:rsidR="00C40277" w:rsidRDefault="00C40277">
      <w:r>
        <w:lastRenderedPageBreak/>
        <w:t>Question 3-A-</w:t>
      </w:r>
      <w:r>
        <w:t>2</w:t>
      </w:r>
      <w:r>
        <w:t xml:space="preserve">) </w:t>
      </w:r>
      <w:r>
        <w:t>Confirmation que le film a été ajouté</w:t>
      </w:r>
      <w:r>
        <w:t> </w:t>
      </w:r>
      <w:r>
        <w:t> :</w:t>
      </w:r>
    </w:p>
    <w:p w14:paraId="143F013F" w14:textId="0FF83F09" w:rsidR="00C40277" w:rsidRDefault="00C40277">
      <w:r>
        <w:rPr>
          <w:noProof/>
        </w:rPr>
        <w:drawing>
          <wp:inline distT="0" distB="0" distL="0" distR="0" wp14:anchorId="6954AD56" wp14:editId="708A9EEC">
            <wp:extent cx="5105400" cy="5648325"/>
            <wp:effectExtent l="0" t="0" r="0" b="952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7"/>
                    <a:stretch>
                      <a:fillRect/>
                    </a:stretch>
                  </pic:blipFill>
                  <pic:spPr>
                    <a:xfrm>
                      <a:off x="0" y="0"/>
                      <a:ext cx="5105400" cy="5648325"/>
                    </a:xfrm>
                    <a:prstGeom prst="rect">
                      <a:avLst/>
                    </a:prstGeom>
                  </pic:spPr>
                </pic:pic>
              </a:graphicData>
            </a:graphic>
          </wp:inline>
        </w:drawing>
      </w:r>
    </w:p>
    <w:p w14:paraId="4196F7D6" w14:textId="57AEB617" w:rsidR="00C40277" w:rsidRDefault="00C40277"/>
    <w:p w14:paraId="648C7907" w14:textId="7C0BF83A" w:rsidR="00C40277" w:rsidRDefault="00C40277"/>
    <w:p w14:paraId="723EBE7B" w14:textId="6C1E66CC" w:rsidR="00C40277" w:rsidRDefault="00C40277"/>
    <w:p w14:paraId="655A9286" w14:textId="5EB4069B" w:rsidR="00C40277" w:rsidRDefault="00C40277"/>
    <w:p w14:paraId="3B6E3FAD" w14:textId="0F8DA1BF" w:rsidR="00C40277" w:rsidRDefault="00C40277"/>
    <w:p w14:paraId="4782E451" w14:textId="037DDFA8" w:rsidR="00C40277" w:rsidRDefault="00C40277"/>
    <w:p w14:paraId="0EF9D68C" w14:textId="21A87A46" w:rsidR="00C40277" w:rsidRDefault="00C40277"/>
    <w:p w14:paraId="576798DC" w14:textId="3C600A10" w:rsidR="00C40277" w:rsidRDefault="00C40277"/>
    <w:p w14:paraId="0B0D1960" w14:textId="532E6D0C" w:rsidR="00C40277" w:rsidRDefault="00C40277" w:rsidP="00C40277">
      <w:r>
        <w:lastRenderedPageBreak/>
        <w:t>Question 3-A-</w:t>
      </w:r>
      <w:r>
        <w:t>3</w:t>
      </w:r>
      <w:r>
        <w:t xml:space="preserve">) </w:t>
      </w:r>
      <w:r>
        <w:t>Preuve que les 2 nouveaux films sont présents (J’ai un bug avec l’image pour l’instant)</w:t>
      </w:r>
      <w:r>
        <w:t>  :</w:t>
      </w:r>
    </w:p>
    <w:p w14:paraId="4B6ECEFE" w14:textId="5F7316DF" w:rsidR="00C40277" w:rsidRDefault="00C40277">
      <w:r>
        <w:rPr>
          <w:noProof/>
        </w:rPr>
        <w:drawing>
          <wp:inline distT="0" distB="0" distL="0" distR="0" wp14:anchorId="045D8AA6" wp14:editId="024D02DA">
            <wp:extent cx="5972810" cy="1811020"/>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1811020"/>
                    </a:xfrm>
                    <a:prstGeom prst="rect">
                      <a:avLst/>
                    </a:prstGeom>
                  </pic:spPr>
                </pic:pic>
              </a:graphicData>
            </a:graphic>
          </wp:inline>
        </w:drawing>
      </w:r>
    </w:p>
    <w:p w14:paraId="5D415343" w14:textId="16C15CA9" w:rsidR="00C40277" w:rsidRDefault="00C40277">
      <w:r>
        <w:rPr>
          <w:noProof/>
        </w:rPr>
        <w:drawing>
          <wp:inline distT="0" distB="0" distL="0" distR="0" wp14:anchorId="1FCFFE8D" wp14:editId="7AB54267">
            <wp:extent cx="5972810" cy="3324860"/>
            <wp:effectExtent l="0" t="0" r="889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3324860"/>
                    </a:xfrm>
                    <a:prstGeom prst="rect">
                      <a:avLst/>
                    </a:prstGeom>
                  </pic:spPr>
                </pic:pic>
              </a:graphicData>
            </a:graphic>
          </wp:inline>
        </w:drawing>
      </w:r>
    </w:p>
    <w:p w14:paraId="130C80F6" w14:textId="61BC0E5E" w:rsidR="00C40277" w:rsidRDefault="00C40277"/>
    <w:p w14:paraId="0680246A" w14:textId="7D019813" w:rsidR="00C40277" w:rsidRDefault="00C40277"/>
    <w:p w14:paraId="4133F921" w14:textId="01E933F2" w:rsidR="00C40277" w:rsidRDefault="00C40277"/>
    <w:p w14:paraId="6A7A6CEE" w14:textId="75B1D222" w:rsidR="00C40277" w:rsidRDefault="00C40277"/>
    <w:p w14:paraId="41D753DE" w14:textId="7CB94CAD" w:rsidR="00C40277" w:rsidRDefault="00C40277"/>
    <w:p w14:paraId="6BBF91AA" w14:textId="2F441AAC" w:rsidR="00C40277" w:rsidRDefault="00C40277"/>
    <w:p w14:paraId="62C01252" w14:textId="7D8BCBD2" w:rsidR="00C40277" w:rsidRDefault="00C40277"/>
    <w:p w14:paraId="7717370A" w14:textId="50A76F4C" w:rsidR="00C40277" w:rsidRDefault="00C40277"/>
    <w:p w14:paraId="42658968" w14:textId="4C55299B" w:rsidR="00C40277" w:rsidRDefault="00C40277"/>
    <w:p w14:paraId="3DDB19BD" w14:textId="4FD0CB98" w:rsidR="00C40277" w:rsidRDefault="00C40277">
      <w:r>
        <w:lastRenderedPageBreak/>
        <w:t>Question 3-B) même CE que plus haut, on voit tous les CARDS, mais je vais ajouter les images plus tard.</w:t>
      </w:r>
    </w:p>
    <w:p w14:paraId="181F756A" w14:textId="37D6EF3B" w:rsidR="00C40277" w:rsidRDefault="00C40277">
      <w:r>
        <w:t>En fait j’ai ajouté le num, pour aider avec la modif ensuite :</w:t>
      </w:r>
    </w:p>
    <w:p w14:paraId="4BA47C8E" w14:textId="24C163ED" w:rsidR="00C40277" w:rsidRDefault="00C40277">
      <w:r>
        <w:rPr>
          <w:noProof/>
        </w:rPr>
        <w:drawing>
          <wp:inline distT="0" distB="0" distL="0" distR="0" wp14:anchorId="2A234BA6" wp14:editId="1E70E4E2">
            <wp:extent cx="5972810" cy="2040890"/>
            <wp:effectExtent l="0" t="0" r="889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810" cy="2040890"/>
                    </a:xfrm>
                    <a:prstGeom prst="rect">
                      <a:avLst/>
                    </a:prstGeom>
                  </pic:spPr>
                </pic:pic>
              </a:graphicData>
            </a:graphic>
          </wp:inline>
        </w:drawing>
      </w:r>
    </w:p>
    <w:p w14:paraId="10FB8773" w14:textId="77777777" w:rsidR="00C40277" w:rsidRDefault="00C40277"/>
    <w:p w14:paraId="2742252B" w14:textId="77777777" w:rsidR="00C40277" w:rsidRDefault="00C40277"/>
    <w:p w14:paraId="0CF980CA" w14:textId="77777777" w:rsidR="00C40277" w:rsidRDefault="00C40277"/>
    <w:p w14:paraId="403887FD" w14:textId="77777777" w:rsidR="00C40277" w:rsidRDefault="00C40277"/>
    <w:p w14:paraId="64FB800B" w14:textId="77777777" w:rsidR="00C40277" w:rsidRDefault="00C40277"/>
    <w:p w14:paraId="0FE32828" w14:textId="77777777" w:rsidR="00C40277" w:rsidRDefault="00C40277"/>
    <w:p w14:paraId="3C4BBA3A" w14:textId="77777777" w:rsidR="00C40277" w:rsidRDefault="00C40277"/>
    <w:p w14:paraId="2B261E3B" w14:textId="77777777" w:rsidR="00C40277" w:rsidRDefault="00C40277"/>
    <w:p w14:paraId="0F1343F8" w14:textId="77777777" w:rsidR="00C40277" w:rsidRDefault="00C40277"/>
    <w:p w14:paraId="7161F727" w14:textId="77777777" w:rsidR="00C40277" w:rsidRDefault="00C40277"/>
    <w:p w14:paraId="5E0783BE" w14:textId="77777777" w:rsidR="00C40277" w:rsidRDefault="00C40277"/>
    <w:p w14:paraId="3921A7A3" w14:textId="77777777" w:rsidR="00C40277" w:rsidRDefault="00C40277"/>
    <w:p w14:paraId="4C6AB9CD" w14:textId="77777777" w:rsidR="00C40277" w:rsidRDefault="00C40277"/>
    <w:p w14:paraId="43FEADF7" w14:textId="77777777" w:rsidR="00C40277" w:rsidRDefault="00C40277"/>
    <w:p w14:paraId="5FF6229D" w14:textId="77777777" w:rsidR="00C40277" w:rsidRDefault="00C40277"/>
    <w:p w14:paraId="4C9B028E" w14:textId="77777777" w:rsidR="00C40277" w:rsidRDefault="00C40277"/>
    <w:p w14:paraId="1972BA70" w14:textId="77777777" w:rsidR="00C40277" w:rsidRDefault="00C40277"/>
    <w:p w14:paraId="4B4C1F46" w14:textId="77777777" w:rsidR="00C40277" w:rsidRDefault="00C40277"/>
    <w:p w14:paraId="5A2EF13D" w14:textId="77777777" w:rsidR="00C40277" w:rsidRDefault="00C40277"/>
    <w:p w14:paraId="5367CA82" w14:textId="0B0DD7A0" w:rsidR="00C40277" w:rsidRDefault="00C40277">
      <w:r>
        <w:lastRenderedPageBreak/>
        <w:t>Question 3-C-1) form pour modifier, faut entrer le numFilm :</w:t>
      </w:r>
    </w:p>
    <w:p w14:paraId="0BB07061" w14:textId="619505EE" w:rsidR="00C40277" w:rsidRDefault="00C40277">
      <w:r>
        <w:rPr>
          <w:noProof/>
        </w:rPr>
        <w:drawing>
          <wp:inline distT="0" distB="0" distL="0" distR="0" wp14:anchorId="009A76C9" wp14:editId="40CBB2BE">
            <wp:extent cx="4895850" cy="2790825"/>
            <wp:effectExtent l="0" t="0" r="0" b="9525"/>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1"/>
                    <a:stretch>
                      <a:fillRect/>
                    </a:stretch>
                  </pic:blipFill>
                  <pic:spPr>
                    <a:xfrm>
                      <a:off x="0" y="0"/>
                      <a:ext cx="4895850" cy="2790825"/>
                    </a:xfrm>
                    <a:prstGeom prst="rect">
                      <a:avLst/>
                    </a:prstGeom>
                  </pic:spPr>
                </pic:pic>
              </a:graphicData>
            </a:graphic>
          </wp:inline>
        </w:drawing>
      </w:r>
    </w:p>
    <w:p w14:paraId="2D1157C6" w14:textId="23A2D753" w:rsidR="00C40277" w:rsidRDefault="00C40277">
      <w:r>
        <w:t>Question 3-C-2)</w:t>
      </w:r>
    </w:p>
    <w:p w14:paraId="392B4BF7" w14:textId="4D0E2124" w:rsidR="006F7B08" w:rsidRDefault="006F7B08"/>
    <w:p w14:paraId="321A36D3" w14:textId="32B600D7" w:rsidR="006F7B08" w:rsidRDefault="006F7B08"/>
    <w:p w14:paraId="0B4AF6D3" w14:textId="55EBB167" w:rsidR="006F7B08" w:rsidRDefault="006F7B08"/>
    <w:p w14:paraId="4E019176" w14:textId="21AB9748" w:rsidR="006F7B08" w:rsidRDefault="006F7B08">
      <w:r>
        <w:t>Question 3-D)</w:t>
      </w:r>
      <w:r>
        <w:br/>
        <w:t>J’ai un film à effacer :</w:t>
      </w:r>
    </w:p>
    <w:p w14:paraId="4ED756C2" w14:textId="33F6F17E" w:rsidR="006F7B08" w:rsidRDefault="006F7B08">
      <w:r>
        <w:rPr>
          <w:noProof/>
        </w:rPr>
        <w:drawing>
          <wp:inline distT="0" distB="0" distL="0" distR="0" wp14:anchorId="3557A9D5" wp14:editId="27B70992">
            <wp:extent cx="5972810" cy="1667510"/>
            <wp:effectExtent l="0" t="0" r="889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1667510"/>
                    </a:xfrm>
                    <a:prstGeom prst="rect">
                      <a:avLst/>
                    </a:prstGeom>
                  </pic:spPr>
                </pic:pic>
              </a:graphicData>
            </a:graphic>
          </wp:inline>
        </w:drawing>
      </w:r>
    </w:p>
    <w:p w14:paraId="0D6A08CF" w14:textId="77777777" w:rsidR="001F1C3C" w:rsidRDefault="001F1C3C"/>
    <w:p w14:paraId="413B8A9B" w14:textId="77777777" w:rsidR="001F1C3C" w:rsidRDefault="001F1C3C"/>
    <w:p w14:paraId="7196C634" w14:textId="77777777" w:rsidR="001F1C3C" w:rsidRDefault="001F1C3C"/>
    <w:p w14:paraId="3E6A00D5" w14:textId="77777777" w:rsidR="001F1C3C" w:rsidRDefault="001F1C3C"/>
    <w:p w14:paraId="62272EA5" w14:textId="77777777" w:rsidR="001F1C3C" w:rsidRDefault="001F1C3C"/>
    <w:p w14:paraId="5D3C59BB" w14:textId="77777777" w:rsidR="001F1C3C" w:rsidRDefault="001F1C3C"/>
    <w:p w14:paraId="239B453E" w14:textId="6F4B36A5" w:rsidR="006F7B08" w:rsidRDefault="006F7B08">
      <w:r>
        <w:lastRenderedPageBreak/>
        <w:t>Je clique Supprimer en haut :</w:t>
      </w:r>
    </w:p>
    <w:p w14:paraId="15429F6B" w14:textId="407181AD" w:rsidR="006F7B08" w:rsidRDefault="006F7B08">
      <w:r>
        <w:rPr>
          <w:noProof/>
        </w:rPr>
        <w:drawing>
          <wp:inline distT="0" distB="0" distL="0" distR="0" wp14:anchorId="67C9C12E" wp14:editId="4204FA7F">
            <wp:extent cx="5162550" cy="2543175"/>
            <wp:effectExtent l="0" t="0" r="0" b="952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3"/>
                    <a:stretch>
                      <a:fillRect/>
                    </a:stretch>
                  </pic:blipFill>
                  <pic:spPr>
                    <a:xfrm>
                      <a:off x="0" y="0"/>
                      <a:ext cx="5162550" cy="2543175"/>
                    </a:xfrm>
                    <a:prstGeom prst="rect">
                      <a:avLst/>
                    </a:prstGeom>
                  </pic:spPr>
                </pic:pic>
              </a:graphicData>
            </a:graphic>
          </wp:inline>
        </w:drawing>
      </w:r>
    </w:p>
    <w:p w14:paraId="5D88A868" w14:textId="5EB18076" w:rsidR="001F1C3C" w:rsidRDefault="001F1C3C"/>
    <w:p w14:paraId="5A9A112C" w14:textId="2B6C048A" w:rsidR="001F1C3C" w:rsidRDefault="001F1C3C">
      <w:r>
        <w:t>Ça me dit que ça a été effacé :</w:t>
      </w:r>
    </w:p>
    <w:p w14:paraId="69F6E98A" w14:textId="105B05F7" w:rsidR="001F1C3C" w:rsidRDefault="001F1C3C">
      <w:r>
        <w:rPr>
          <w:noProof/>
        </w:rPr>
        <w:drawing>
          <wp:inline distT="0" distB="0" distL="0" distR="0" wp14:anchorId="5B8FB861" wp14:editId="33A15754">
            <wp:extent cx="5010150" cy="2943225"/>
            <wp:effectExtent l="0" t="0" r="0" b="952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4"/>
                    <a:stretch>
                      <a:fillRect/>
                    </a:stretch>
                  </pic:blipFill>
                  <pic:spPr>
                    <a:xfrm>
                      <a:off x="0" y="0"/>
                      <a:ext cx="5010150" cy="2943225"/>
                    </a:xfrm>
                    <a:prstGeom prst="rect">
                      <a:avLst/>
                    </a:prstGeom>
                  </pic:spPr>
                </pic:pic>
              </a:graphicData>
            </a:graphic>
          </wp:inline>
        </w:drawing>
      </w:r>
    </w:p>
    <w:p w14:paraId="0F00867C" w14:textId="22340DE7" w:rsidR="001F1C3C" w:rsidRDefault="001F1C3C"/>
    <w:p w14:paraId="42061C01" w14:textId="7F6D17F8" w:rsidR="001F1C3C" w:rsidRDefault="001F1C3C"/>
    <w:p w14:paraId="173D7B7C" w14:textId="2CB6F739" w:rsidR="001F1C3C" w:rsidRDefault="001F1C3C"/>
    <w:p w14:paraId="023721DF" w14:textId="181B2B86" w:rsidR="001F1C3C" w:rsidRDefault="001F1C3C"/>
    <w:p w14:paraId="65618068" w14:textId="6888069F" w:rsidR="001F1C3C" w:rsidRDefault="001F1C3C"/>
    <w:p w14:paraId="4572F0BB" w14:textId="77777777" w:rsidR="001F1C3C" w:rsidRDefault="001F1C3C"/>
    <w:p w14:paraId="45A7A45B" w14:textId="17A80B87" w:rsidR="001F1C3C" w:rsidRDefault="001F1C3C">
      <w:r>
        <w:lastRenderedPageBreak/>
        <w:t>Et la card n’est plus là après avoir pesé Lister donc dans la BD non plus :</w:t>
      </w:r>
    </w:p>
    <w:p w14:paraId="643CECF3" w14:textId="66D6490A" w:rsidR="001F1C3C" w:rsidRDefault="001F1C3C">
      <w:r>
        <w:rPr>
          <w:noProof/>
        </w:rPr>
        <w:drawing>
          <wp:inline distT="0" distB="0" distL="0" distR="0" wp14:anchorId="2C9688F9" wp14:editId="4252355F">
            <wp:extent cx="5972810" cy="3165475"/>
            <wp:effectExtent l="0" t="0" r="8890" b="0"/>
            <wp:docPr id="13" name="Image 13" descr="Une image contenant texte,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ordinateur&#10;&#10;Description générée automatiquement"/>
                    <pic:cNvPicPr/>
                  </pic:nvPicPr>
                  <pic:blipFill>
                    <a:blip r:embed="rId15"/>
                    <a:stretch>
                      <a:fillRect/>
                    </a:stretch>
                  </pic:blipFill>
                  <pic:spPr>
                    <a:xfrm>
                      <a:off x="0" y="0"/>
                      <a:ext cx="5972810" cy="3165475"/>
                    </a:xfrm>
                    <a:prstGeom prst="rect">
                      <a:avLst/>
                    </a:prstGeom>
                  </pic:spPr>
                </pic:pic>
              </a:graphicData>
            </a:graphic>
          </wp:inline>
        </w:drawing>
      </w:r>
    </w:p>
    <w:p w14:paraId="45BCE212" w14:textId="68B625C5" w:rsidR="001F1C3C" w:rsidRDefault="001F1C3C"/>
    <w:p w14:paraId="2ED3E011" w14:textId="5E75FA1A" w:rsidR="001F1C3C" w:rsidRDefault="001F1C3C">
      <w:r>
        <w:t>Je ne me suis pas rendu à tout ce qui est pochette sauf l’affichage avec la valeur dans la BD :</w:t>
      </w:r>
      <w:r>
        <w:br/>
        <w:t>Donc ça va dans la BD, et ça affiche :</w:t>
      </w:r>
    </w:p>
    <w:p w14:paraId="6F089C39" w14:textId="368A8E39" w:rsidR="001F1C3C" w:rsidRDefault="001F1C3C">
      <w:r>
        <w:rPr>
          <w:noProof/>
        </w:rPr>
        <w:drawing>
          <wp:inline distT="0" distB="0" distL="0" distR="0" wp14:anchorId="64CE3ABA" wp14:editId="56AFEFAC">
            <wp:extent cx="3695700" cy="2676525"/>
            <wp:effectExtent l="0" t="0" r="0" b="9525"/>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6"/>
                    <a:stretch>
                      <a:fillRect/>
                    </a:stretch>
                  </pic:blipFill>
                  <pic:spPr>
                    <a:xfrm>
                      <a:off x="0" y="0"/>
                      <a:ext cx="3695700" cy="2676525"/>
                    </a:xfrm>
                    <a:prstGeom prst="rect">
                      <a:avLst/>
                    </a:prstGeom>
                  </pic:spPr>
                </pic:pic>
              </a:graphicData>
            </a:graphic>
          </wp:inline>
        </w:drawing>
      </w:r>
    </w:p>
    <w:p w14:paraId="7C7EFA65" w14:textId="75A9E884" w:rsidR="001F1C3C" w:rsidRDefault="001F1C3C">
      <w:r>
        <w:t>Mais le UPDATE ne prend pas en compte la valeur du form à file chooser.</w:t>
      </w:r>
      <w:r>
        <w:br/>
        <w:t>Pas eu le temps, j’ai eu des bugs cons, genre nommer un dossier include au lieu de bdconfig, et table film au lieu de films, qui m’ont pris genre 45min chaque hahaha</w:t>
      </w:r>
    </w:p>
    <w:p w14:paraId="124A12EE" w14:textId="3EC4FB6B" w:rsidR="00952CD4" w:rsidRDefault="00952CD4"/>
    <w:p w14:paraId="25EE123D" w14:textId="393E63E2" w:rsidR="00952CD4" w:rsidRDefault="00952CD4"/>
    <w:p w14:paraId="298AB802" w14:textId="472B8D02" w:rsidR="00952CD4" w:rsidRDefault="00952CD4">
      <w:r>
        <w:lastRenderedPageBreak/>
        <w:t>Je viens de réparer une partie, maintenant, si j’ajoute un film, la pochette fonctionne, affiche, et va dans la BD, et tout. MAIS je l’ai pris de s</w:t>
      </w:r>
      <w:r w:rsidR="00E567BC">
        <w:t>on dossier où il reste, je l’avais déjà mis là…</w:t>
      </w:r>
      <w:r w:rsidR="00E567BC">
        <w:br/>
        <w:t>Autrement dit, il n’y a pas de création de fichier, ou de suppression de fichier…</w:t>
      </w:r>
      <w:r w:rsidR="00E567BC">
        <w:br/>
        <w:t>Sinon, tout le reste est A1 </w:t>
      </w:r>
      <w:r w:rsidR="00E567BC">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E567BC">
        <w:t>.</w:t>
      </w:r>
      <w:r w:rsidR="00E567BC">
        <w:br/>
      </w:r>
      <w:r w:rsidR="00E567BC">
        <w:rPr>
          <w:noProof/>
        </w:rPr>
        <w:drawing>
          <wp:inline distT="0" distB="0" distL="0" distR="0" wp14:anchorId="3DC0A4C3" wp14:editId="227D978C">
            <wp:extent cx="5238750" cy="42386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8750" cy="4238625"/>
                    </a:xfrm>
                    <a:prstGeom prst="rect">
                      <a:avLst/>
                    </a:prstGeom>
                  </pic:spPr>
                </pic:pic>
              </a:graphicData>
            </a:graphic>
          </wp:inline>
        </w:drawing>
      </w:r>
    </w:p>
    <w:p w14:paraId="6CCD5393" w14:textId="1C0C240B" w:rsidR="00E567BC" w:rsidRDefault="00E567BC"/>
    <w:p w14:paraId="18CF745E" w14:textId="61DD56E2" w:rsidR="00E567BC" w:rsidRDefault="00E567BC">
      <w:r>
        <w:t>Je suis vraiment déçu, mais mon autre bug est que, si je pèse Modifier dans ma fenêtre où je choisis un num à modifier, le modal ne quitte pas pour me montrer le prochain, comme j’aurais pensé avec :</w:t>
      </w:r>
      <w:r>
        <w:br/>
      </w:r>
    </w:p>
    <w:p w14:paraId="035AFCB0" w14:textId="549CA495" w:rsidR="00E567BC" w:rsidRDefault="00E567BC"/>
    <w:p w14:paraId="38A9F54D" w14:textId="77777777" w:rsidR="00E567BC" w:rsidRPr="00E567BC" w:rsidRDefault="00E567BC" w:rsidP="00E567BC">
      <w:pPr>
        <w:shd w:val="clear" w:color="auto" w:fill="1E1E1E"/>
        <w:spacing w:after="0" w:line="285" w:lineRule="atLeast"/>
        <w:rPr>
          <w:rFonts w:ascii="Consolas" w:eastAsia="Times New Roman" w:hAnsi="Consolas" w:cs="Times New Roman"/>
          <w:color w:val="D4D4D4"/>
          <w:sz w:val="21"/>
          <w:szCs w:val="21"/>
          <w:lang w:val="en-CA" w:eastAsia="fr-CA"/>
        </w:rPr>
      </w:pPr>
      <w:r w:rsidRPr="00E567BC">
        <w:rPr>
          <w:rFonts w:ascii="Consolas" w:eastAsia="Times New Roman" w:hAnsi="Consolas" w:cs="Times New Roman"/>
          <w:color w:val="808080"/>
          <w:sz w:val="21"/>
          <w:szCs w:val="21"/>
          <w:lang w:val="en-CA" w:eastAsia="fr-CA"/>
        </w:rPr>
        <w:t>&lt;</w:t>
      </w:r>
      <w:r w:rsidRPr="00E567BC">
        <w:rPr>
          <w:rFonts w:ascii="Consolas" w:eastAsia="Times New Roman" w:hAnsi="Consolas" w:cs="Times New Roman"/>
          <w:color w:val="569CD6"/>
          <w:sz w:val="21"/>
          <w:szCs w:val="21"/>
          <w:lang w:val="en-CA" w:eastAsia="fr-CA"/>
        </w:rPr>
        <w:t>button</w:t>
      </w:r>
      <w:r w:rsidRPr="00E567BC">
        <w:rPr>
          <w:rFonts w:ascii="Consolas" w:eastAsia="Times New Roman" w:hAnsi="Consolas" w:cs="Times New Roman"/>
          <w:color w:val="D4D4D4"/>
          <w:sz w:val="21"/>
          <w:szCs w:val="21"/>
          <w:lang w:val="en-CA" w:eastAsia="fr-CA"/>
        </w:rPr>
        <w:t xml:space="preserve"> </w:t>
      </w:r>
      <w:r w:rsidRPr="00E567BC">
        <w:rPr>
          <w:rFonts w:ascii="Consolas" w:eastAsia="Times New Roman" w:hAnsi="Consolas" w:cs="Times New Roman"/>
          <w:color w:val="9CDCFE"/>
          <w:sz w:val="21"/>
          <w:szCs w:val="21"/>
          <w:lang w:val="en-CA" w:eastAsia="fr-CA"/>
        </w:rPr>
        <w:t>type</w:t>
      </w:r>
      <w:r w:rsidRPr="00E567BC">
        <w:rPr>
          <w:rFonts w:ascii="Consolas" w:eastAsia="Times New Roman" w:hAnsi="Consolas" w:cs="Times New Roman"/>
          <w:color w:val="D4D4D4"/>
          <w:sz w:val="21"/>
          <w:szCs w:val="21"/>
          <w:lang w:val="en-CA" w:eastAsia="fr-CA"/>
        </w:rPr>
        <w:t>=</w:t>
      </w:r>
      <w:r w:rsidRPr="00E567BC">
        <w:rPr>
          <w:rFonts w:ascii="Consolas" w:eastAsia="Times New Roman" w:hAnsi="Consolas" w:cs="Times New Roman"/>
          <w:color w:val="CE9178"/>
          <w:sz w:val="21"/>
          <w:szCs w:val="21"/>
          <w:lang w:val="en-CA" w:eastAsia="fr-CA"/>
        </w:rPr>
        <w:t>"button"</w:t>
      </w:r>
      <w:r w:rsidRPr="00E567BC">
        <w:rPr>
          <w:rFonts w:ascii="Consolas" w:eastAsia="Times New Roman" w:hAnsi="Consolas" w:cs="Times New Roman"/>
          <w:color w:val="D4D4D4"/>
          <w:sz w:val="21"/>
          <w:szCs w:val="21"/>
          <w:lang w:val="en-CA" w:eastAsia="fr-CA"/>
        </w:rPr>
        <w:t xml:space="preserve"> </w:t>
      </w:r>
      <w:r w:rsidRPr="00E567BC">
        <w:rPr>
          <w:rFonts w:ascii="Consolas" w:eastAsia="Times New Roman" w:hAnsi="Consolas" w:cs="Times New Roman"/>
          <w:color w:val="9CDCFE"/>
          <w:sz w:val="21"/>
          <w:szCs w:val="21"/>
          <w:lang w:val="en-CA" w:eastAsia="fr-CA"/>
        </w:rPr>
        <w:t>class</w:t>
      </w:r>
      <w:r w:rsidRPr="00E567BC">
        <w:rPr>
          <w:rFonts w:ascii="Consolas" w:eastAsia="Times New Roman" w:hAnsi="Consolas" w:cs="Times New Roman"/>
          <w:color w:val="D4D4D4"/>
          <w:sz w:val="21"/>
          <w:szCs w:val="21"/>
          <w:lang w:val="en-CA" w:eastAsia="fr-CA"/>
        </w:rPr>
        <w:t>=</w:t>
      </w:r>
      <w:r w:rsidRPr="00E567BC">
        <w:rPr>
          <w:rFonts w:ascii="Consolas" w:eastAsia="Times New Roman" w:hAnsi="Consolas" w:cs="Times New Roman"/>
          <w:color w:val="CE9178"/>
          <w:sz w:val="21"/>
          <w:szCs w:val="21"/>
          <w:lang w:val="en-CA" w:eastAsia="fr-CA"/>
        </w:rPr>
        <w:t>"btn btn-info"</w:t>
      </w:r>
      <w:r w:rsidRPr="00E567BC">
        <w:rPr>
          <w:rFonts w:ascii="Consolas" w:eastAsia="Times New Roman" w:hAnsi="Consolas" w:cs="Times New Roman"/>
          <w:color w:val="D4D4D4"/>
          <w:sz w:val="21"/>
          <w:szCs w:val="21"/>
          <w:lang w:val="en-CA" w:eastAsia="fr-CA"/>
        </w:rPr>
        <w:t xml:space="preserve"> </w:t>
      </w:r>
      <w:r w:rsidRPr="00E567BC">
        <w:rPr>
          <w:rFonts w:ascii="Consolas" w:eastAsia="Times New Roman" w:hAnsi="Consolas" w:cs="Times New Roman"/>
          <w:color w:val="9CDCFE"/>
          <w:sz w:val="21"/>
          <w:szCs w:val="21"/>
          <w:lang w:val="en-CA" w:eastAsia="fr-CA"/>
        </w:rPr>
        <w:t>data-dismiss</w:t>
      </w:r>
      <w:r w:rsidRPr="00E567BC">
        <w:rPr>
          <w:rFonts w:ascii="Consolas" w:eastAsia="Times New Roman" w:hAnsi="Consolas" w:cs="Times New Roman"/>
          <w:color w:val="D4D4D4"/>
          <w:sz w:val="21"/>
          <w:szCs w:val="21"/>
          <w:lang w:val="en-CA" w:eastAsia="fr-CA"/>
        </w:rPr>
        <w:t>=</w:t>
      </w:r>
      <w:r w:rsidRPr="00E567BC">
        <w:rPr>
          <w:rFonts w:ascii="Consolas" w:eastAsia="Times New Roman" w:hAnsi="Consolas" w:cs="Times New Roman"/>
          <w:color w:val="CE9178"/>
          <w:sz w:val="21"/>
          <w:szCs w:val="21"/>
          <w:lang w:val="en-CA" w:eastAsia="fr-CA"/>
        </w:rPr>
        <w:t>"modal"</w:t>
      </w:r>
      <w:r w:rsidRPr="00E567BC">
        <w:rPr>
          <w:rFonts w:ascii="Consolas" w:eastAsia="Times New Roman" w:hAnsi="Consolas" w:cs="Times New Roman"/>
          <w:color w:val="D4D4D4"/>
          <w:sz w:val="21"/>
          <w:szCs w:val="21"/>
          <w:lang w:val="en-CA" w:eastAsia="fr-CA"/>
        </w:rPr>
        <w:t xml:space="preserve"> </w:t>
      </w:r>
      <w:r w:rsidRPr="00E567BC">
        <w:rPr>
          <w:rFonts w:ascii="Consolas" w:eastAsia="Times New Roman" w:hAnsi="Consolas" w:cs="Times New Roman"/>
          <w:color w:val="9CDCFE"/>
          <w:sz w:val="21"/>
          <w:szCs w:val="21"/>
          <w:lang w:val="en-CA" w:eastAsia="fr-CA"/>
        </w:rPr>
        <w:t>data-toggle</w:t>
      </w:r>
      <w:r w:rsidRPr="00E567BC">
        <w:rPr>
          <w:rFonts w:ascii="Consolas" w:eastAsia="Times New Roman" w:hAnsi="Consolas" w:cs="Times New Roman"/>
          <w:color w:val="D4D4D4"/>
          <w:sz w:val="21"/>
          <w:szCs w:val="21"/>
          <w:lang w:val="en-CA" w:eastAsia="fr-CA"/>
        </w:rPr>
        <w:t>=</w:t>
      </w:r>
      <w:r w:rsidRPr="00E567BC">
        <w:rPr>
          <w:rFonts w:ascii="Consolas" w:eastAsia="Times New Roman" w:hAnsi="Consolas" w:cs="Times New Roman"/>
          <w:color w:val="CE9178"/>
          <w:sz w:val="21"/>
          <w:szCs w:val="21"/>
          <w:lang w:val="en-CA" w:eastAsia="fr-CA"/>
        </w:rPr>
        <w:t>"modal"</w:t>
      </w:r>
      <w:r w:rsidRPr="00E567BC">
        <w:rPr>
          <w:rFonts w:ascii="Consolas" w:eastAsia="Times New Roman" w:hAnsi="Consolas" w:cs="Times New Roman"/>
          <w:color w:val="D4D4D4"/>
          <w:sz w:val="21"/>
          <w:szCs w:val="21"/>
          <w:lang w:val="en-CA" w:eastAsia="fr-CA"/>
        </w:rPr>
        <w:t xml:space="preserve"> </w:t>
      </w:r>
      <w:r w:rsidRPr="00E567BC">
        <w:rPr>
          <w:rFonts w:ascii="Consolas" w:eastAsia="Times New Roman" w:hAnsi="Consolas" w:cs="Times New Roman"/>
          <w:color w:val="9CDCFE"/>
          <w:sz w:val="21"/>
          <w:szCs w:val="21"/>
          <w:lang w:val="en-CA" w:eastAsia="fr-CA"/>
        </w:rPr>
        <w:t>data-target</w:t>
      </w:r>
      <w:r w:rsidRPr="00E567BC">
        <w:rPr>
          <w:rFonts w:ascii="Consolas" w:eastAsia="Times New Roman" w:hAnsi="Consolas" w:cs="Times New Roman"/>
          <w:color w:val="D4D4D4"/>
          <w:sz w:val="21"/>
          <w:szCs w:val="21"/>
          <w:lang w:val="en-CA" w:eastAsia="fr-CA"/>
        </w:rPr>
        <w:t>=</w:t>
      </w:r>
      <w:r w:rsidRPr="00E567BC">
        <w:rPr>
          <w:rFonts w:ascii="Consolas" w:eastAsia="Times New Roman" w:hAnsi="Consolas" w:cs="Times New Roman"/>
          <w:color w:val="CE9178"/>
          <w:sz w:val="21"/>
          <w:szCs w:val="21"/>
          <w:lang w:val="en-CA" w:eastAsia="fr-CA"/>
        </w:rPr>
        <w:t>"#updateModal"</w:t>
      </w:r>
      <w:r w:rsidRPr="00E567BC">
        <w:rPr>
          <w:rFonts w:ascii="Consolas" w:eastAsia="Times New Roman" w:hAnsi="Consolas" w:cs="Times New Roman"/>
          <w:color w:val="808080"/>
          <w:sz w:val="21"/>
          <w:szCs w:val="21"/>
          <w:lang w:val="en-CA" w:eastAsia="fr-CA"/>
        </w:rPr>
        <w:t>&gt;</w:t>
      </w:r>
      <w:r w:rsidRPr="00E567BC">
        <w:rPr>
          <w:rFonts w:ascii="Consolas" w:eastAsia="Times New Roman" w:hAnsi="Consolas" w:cs="Times New Roman"/>
          <w:color w:val="D4D4D4"/>
          <w:sz w:val="21"/>
          <w:szCs w:val="21"/>
          <w:lang w:val="en-CA" w:eastAsia="fr-CA"/>
        </w:rPr>
        <w:t>Modifier</w:t>
      </w:r>
      <w:r w:rsidRPr="00E567BC">
        <w:rPr>
          <w:rFonts w:ascii="Consolas" w:eastAsia="Times New Roman" w:hAnsi="Consolas" w:cs="Times New Roman"/>
          <w:color w:val="808080"/>
          <w:sz w:val="21"/>
          <w:szCs w:val="21"/>
          <w:lang w:val="en-CA" w:eastAsia="fr-CA"/>
        </w:rPr>
        <w:t>&lt;/</w:t>
      </w:r>
      <w:r w:rsidRPr="00E567BC">
        <w:rPr>
          <w:rFonts w:ascii="Consolas" w:eastAsia="Times New Roman" w:hAnsi="Consolas" w:cs="Times New Roman"/>
          <w:color w:val="569CD6"/>
          <w:sz w:val="21"/>
          <w:szCs w:val="21"/>
          <w:lang w:val="en-CA" w:eastAsia="fr-CA"/>
        </w:rPr>
        <w:t>button</w:t>
      </w:r>
      <w:r w:rsidRPr="00E567BC">
        <w:rPr>
          <w:rFonts w:ascii="Consolas" w:eastAsia="Times New Roman" w:hAnsi="Consolas" w:cs="Times New Roman"/>
          <w:color w:val="808080"/>
          <w:sz w:val="21"/>
          <w:szCs w:val="21"/>
          <w:lang w:val="en-CA" w:eastAsia="fr-CA"/>
        </w:rPr>
        <w:t>&gt;</w:t>
      </w:r>
    </w:p>
    <w:p w14:paraId="1862CE42" w14:textId="6B346209" w:rsidR="00E567BC" w:rsidRDefault="00E567BC">
      <w:pPr>
        <w:rPr>
          <w:lang w:val="en-CA"/>
        </w:rPr>
      </w:pPr>
    </w:p>
    <w:p w14:paraId="53A1F605" w14:textId="0767F64F" w:rsidR="00E567BC" w:rsidRDefault="00E567BC">
      <w:pPr>
        <w:rPr>
          <w:lang w:val="en-CA"/>
        </w:rPr>
      </w:pPr>
    </w:p>
    <w:p w14:paraId="3A60FC08" w14:textId="060AB418" w:rsidR="00E567BC" w:rsidRDefault="00E567BC">
      <w:r w:rsidRPr="00E567BC">
        <w:t>Weird…, rien ne se p</w:t>
      </w:r>
      <w:r>
        <w:t>asse et les noms sont bons.</w:t>
      </w:r>
      <w:r>
        <w:br/>
        <w:t>OH WOW, c’était des data-bs- au lieu de data-!!!!!!!!!!!!!</w:t>
      </w:r>
      <w:r>
        <w:br/>
        <w:t>J’ai TELLEMENT perdu mon temps pour ça !!!!!!!</w:t>
      </w:r>
    </w:p>
    <w:p w14:paraId="63ABA46E" w14:textId="4ACFF424" w:rsidR="00E567BC" w:rsidRDefault="00E567BC"/>
    <w:p w14:paraId="26D5DD4D" w14:textId="5962F5F5" w:rsidR="00E567BC" w:rsidRDefault="00F74D05">
      <w:r>
        <w:lastRenderedPageBreak/>
        <w:t>Donc maintenant si j’entre un chiffre, je passe au prochain modal automatiquement :</w:t>
      </w:r>
    </w:p>
    <w:p w14:paraId="44829690" w14:textId="39D71D19" w:rsidR="00F74D05" w:rsidRDefault="00F74D05">
      <w:r>
        <w:rPr>
          <w:noProof/>
        </w:rPr>
        <w:drawing>
          <wp:inline distT="0" distB="0" distL="0" distR="0" wp14:anchorId="40835A48" wp14:editId="0A2B4A89">
            <wp:extent cx="4305300" cy="462915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8"/>
                    <a:stretch>
                      <a:fillRect/>
                    </a:stretch>
                  </pic:blipFill>
                  <pic:spPr>
                    <a:xfrm>
                      <a:off x="0" y="0"/>
                      <a:ext cx="4305300" cy="4629150"/>
                    </a:xfrm>
                    <a:prstGeom prst="rect">
                      <a:avLst/>
                    </a:prstGeom>
                  </pic:spPr>
                </pic:pic>
              </a:graphicData>
            </a:graphic>
          </wp:inline>
        </w:drawing>
      </w:r>
    </w:p>
    <w:p w14:paraId="0C840BD2" w14:textId="09299318" w:rsidR="00F74D05" w:rsidRDefault="00F74D05"/>
    <w:p w14:paraId="1AFCAABB" w14:textId="027942AC" w:rsidR="00D53201" w:rsidRDefault="00D53201">
      <w:r>
        <w:t>Maintenant ca affiche les valeurs automatiquement :</w:t>
      </w:r>
      <w:r>
        <w:br/>
      </w:r>
    </w:p>
    <w:p w14:paraId="00FF7CF5" w14:textId="4E1BF40D" w:rsidR="00D53201" w:rsidRPr="00E567BC" w:rsidRDefault="00D53201">
      <w:r>
        <w:rPr>
          <w:noProof/>
        </w:rPr>
        <w:lastRenderedPageBreak/>
        <w:drawing>
          <wp:inline distT="0" distB="0" distL="0" distR="0" wp14:anchorId="216E85C5" wp14:editId="280E9163">
            <wp:extent cx="4067175" cy="449580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7175" cy="4495800"/>
                    </a:xfrm>
                    <a:prstGeom prst="rect">
                      <a:avLst/>
                    </a:prstGeom>
                  </pic:spPr>
                </pic:pic>
              </a:graphicData>
            </a:graphic>
          </wp:inline>
        </w:drawing>
      </w:r>
    </w:p>
    <w:p w14:paraId="7A29FC71" w14:textId="03D66831" w:rsidR="00C40277" w:rsidRPr="00E567BC" w:rsidRDefault="00C40277">
      <w:r w:rsidRPr="00E567BC">
        <w:br/>
      </w:r>
    </w:p>
    <w:sectPr w:rsidR="00C40277" w:rsidRPr="00E567BC">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38D"/>
    <w:rsid w:val="00040CDA"/>
    <w:rsid w:val="001F1C3C"/>
    <w:rsid w:val="002F3F40"/>
    <w:rsid w:val="005D438D"/>
    <w:rsid w:val="006F7B08"/>
    <w:rsid w:val="00781604"/>
    <w:rsid w:val="00952CD4"/>
    <w:rsid w:val="00C40277"/>
    <w:rsid w:val="00D53201"/>
    <w:rsid w:val="00E567BC"/>
    <w:rsid w:val="00F74D05"/>
    <w:rsid w:val="00FD5617"/>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7E11A"/>
  <w15:chartTrackingRefBased/>
  <w15:docId w15:val="{8EB0668D-FA3C-4B95-9430-5EFB72BAC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597400">
      <w:bodyDiv w:val="1"/>
      <w:marLeft w:val="0"/>
      <w:marRight w:val="0"/>
      <w:marTop w:val="0"/>
      <w:marBottom w:val="0"/>
      <w:divBdr>
        <w:top w:val="none" w:sz="0" w:space="0" w:color="auto"/>
        <w:left w:val="none" w:sz="0" w:space="0" w:color="auto"/>
        <w:bottom w:val="none" w:sz="0" w:space="0" w:color="auto"/>
        <w:right w:val="none" w:sz="0" w:space="0" w:color="auto"/>
      </w:divBdr>
      <w:divsChild>
        <w:div w:id="659425845">
          <w:marLeft w:val="0"/>
          <w:marRight w:val="0"/>
          <w:marTop w:val="0"/>
          <w:marBottom w:val="0"/>
          <w:divBdr>
            <w:top w:val="none" w:sz="0" w:space="0" w:color="auto"/>
            <w:left w:val="none" w:sz="0" w:space="0" w:color="auto"/>
            <w:bottom w:val="none" w:sz="0" w:space="0" w:color="auto"/>
            <w:right w:val="none" w:sz="0" w:space="0" w:color="auto"/>
          </w:divBdr>
          <w:divsChild>
            <w:div w:id="33446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7120">
      <w:bodyDiv w:val="1"/>
      <w:marLeft w:val="0"/>
      <w:marRight w:val="0"/>
      <w:marTop w:val="0"/>
      <w:marBottom w:val="0"/>
      <w:divBdr>
        <w:top w:val="none" w:sz="0" w:space="0" w:color="auto"/>
        <w:left w:val="none" w:sz="0" w:space="0" w:color="auto"/>
        <w:bottom w:val="none" w:sz="0" w:space="0" w:color="auto"/>
        <w:right w:val="none" w:sz="0" w:space="0" w:color="auto"/>
      </w:divBdr>
      <w:divsChild>
        <w:div w:id="1959532771">
          <w:marLeft w:val="0"/>
          <w:marRight w:val="0"/>
          <w:marTop w:val="0"/>
          <w:marBottom w:val="0"/>
          <w:divBdr>
            <w:top w:val="none" w:sz="0" w:space="0" w:color="auto"/>
            <w:left w:val="none" w:sz="0" w:space="0" w:color="auto"/>
            <w:bottom w:val="none" w:sz="0" w:space="0" w:color="auto"/>
            <w:right w:val="none" w:sz="0" w:space="0" w:color="auto"/>
          </w:divBdr>
          <w:divsChild>
            <w:div w:id="87677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11</Pages>
  <Words>331</Words>
  <Characters>1826</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Moreau-Privée, Micaël</dc:creator>
  <cp:keywords/>
  <dc:description/>
  <cp:lastModifiedBy>Moreau-Privée, Micaël</cp:lastModifiedBy>
  <cp:revision>2</cp:revision>
  <dcterms:created xsi:type="dcterms:W3CDTF">2023-03-10T13:25:00Z</dcterms:created>
  <dcterms:modified xsi:type="dcterms:W3CDTF">2023-03-10T17:48:00Z</dcterms:modified>
</cp:coreProperties>
</file>