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C6ED" w14:textId="307C86F8" w:rsidR="00F52059" w:rsidRPr="008341AA" w:rsidRDefault="00F52059" w:rsidP="008341AA">
      <w:pPr>
        <w:pStyle w:val="Title"/>
        <w:jc w:val="center"/>
        <w:rPr>
          <w:b/>
          <w:bCs/>
        </w:rPr>
      </w:pPr>
      <w:r w:rsidRPr="008341AA">
        <w:rPr>
          <w:b/>
          <w:bCs/>
        </w:rPr>
        <w:t>ARIA</w:t>
      </w:r>
    </w:p>
    <w:p w14:paraId="5FCE4E4C" w14:textId="2B48BC83" w:rsidR="00F52059" w:rsidRPr="008341AA" w:rsidRDefault="00F52059" w:rsidP="008341AA">
      <w:pPr>
        <w:pStyle w:val="Subtitle"/>
        <w:jc w:val="center"/>
      </w:pPr>
      <w:r w:rsidRPr="008341AA">
        <w:t>Automated Residential Intelligence Assistant</w:t>
      </w:r>
    </w:p>
    <w:p w14:paraId="36AB3C89" w14:textId="77777777" w:rsidR="008341AA" w:rsidRDefault="008341AA" w:rsidP="00F52059"/>
    <w:p w14:paraId="05041B62" w14:textId="77777777" w:rsidR="008341AA" w:rsidRDefault="008341AA" w:rsidP="00F52059"/>
    <w:p w14:paraId="23A32682" w14:textId="492FF70F" w:rsidR="008341AA" w:rsidRDefault="008341AA" w:rsidP="008341AA">
      <w:pPr>
        <w:pStyle w:val="Heading2"/>
      </w:pPr>
      <w:r>
        <w:t>Introduction</w:t>
      </w:r>
    </w:p>
    <w:p w14:paraId="2D9966ED" w14:textId="26F4FE39" w:rsidR="008341AA" w:rsidRDefault="008341AA" w:rsidP="008341AA">
      <w:r>
        <w:t>This project has for objective to centralise every connected device in a home. Aria will make life easier and make daily tasks faster.</w:t>
      </w:r>
    </w:p>
    <w:p w14:paraId="16501228" w14:textId="77777777" w:rsidR="008341AA" w:rsidRDefault="008341AA" w:rsidP="008341AA"/>
    <w:p w14:paraId="47662AA8" w14:textId="585CEF8D" w:rsidR="008341AA" w:rsidRDefault="008341AA" w:rsidP="008341AA">
      <w:pPr>
        <w:pStyle w:val="Heading3"/>
      </w:pPr>
      <w:r>
        <w:t>Structure</w:t>
      </w:r>
    </w:p>
    <w:p w14:paraId="53C8A2CE" w14:textId="2F330291" w:rsidR="008341AA" w:rsidRDefault="008341AA" w:rsidP="008341AA">
      <w:r w:rsidRPr="008341AA">
        <w:rPr>
          <w:noProof/>
        </w:rPr>
        <w:drawing>
          <wp:inline distT="0" distB="0" distL="0" distR="0" wp14:anchorId="52F648F8" wp14:editId="01343E23">
            <wp:extent cx="5731510" cy="4792980"/>
            <wp:effectExtent l="0" t="0" r="2540" b="7620"/>
            <wp:docPr id="12142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DED" w14:textId="1A1AED74" w:rsidR="008341AA" w:rsidRPr="008341AA" w:rsidRDefault="00A77E3A" w:rsidP="008341AA">
      <w:r>
        <w:t>This is how ARIA will be structured. The User interface will be a Web Dashboard, maybe in the future I will developpe an application. The application will be running on a NAS in a container. And to conclude with this diagram ARIA will get all the information she needs in the API corresponding to the device.</w:t>
      </w:r>
    </w:p>
    <w:p w14:paraId="7046573B" w14:textId="1DA34ED8" w:rsidR="008341AA" w:rsidRDefault="00A77E3A" w:rsidP="00A77E3A">
      <w:pPr>
        <w:pStyle w:val="Heading3"/>
      </w:pPr>
      <w:r>
        <w:lastRenderedPageBreak/>
        <w:t>Devices</w:t>
      </w:r>
    </w:p>
    <w:p w14:paraId="35B8DFFF" w14:textId="01759422" w:rsidR="00A77E3A" w:rsidRDefault="00A77E3A" w:rsidP="00A77E3A">
      <w:pPr>
        <w:tabs>
          <w:tab w:val="left" w:pos="1680"/>
        </w:tabs>
      </w:pPr>
      <w:r w:rsidRPr="00A77E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E0470" wp14:editId="542CF054">
                <wp:simplePos x="0" y="0"/>
                <wp:positionH relativeFrom="column">
                  <wp:posOffset>390525</wp:posOffset>
                </wp:positionH>
                <wp:positionV relativeFrom="paragraph">
                  <wp:posOffset>78740</wp:posOffset>
                </wp:positionV>
                <wp:extent cx="638175" cy="9525"/>
                <wp:effectExtent l="0" t="76200" r="28575" b="85725"/>
                <wp:wrapNone/>
                <wp:docPr id="4901263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A80C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.75pt;margin-top:6.2pt;width:50.2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Pr="00A77E3A">
        <w:rPr>
          <w:b/>
          <w:bCs/>
        </w:rPr>
        <w:t>ARIA</w:t>
      </w:r>
      <w:r>
        <w:t xml:space="preserve"> </w:t>
      </w:r>
      <w:r>
        <w:tab/>
        <w:t>MCP Server running in a container on NAS</w:t>
      </w:r>
    </w:p>
    <w:p w14:paraId="5272B2B0" w14:textId="56862192" w:rsidR="00A77E3A" w:rsidRDefault="00A77E3A" w:rsidP="00A77E3A">
      <w:pPr>
        <w:tabs>
          <w:tab w:val="left" w:pos="1680"/>
        </w:tabs>
      </w:pPr>
      <w:r w:rsidRPr="00A77E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DDCE3" wp14:editId="014FA6DE">
                <wp:simplePos x="0" y="0"/>
                <wp:positionH relativeFrom="column">
                  <wp:posOffset>390525</wp:posOffset>
                </wp:positionH>
                <wp:positionV relativeFrom="paragraph">
                  <wp:posOffset>78740</wp:posOffset>
                </wp:positionV>
                <wp:extent cx="638175" cy="9525"/>
                <wp:effectExtent l="0" t="76200" r="28575" b="85725"/>
                <wp:wrapNone/>
                <wp:docPr id="6197801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EB208" id="Straight Arrow Connector 1" o:spid="_x0000_s1026" type="#_x0000_t32" style="position:absolute;margin-left:30.75pt;margin-top:6.2pt;width:50.2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Pr="00A77E3A">
        <w:rPr>
          <w:b/>
          <w:bCs/>
          <w:noProof/>
        </w:rPr>
        <w:t>Oven</w:t>
      </w:r>
      <w:r>
        <w:t xml:space="preserve"> </w:t>
      </w:r>
      <w:r>
        <w:tab/>
      </w:r>
      <w:r w:rsidR="007424BA">
        <w:t>API (Home Connect)</w:t>
      </w:r>
    </w:p>
    <w:p w14:paraId="67C1412D" w14:textId="1C22FE7C" w:rsidR="00A77E3A" w:rsidRDefault="00A77E3A" w:rsidP="00A77E3A">
      <w:pPr>
        <w:tabs>
          <w:tab w:val="left" w:pos="1680"/>
        </w:tabs>
      </w:pPr>
      <w:r w:rsidRPr="00A77E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E53D5" wp14:editId="0112FAAF">
                <wp:simplePos x="0" y="0"/>
                <wp:positionH relativeFrom="column">
                  <wp:posOffset>390525</wp:posOffset>
                </wp:positionH>
                <wp:positionV relativeFrom="paragraph">
                  <wp:posOffset>78740</wp:posOffset>
                </wp:positionV>
                <wp:extent cx="638175" cy="9525"/>
                <wp:effectExtent l="0" t="76200" r="28575" b="85725"/>
                <wp:wrapNone/>
                <wp:docPr id="2038664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1835A" id="Straight Arrow Connector 1" o:spid="_x0000_s1026" type="#_x0000_t32" style="position:absolute;margin-left:30.75pt;margin-top:6.2pt;width:50.25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w:t>Fridge</w:t>
      </w:r>
      <w:r>
        <w:t xml:space="preserve"> </w:t>
      </w:r>
      <w:r>
        <w:tab/>
      </w:r>
      <w:r w:rsidR="00B84D58">
        <w:t>API</w:t>
      </w:r>
      <w:r>
        <w:t xml:space="preserve"> </w:t>
      </w:r>
      <w:r w:rsidR="007424BA">
        <w:t>(Home Connect</w:t>
      </w:r>
    </w:p>
    <w:p w14:paraId="5027B90E" w14:textId="193E288E" w:rsidR="00A77E3A" w:rsidRDefault="00A77E3A" w:rsidP="00A77E3A">
      <w:pPr>
        <w:tabs>
          <w:tab w:val="left" w:pos="1680"/>
        </w:tabs>
      </w:pPr>
      <w:r w:rsidRPr="00A77E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F331BE" wp14:editId="72C81B4A">
                <wp:simplePos x="0" y="0"/>
                <wp:positionH relativeFrom="column">
                  <wp:posOffset>390525</wp:posOffset>
                </wp:positionH>
                <wp:positionV relativeFrom="paragraph">
                  <wp:posOffset>78740</wp:posOffset>
                </wp:positionV>
                <wp:extent cx="638175" cy="9525"/>
                <wp:effectExtent l="0" t="76200" r="28575" b="85725"/>
                <wp:wrapNone/>
                <wp:docPr id="8132652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29112" id="Straight Arrow Connector 1" o:spid="_x0000_s1026" type="#_x0000_t32" style="position:absolute;margin-left:30.75pt;margin-top:6.2pt;width:50.2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w:t>TV</w:t>
      </w:r>
      <w:r w:rsidRPr="00A77E3A">
        <w:rPr>
          <w:b/>
          <w:bCs/>
        </w:rPr>
        <w:t xml:space="preserve"> </w:t>
      </w:r>
      <w:r>
        <w:tab/>
      </w:r>
      <w:r w:rsidR="00B84D58">
        <w:t>API (LG)</w:t>
      </w:r>
    </w:p>
    <w:p w14:paraId="3B3F08C2" w14:textId="187EDCD3" w:rsidR="00A77E3A" w:rsidRDefault="00A77E3A" w:rsidP="00A77E3A">
      <w:pPr>
        <w:tabs>
          <w:tab w:val="left" w:pos="1680"/>
        </w:tabs>
      </w:pPr>
      <w:r w:rsidRPr="00A77E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FC494" wp14:editId="4233286B">
                <wp:simplePos x="0" y="0"/>
                <wp:positionH relativeFrom="column">
                  <wp:posOffset>1009650</wp:posOffset>
                </wp:positionH>
                <wp:positionV relativeFrom="paragraph">
                  <wp:posOffset>88265</wp:posOffset>
                </wp:positionV>
                <wp:extent cx="638175" cy="9525"/>
                <wp:effectExtent l="0" t="76200" r="28575" b="85725"/>
                <wp:wrapNone/>
                <wp:docPr id="15172811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7489B" id="Straight Arrow Connector 1" o:spid="_x0000_s1026" type="#_x0000_t32" style="position:absolute;margin-left:79.5pt;margin-top:6.95pt;width:50.25pt;height: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w:t>Unifi Dorrbell</w:t>
      </w:r>
      <w:r w:rsidRPr="00A77E3A">
        <w:rPr>
          <w:b/>
          <w:bCs/>
        </w:rPr>
        <w:t xml:space="preserve"> </w:t>
      </w:r>
      <w:r>
        <w:tab/>
      </w:r>
      <w:r>
        <w:tab/>
        <w:t xml:space="preserve">          </w:t>
      </w:r>
      <w:r w:rsidR="00B84D58">
        <w:t>API (Unifi)</w:t>
      </w:r>
    </w:p>
    <w:p w14:paraId="3086B79E" w14:textId="77777777" w:rsidR="00A77E3A" w:rsidRDefault="00A77E3A" w:rsidP="00A77E3A">
      <w:pPr>
        <w:tabs>
          <w:tab w:val="left" w:pos="1680"/>
        </w:tabs>
      </w:pPr>
    </w:p>
    <w:p w14:paraId="382DDC8C" w14:textId="7B53E6F7" w:rsidR="00A77E3A" w:rsidRDefault="0031313D" w:rsidP="0031313D">
      <w:pPr>
        <w:pStyle w:val="Heading2"/>
      </w:pPr>
      <w:r>
        <w:t>Sécurity requirements</w:t>
      </w:r>
    </w:p>
    <w:p w14:paraId="4FC8666D" w14:textId="68D625C4" w:rsidR="0031313D" w:rsidRPr="0031313D" w:rsidRDefault="0031313D" w:rsidP="0031313D">
      <w:r>
        <w:t>See below the security requirements for this project.</w:t>
      </w:r>
    </w:p>
    <w:p w14:paraId="47A3B932" w14:textId="0609A9D3" w:rsidR="0031313D" w:rsidRPr="0031313D" w:rsidRDefault="0031313D" w:rsidP="0031313D">
      <w:hyperlink r:id="rId6" w:history="1">
        <w:r w:rsidRPr="0031313D">
          <w:rPr>
            <w:rStyle w:val="Hyperlink"/>
          </w:rPr>
          <w:t>SECURITY_REQUIREMENTS.md</w:t>
        </w:r>
      </w:hyperlink>
    </w:p>
    <w:p w14:paraId="75885C1B" w14:textId="77777777" w:rsidR="00A77E3A" w:rsidRPr="00A77E3A" w:rsidRDefault="00A77E3A" w:rsidP="00A77E3A">
      <w:pPr>
        <w:tabs>
          <w:tab w:val="left" w:pos="1680"/>
        </w:tabs>
      </w:pPr>
    </w:p>
    <w:p w14:paraId="2D65751F" w14:textId="77777777" w:rsidR="008341AA" w:rsidRDefault="008341AA" w:rsidP="008341AA"/>
    <w:p w14:paraId="5C19C79D" w14:textId="77777777" w:rsidR="008341AA" w:rsidRPr="008341AA" w:rsidRDefault="008341AA" w:rsidP="008341AA"/>
    <w:p w14:paraId="76357D3E" w14:textId="10987A82" w:rsidR="00F52059" w:rsidRPr="008341AA" w:rsidRDefault="00F52059" w:rsidP="00F52059">
      <w:r w:rsidRPr="008341AA">
        <w:t xml:space="preserve">What </w:t>
      </w:r>
      <w:proofErr w:type="spellStart"/>
      <w:r w:rsidRPr="008341AA">
        <w:t>i</w:t>
      </w:r>
      <w:proofErr w:type="spellEnd"/>
      <w:r w:rsidRPr="008341AA">
        <w:t xml:space="preserve"> can </w:t>
      </w:r>
      <w:proofErr w:type="gramStart"/>
      <w:r w:rsidRPr="008341AA">
        <w:t>do :</w:t>
      </w:r>
      <w:proofErr w:type="gramEnd"/>
    </w:p>
    <w:p w14:paraId="2ACDB0E8" w14:textId="7EC59D89" w:rsidR="00F52059" w:rsidRDefault="00F52059" w:rsidP="00F52059">
      <w:pPr>
        <w:pStyle w:val="ListParagraph"/>
        <w:numPr>
          <w:ilvl w:val="0"/>
          <w:numId w:val="1"/>
        </w:numPr>
      </w:pPr>
      <w:r w:rsidRPr="00F52059">
        <w:t>Use TV (switch on put c</w:t>
      </w:r>
      <w:r>
        <w:t>hannels</w:t>
      </w:r>
    </w:p>
    <w:p w14:paraId="456FDEE3" w14:textId="2F03B0AC" w:rsidR="00F52059" w:rsidRDefault="00F52059" w:rsidP="00F52059">
      <w:pPr>
        <w:pStyle w:val="ListParagraph"/>
        <w:numPr>
          <w:ilvl w:val="0"/>
          <w:numId w:val="1"/>
        </w:numPr>
      </w:pPr>
      <w:r>
        <w:t>Use the Oven</w:t>
      </w:r>
    </w:p>
    <w:p w14:paraId="06EE66A0" w14:textId="16F7D3AA" w:rsidR="00F52059" w:rsidRDefault="00F52059" w:rsidP="00F52059">
      <w:pPr>
        <w:pStyle w:val="ListParagraph"/>
        <w:numPr>
          <w:ilvl w:val="0"/>
          <w:numId w:val="1"/>
        </w:numPr>
      </w:pPr>
      <w:r>
        <w:t>Fridge (only check status)</w:t>
      </w:r>
    </w:p>
    <w:p w14:paraId="0E76B98D" w14:textId="49618E56" w:rsidR="00F52059" w:rsidRDefault="00F52059" w:rsidP="00F52059">
      <w:pPr>
        <w:pStyle w:val="ListParagraph"/>
        <w:numPr>
          <w:ilvl w:val="0"/>
          <w:numId w:val="1"/>
        </w:numPr>
      </w:pPr>
      <w:r>
        <w:t>Doorbell activities</w:t>
      </w:r>
    </w:p>
    <w:p w14:paraId="5D13C536" w14:textId="604E4888" w:rsidR="00F52059" w:rsidRDefault="00F52059" w:rsidP="00F52059">
      <w:pPr>
        <w:pStyle w:val="ListParagraph"/>
        <w:numPr>
          <w:ilvl w:val="0"/>
          <w:numId w:val="1"/>
        </w:numPr>
      </w:pPr>
      <w:r>
        <w:t>Network (TBD)</w:t>
      </w:r>
    </w:p>
    <w:p w14:paraId="305134C0" w14:textId="563E66CF" w:rsidR="00F52059" w:rsidRDefault="00F52059" w:rsidP="00F52059"/>
    <w:p w14:paraId="639A59CE" w14:textId="4C6CCD6B" w:rsidR="00F52059" w:rsidRDefault="00F52059" w:rsidP="00F52059">
      <w:r>
        <w:t xml:space="preserve">Security </w:t>
      </w:r>
      <w:r w:rsidR="00B34C19">
        <w:t>issues:</w:t>
      </w:r>
    </w:p>
    <w:p w14:paraId="046ACB75" w14:textId="00374592" w:rsidR="00F52059" w:rsidRDefault="00B34C19" w:rsidP="00F52059">
      <w:pPr>
        <w:pStyle w:val="ListParagraph"/>
        <w:numPr>
          <w:ilvl w:val="0"/>
          <w:numId w:val="1"/>
        </w:numPr>
      </w:pPr>
      <w:r>
        <w:t xml:space="preserve">Problem with the heating adding a maximum heat or </w:t>
      </w:r>
      <w:proofErr w:type="gramStart"/>
      <w:r>
        <w:t>maybe  a</w:t>
      </w:r>
      <w:proofErr w:type="gramEnd"/>
      <w:r>
        <w:t xml:space="preserve"> switch off button after 2- 3 hours</w:t>
      </w:r>
    </w:p>
    <w:p w14:paraId="09DC8EB6" w14:textId="0FEF75CB" w:rsidR="00B34C19" w:rsidRDefault="00B34C19" w:rsidP="00F52059">
      <w:pPr>
        <w:pStyle w:val="ListParagraph"/>
        <w:numPr>
          <w:ilvl w:val="0"/>
          <w:numId w:val="1"/>
        </w:numPr>
      </w:pPr>
      <w:r>
        <w:t>Blocking outside connexion to the AI (hacking or spying problem)</w:t>
      </w:r>
    </w:p>
    <w:p w14:paraId="7A809C90" w14:textId="0E724F5E" w:rsidR="00B34C19" w:rsidRDefault="00B34C19" w:rsidP="00F52059">
      <w:pPr>
        <w:pStyle w:val="ListParagraph"/>
        <w:numPr>
          <w:ilvl w:val="0"/>
          <w:numId w:val="1"/>
        </w:numPr>
      </w:pPr>
      <w:r>
        <w:t>Network giving access to network connexion to the ai could be an entry point for people outside.</w:t>
      </w:r>
    </w:p>
    <w:p w14:paraId="79691D6E" w14:textId="00A695CC" w:rsidR="00B34C19" w:rsidRPr="00B34C19" w:rsidRDefault="00B34C19" w:rsidP="00B34C19"/>
    <w:p w14:paraId="00EB3178" w14:textId="623A7A99" w:rsidR="00B34C19" w:rsidRPr="00B34C19" w:rsidRDefault="00C221A6" w:rsidP="00B34C19">
      <w:r>
        <w:t xml:space="preserve"> </w:t>
      </w:r>
    </w:p>
    <w:sectPr w:rsidR="00B34C19" w:rsidRPr="00B34C19" w:rsidSect="003B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70EB7"/>
    <w:multiLevelType w:val="hybridMultilevel"/>
    <w:tmpl w:val="C0D2E2A6"/>
    <w:lvl w:ilvl="0" w:tplc="1F545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63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59"/>
    <w:rsid w:val="00144A5E"/>
    <w:rsid w:val="0031313D"/>
    <w:rsid w:val="003B3672"/>
    <w:rsid w:val="004C68F2"/>
    <w:rsid w:val="007424BA"/>
    <w:rsid w:val="008341AA"/>
    <w:rsid w:val="00A77E3A"/>
    <w:rsid w:val="00B34C19"/>
    <w:rsid w:val="00B84D58"/>
    <w:rsid w:val="00C221A6"/>
    <w:rsid w:val="00F16833"/>
    <w:rsid w:val="00F52059"/>
    <w:rsid w:val="00F6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B61A"/>
  <w15:chartTrackingRefBased/>
  <w15:docId w15:val="{DD8895C7-8E93-4CE8-B85B-05B4380A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1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ECURITY_REQUIREMENTS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Ford</dc:creator>
  <cp:keywords/>
  <dc:description/>
  <cp:lastModifiedBy>Sean Ford</cp:lastModifiedBy>
  <cp:revision>3</cp:revision>
  <dcterms:created xsi:type="dcterms:W3CDTF">2026-05-11T09:02:00Z</dcterms:created>
  <dcterms:modified xsi:type="dcterms:W3CDTF">2026-05-13T10:37:00Z</dcterms:modified>
</cp:coreProperties>
</file>