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2D376" w14:textId="77777777" w:rsidR="004241ED" w:rsidRDefault="004241ED">
      <w:r>
        <w:t>Моя учетка:</w:t>
      </w:r>
    </w:p>
    <w:p w14:paraId="14774032" w14:textId="77777777" w:rsidR="004241ED" w:rsidRDefault="004241ED">
      <w:r w:rsidRPr="004241ED">
        <w:rPr>
          <w:noProof/>
        </w:rPr>
        <w:drawing>
          <wp:inline distT="0" distB="0" distL="0" distR="0" wp14:anchorId="2A505A1C" wp14:editId="679DB22C">
            <wp:extent cx="5940425" cy="29495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680D" w14:textId="77777777" w:rsidR="004241ED" w:rsidRDefault="004241ED">
      <w:r>
        <w:t>Учетная запись в ВИР. Машины</w:t>
      </w:r>
    </w:p>
    <w:p w14:paraId="4B3282CE" w14:textId="77777777" w:rsidR="004241ED" w:rsidRDefault="004241ED">
      <w:r w:rsidRPr="007B4EBD">
        <w:rPr>
          <w:noProof/>
        </w:rPr>
        <w:drawing>
          <wp:inline distT="0" distB="0" distL="0" distR="0" wp14:anchorId="27C91F32" wp14:editId="69BE9981">
            <wp:extent cx="5753903" cy="239110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E8A2" w14:textId="77777777" w:rsidR="004241ED" w:rsidRDefault="004241ED">
      <w:r>
        <w:t>Окно терминала:</w:t>
      </w:r>
    </w:p>
    <w:p w14:paraId="487979D9" w14:textId="77777777" w:rsidR="001D1F98" w:rsidRDefault="001869D0">
      <w:r w:rsidRPr="001869D0">
        <w:rPr>
          <w:noProof/>
        </w:rPr>
        <w:lastRenderedPageBreak/>
        <w:drawing>
          <wp:inline distT="0" distB="0" distL="0" distR="0" wp14:anchorId="5013C99F" wp14:editId="222AB7D9">
            <wp:extent cx="5940425" cy="44684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625B" w14:textId="77777777" w:rsidR="001869D0" w:rsidRPr="004241ED" w:rsidRDefault="004241ED">
      <w:pPr>
        <w:rPr>
          <w:lang w:val="en-US"/>
        </w:rPr>
      </w:pPr>
      <w:r>
        <w:t xml:space="preserve">Запуск </w:t>
      </w:r>
      <w:r>
        <w:rPr>
          <w:lang w:val="en-US"/>
        </w:rPr>
        <w:t>nginx:</w:t>
      </w:r>
    </w:p>
    <w:p w14:paraId="157E25D0" w14:textId="77777777" w:rsidR="001869D0" w:rsidRDefault="001869D0">
      <w:r w:rsidRPr="001869D0">
        <w:rPr>
          <w:noProof/>
        </w:rPr>
        <w:lastRenderedPageBreak/>
        <w:drawing>
          <wp:inline distT="0" distB="0" distL="0" distR="0" wp14:anchorId="5BDBC690" wp14:editId="195D6E23">
            <wp:extent cx="5940425" cy="44684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4DA5" w14:textId="77777777" w:rsidR="001869D0" w:rsidRPr="004241ED" w:rsidRDefault="004241ED">
      <w:r>
        <w:t>Путь к моим файлам:</w:t>
      </w:r>
    </w:p>
    <w:p w14:paraId="19186572" w14:textId="76ADD0D3" w:rsidR="001869D0" w:rsidRDefault="00CE532C">
      <w:r w:rsidRPr="00CE532C">
        <w:drawing>
          <wp:inline distT="0" distB="0" distL="0" distR="0" wp14:anchorId="05311382" wp14:editId="0B7B3B37">
            <wp:extent cx="5940425" cy="42125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8A39" w14:textId="77777777" w:rsidR="001869D0" w:rsidRPr="004241ED" w:rsidRDefault="004241ED">
      <w:r>
        <w:rPr>
          <w:lang w:val="en-US"/>
        </w:rPr>
        <w:lastRenderedPageBreak/>
        <w:t>IP</w:t>
      </w:r>
      <w:r w:rsidRPr="004241ED">
        <w:t xml:space="preserve"> </w:t>
      </w:r>
      <w:r>
        <w:t>адреса моей виртуальной машины:</w:t>
      </w:r>
    </w:p>
    <w:p w14:paraId="74DB954E" w14:textId="77777777" w:rsidR="004241ED" w:rsidRDefault="001869D0">
      <w:r w:rsidRPr="001869D0">
        <w:rPr>
          <w:noProof/>
        </w:rPr>
        <w:drawing>
          <wp:inline distT="0" distB="0" distL="0" distR="0" wp14:anchorId="24AEB107" wp14:editId="5CCA2418">
            <wp:extent cx="5940425" cy="4420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C10E" w14:textId="77777777" w:rsidR="001869D0" w:rsidRDefault="004241ED">
      <w:r>
        <w:t>Начальная страница:</w:t>
      </w:r>
    </w:p>
    <w:p w14:paraId="7342AEB7" w14:textId="77777777" w:rsidR="002E4E22" w:rsidRDefault="002E4E22"/>
    <w:p w14:paraId="232A0955" w14:textId="5D6E8073" w:rsidR="001869D0" w:rsidRDefault="001869D0">
      <w:r w:rsidRPr="001869D0">
        <w:rPr>
          <w:noProof/>
        </w:rPr>
        <w:lastRenderedPageBreak/>
        <w:drawing>
          <wp:inline distT="0" distB="0" distL="0" distR="0" wp14:anchorId="51D7A2A8" wp14:editId="5422FDC6">
            <wp:extent cx="3368040" cy="4429760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3303"/>
                    <a:stretch/>
                  </pic:blipFill>
                  <pic:spPr bwMode="auto">
                    <a:xfrm>
                      <a:off x="0" y="0"/>
                      <a:ext cx="3368040" cy="442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4D427" w14:textId="77777777" w:rsidR="001869D0" w:rsidRDefault="004241ED">
      <w:r>
        <w:t>Переходим в калькулятор в браузере</w:t>
      </w:r>
    </w:p>
    <w:p w14:paraId="1A3BA095" w14:textId="497BCFC1" w:rsidR="001869D0" w:rsidRDefault="002E4E22">
      <w:r w:rsidRPr="002E4E22">
        <w:rPr>
          <w:noProof/>
        </w:rPr>
        <w:drawing>
          <wp:inline distT="0" distB="0" distL="0" distR="0" wp14:anchorId="2DDDF090" wp14:editId="73D88092">
            <wp:extent cx="5940425" cy="41763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2162" w14:textId="77777777" w:rsidR="00463BCA" w:rsidRDefault="00463BCA">
      <w:r>
        <w:lastRenderedPageBreak/>
        <w:t>Чтобы попасть внутрь файла (где можно все изменять) набирается команда:</w:t>
      </w:r>
    </w:p>
    <w:p w14:paraId="26E9A1B7" w14:textId="378C0DDB" w:rsidR="00463BCA" w:rsidRDefault="00CE532C">
      <w:r w:rsidRPr="00CE532C">
        <w:drawing>
          <wp:inline distT="0" distB="0" distL="0" distR="0" wp14:anchorId="12FC4EBF" wp14:editId="7465B419">
            <wp:extent cx="4420217" cy="15242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BCA">
        <w:t xml:space="preserve"> </w:t>
      </w:r>
    </w:p>
    <w:p w14:paraId="6BEDBFB8" w14:textId="77777777" w:rsidR="00EA2145" w:rsidRDefault="00EA2145"/>
    <w:p w14:paraId="1AE0F8AC" w14:textId="146E4B78" w:rsidR="00463BCA" w:rsidRDefault="00CE532C">
      <w:r w:rsidRPr="00CE532C">
        <w:drawing>
          <wp:inline distT="0" distB="0" distL="0" distR="0" wp14:anchorId="6651FBD1" wp14:editId="246814A9">
            <wp:extent cx="5940425" cy="41884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97A8" w14:textId="77777777" w:rsidR="00EA2145" w:rsidRDefault="00EA2145">
      <w:r>
        <w:t>Тут можем и переименовать:</w:t>
      </w:r>
    </w:p>
    <w:p w14:paraId="68B6D235" w14:textId="5C1BC966" w:rsidR="00EA2145" w:rsidRDefault="00CE532C">
      <w:r w:rsidRPr="00CE532C">
        <w:lastRenderedPageBreak/>
        <w:drawing>
          <wp:inline distT="0" distB="0" distL="0" distR="0" wp14:anchorId="310A3B9A" wp14:editId="760945B3">
            <wp:extent cx="5940425" cy="42056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34B6" w14:textId="3A144C51" w:rsidR="00463BCA" w:rsidRDefault="00463BCA">
      <w:r>
        <w:rPr>
          <w:noProof/>
          <w:lang w:eastAsia="ru-RU"/>
        </w:rPr>
        <w:t xml:space="preserve">Чтобы перенести файл с рабочего стола в </w:t>
      </w:r>
      <w:r w:rsidRPr="00C34462">
        <w:rPr>
          <w:noProof/>
          <w:lang w:eastAsia="ru-RU"/>
        </w:rPr>
        <w:t>/</w:t>
      </w:r>
      <w:r w:rsidR="00CE532C">
        <w:rPr>
          <w:noProof/>
          <w:lang w:val="en-US" w:eastAsia="ru-RU"/>
        </w:rPr>
        <w:t>usr</w:t>
      </w:r>
      <w:r w:rsidRPr="00C34462">
        <w:rPr>
          <w:noProof/>
          <w:lang w:eastAsia="ru-RU"/>
        </w:rPr>
        <w:t>/</w:t>
      </w:r>
      <w:r w:rsidR="00CE532C">
        <w:rPr>
          <w:noProof/>
          <w:lang w:val="en-US" w:eastAsia="ru-RU"/>
        </w:rPr>
        <w:t>share</w:t>
      </w:r>
      <w:r w:rsidRPr="00C34462">
        <w:rPr>
          <w:noProof/>
          <w:lang w:eastAsia="ru-RU"/>
        </w:rPr>
        <w:t>/</w:t>
      </w:r>
      <w:r w:rsidR="00CE532C">
        <w:rPr>
          <w:noProof/>
          <w:lang w:val="en-US" w:eastAsia="ru-RU"/>
        </w:rPr>
        <w:t>nginx</w:t>
      </w:r>
      <w:r w:rsidR="00CE532C" w:rsidRPr="00CE532C">
        <w:rPr>
          <w:noProof/>
          <w:lang w:eastAsia="ru-RU"/>
        </w:rPr>
        <w:t>/</w:t>
      </w:r>
      <w:r w:rsidR="00CE532C">
        <w:rPr>
          <w:noProof/>
          <w:lang w:val="en-US" w:eastAsia="ru-RU"/>
        </w:rPr>
        <w:t>html</w:t>
      </w:r>
      <w:r>
        <w:rPr>
          <w:noProof/>
          <w:lang w:eastAsia="ru-RU"/>
        </w:rPr>
        <w:t xml:space="preserve"> необходимо скопировать файл и указать путь:</w:t>
      </w:r>
    </w:p>
    <w:p w14:paraId="6B1214D0" w14:textId="60C9BF5B" w:rsidR="004241ED" w:rsidRDefault="00CE532C">
      <w:r w:rsidRPr="00CE532C">
        <w:drawing>
          <wp:inline distT="0" distB="0" distL="0" distR="0" wp14:anchorId="36BEFBEC" wp14:editId="4CF9477A">
            <wp:extent cx="5940425" cy="3746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6294" w14:textId="77777777" w:rsidR="00EA2145" w:rsidRDefault="00EA2145">
      <w:r>
        <w:t>Файл появляется в папке:</w:t>
      </w:r>
    </w:p>
    <w:p w14:paraId="5C939AB6" w14:textId="515CC8EA" w:rsidR="00EA2145" w:rsidRDefault="00CE532C">
      <w:r w:rsidRPr="00CE532C">
        <w:lastRenderedPageBreak/>
        <w:drawing>
          <wp:inline distT="0" distB="0" distL="0" distR="0" wp14:anchorId="6F94AB1F" wp14:editId="5F72E858">
            <wp:extent cx="5940425" cy="48025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14E1" w14:textId="77777777" w:rsidR="00463BCA" w:rsidRDefault="00463BCA">
      <w:r>
        <w:t>Просто меню:</w:t>
      </w:r>
    </w:p>
    <w:p w14:paraId="7C64D0A1" w14:textId="77777777" w:rsidR="00463BCA" w:rsidRDefault="00463BCA">
      <w:r w:rsidRPr="00463BCA">
        <w:rPr>
          <w:noProof/>
        </w:rPr>
        <w:drawing>
          <wp:inline distT="0" distB="0" distL="0" distR="0" wp14:anchorId="63EA3FC8" wp14:editId="2C9DD69D">
            <wp:extent cx="5940425" cy="38004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A8F9" w14:textId="77777777" w:rsidR="007B4EBD" w:rsidRDefault="007B4EBD"/>
    <w:p w14:paraId="41F3354B" w14:textId="77777777" w:rsidR="007B4EBD" w:rsidRDefault="007B4EBD"/>
    <w:sectPr w:rsidR="007B4E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9D0"/>
    <w:rsid w:val="001869D0"/>
    <w:rsid w:val="001D1F98"/>
    <w:rsid w:val="002E4E22"/>
    <w:rsid w:val="004241ED"/>
    <w:rsid w:val="00463BCA"/>
    <w:rsid w:val="007B4EBD"/>
    <w:rsid w:val="00CE532C"/>
    <w:rsid w:val="00EA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958E8"/>
  <w15:chartTrackingRefBased/>
  <w15:docId w15:val="{222E3CDC-F236-40BB-AE9F-18A2EC093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Шпагин</dc:creator>
  <cp:keywords/>
  <dc:description/>
  <cp:lastModifiedBy>Александр Шпагин</cp:lastModifiedBy>
  <cp:revision>3</cp:revision>
  <dcterms:created xsi:type="dcterms:W3CDTF">2022-11-29T18:56:00Z</dcterms:created>
  <dcterms:modified xsi:type="dcterms:W3CDTF">2022-11-29T20:25:00Z</dcterms:modified>
</cp:coreProperties>
</file>