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D32644" wp14:paraId="2C078E63" wp14:textId="269DDFD6">
      <w:pPr>
        <w:pStyle w:val="Normal"/>
        <w:jc w:val="center"/>
        <w:rPr>
          <w:b w:val="0"/>
          <w:bCs w:val="0"/>
        </w:rPr>
      </w:pPr>
      <w:r w:rsidRPr="60D32644" w:rsidR="213CD5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328"/>
          <w:sz w:val="30"/>
          <w:szCs w:val="30"/>
          <w:u w:val="none"/>
          <w:lang w:val="en-US"/>
        </w:rPr>
        <w:t>MovieRecommendationSystem2</w:t>
      </w:r>
    </w:p>
    <w:p w:rsidR="383FD92A" w:rsidP="60D32644" w:rsidRDefault="383FD92A" w14:paraId="2A542BA9" w14:textId="42DE610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328"/>
          <w:sz w:val="30"/>
          <w:szCs w:val="30"/>
          <w:u w:val="none"/>
          <w:lang w:val="en-US"/>
        </w:rPr>
        <w:t>Авторы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328"/>
          <w:sz w:val="30"/>
          <w:szCs w:val="30"/>
          <w:u w:val="none"/>
          <w:lang w:val="en-US"/>
        </w:rPr>
        <w:t xml:space="preserve"> 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328"/>
          <w:sz w:val="30"/>
          <w:szCs w:val="30"/>
          <w:u w:val="none"/>
          <w:lang w:val="en-US"/>
        </w:rPr>
        <w:t>проекта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328"/>
          <w:sz w:val="30"/>
          <w:szCs w:val="30"/>
          <w:u w:val="none"/>
          <w:lang w:val="en-US"/>
        </w:rPr>
        <w:t xml:space="preserve">: 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Шпаковский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Вячеслав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,</w:t>
      </w:r>
      <w:r w:rsidRPr="60D32644" w:rsidR="2A06C4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Маслов Максим,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Мажоров </w:t>
      </w:r>
      <w:r w:rsidRPr="60D32644" w:rsidR="383FD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Арсений</w:t>
      </w:r>
    </w:p>
    <w:p w:rsidR="205FE1A3" w:rsidP="60D32644" w:rsidRDefault="205FE1A3" w14:paraId="21F96402" w14:textId="12725B04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Идея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проекта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: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Проект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представляет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из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себя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сайт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с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широким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каталогом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фильмов</w:t>
      </w:r>
      <w:r w:rsidRPr="60D32644" w:rsidR="396503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рекомендательной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05FE1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системой</w:t>
      </w:r>
    </w:p>
    <w:p w:rsidR="298DF8D0" w:rsidP="60D32644" w:rsidRDefault="298DF8D0" w14:paraId="05539832" w14:textId="2319D29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Описание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реализации:</w:t>
      </w:r>
    </w:p>
    <w:p w:rsidR="298DF8D0" w:rsidP="60D32644" w:rsidRDefault="298DF8D0" w14:paraId="43FBADD6" w14:textId="5307A829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Основной 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код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проекта:</w:t>
      </w:r>
    </w:p>
    <w:p w:rsidR="298DF8D0" w:rsidP="60D32644" w:rsidRDefault="298DF8D0" w14:paraId="114F4964" w14:textId="6F92173C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•main.py - основной код проекта</w:t>
      </w:r>
    </w:p>
    <w:p w:rsidR="298DF8D0" w:rsidP="60D32644" w:rsidRDefault="298DF8D0" w14:paraId="6EE8E4AA" w14:textId="47B2012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•rec.py - 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создание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рекомендаций</w:t>
      </w:r>
      <w:r w:rsidRPr="60D32644" w:rsidR="298DF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для пользователя</w:t>
      </w:r>
    </w:p>
    <w:p w:rsidR="298DF8D0" w:rsidP="60D32644" w:rsidRDefault="298DF8D0" w14:paraId="793CF4C7" w14:textId="4F8F3EDD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20F166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•db_session.py -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создание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базы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данных</w:t>
      </w:r>
    </w:p>
    <w:p w:rsidR="5FDF32F7" w:rsidP="60D32644" w:rsidRDefault="5FDF32F7" w14:paraId="4F4AA245" w14:textId="21EED4F1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файлы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из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data (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кроме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db_session.py) -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создание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форм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таблиц</w:t>
      </w:r>
      <w:r w:rsidRPr="60D32644" w:rsidR="5FDF32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бд</w:t>
      </w:r>
    </w:p>
    <w:p w:rsidR="5AA48F25" w:rsidP="60D32644" w:rsidRDefault="5AA48F25" w14:paraId="26E64AAC" w14:textId="3002C977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Файлы html:</w:t>
      </w:r>
    </w:p>
    <w:p w:rsidR="5B917D12" w:rsidP="60D32644" w:rsidRDefault="5B917D12" w14:paraId="632F4E8E" w14:textId="44697DE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•login.html -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входа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в аккаунт</w:t>
      </w:r>
    </w:p>
    <w:p w:rsidR="5FE58E6F" w:rsidP="60D32644" w:rsidRDefault="5FE58E6F" w14:paraId="1696F331" w14:textId="5E1916F6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•register.html -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регистрации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нового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аккаунта</w:t>
      </w:r>
    </w:p>
    <w:p w:rsidR="5FE58E6F" w:rsidP="60D32644" w:rsidRDefault="5FE58E6F" w14:paraId="74CD2845" w14:textId="0AABFCCA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•reset_request.html -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сброса</w:t>
      </w:r>
      <w:r w:rsidRPr="60D32644" w:rsidR="5FE58E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пароля</w:t>
      </w:r>
    </w:p>
    <w:p w:rsidR="54B58596" w:rsidP="60D32644" w:rsidRDefault="54B58596" w14:paraId="56A0CF3E" w14:textId="77EE5D6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•reset_verify.html - 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подтверждения</w:t>
      </w:r>
      <w:r w:rsidRPr="60D32644" w:rsidR="54B58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сброса пароля</w:t>
      </w:r>
    </w:p>
    <w:p w:rsidR="5B917D12" w:rsidP="60D32644" w:rsidRDefault="5B917D12" w14:paraId="01ACA685" w14:textId="124F5994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•main.html -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основная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с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посиком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 рекомендациями</w:t>
      </w:r>
    </w:p>
    <w:p w:rsidR="5B917D12" w:rsidP="60D32644" w:rsidRDefault="5B917D12" w14:paraId="18A2263C" w14:textId="6AEC872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•p</w:t>
      </w:r>
      <w:r w:rsidRPr="60D32644" w:rsidR="6FCE20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r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ofile.html -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Страница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профиля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B917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пользователя</w:t>
      </w:r>
    </w:p>
    <w:p w:rsidR="5B917D12" w:rsidP="60D32644" w:rsidRDefault="5B917D12" w14:paraId="16B7B299" w14:textId="3A670A1D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53A87AE9" w:rsidP="60D32644" w:rsidRDefault="53A87AE9" w14:paraId="1FD1B0FF" w14:textId="008763C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Описание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технологий:</w:t>
      </w:r>
    </w:p>
    <w:p w:rsidR="53A87AE9" w:rsidP="60D32644" w:rsidRDefault="53A87AE9" w14:paraId="3D5B2CFD" w14:textId="000FBC5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Библиотеки:</w:t>
      </w:r>
    </w:p>
    <w:p w:rsidR="53A87AE9" w:rsidP="60D32644" w:rsidRDefault="53A87AE9" w14:paraId="7FD12F64" w14:textId="47D7E9F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•Flask - 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основная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библиотека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создания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сайта</w:t>
      </w:r>
    </w:p>
    <w:p w:rsidR="53A87AE9" w:rsidP="60D32644" w:rsidRDefault="53A87AE9" w14:paraId="2E2B7FC0" w14:textId="715948F9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53A87A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•Flask-RESTful -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библиотека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создания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 использования API</w:t>
      </w:r>
    </w:p>
    <w:p w:rsidR="65F49E6A" w:rsidP="60D32644" w:rsidRDefault="65F49E6A" w14:paraId="6D7824C7" w14:textId="538A59A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SQLAlchemy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-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библиотека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создания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взаимодействия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с </w:t>
      </w:r>
      <w:r w:rsidRPr="60D32644" w:rsidR="65F4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ба</w:t>
      </w:r>
      <w:r w:rsidRPr="60D32644" w:rsidR="38092D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зой</w:t>
      </w:r>
      <w:r w:rsidRPr="60D32644" w:rsidR="38092D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данных</w:t>
      </w:r>
    </w:p>
    <w:p w:rsidR="38092DBE" w:rsidP="60D32644" w:rsidRDefault="38092DBE" w14:paraId="39134C6F" w14:textId="3FB7666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38092D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•requests - 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библиотека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запросов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HTTP</w:t>
      </w:r>
    </w:p>
    <w:p w:rsidR="68171033" w:rsidP="60D32644" w:rsidRDefault="68171033" w14:paraId="196A1558" w14:textId="6D5F8671">
      <w:pPr>
        <w:pStyle w:val="Normal"/>
        <w:jc w:val="left"/>
      </w:pP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</w:t>
      </w:r>
      <w:r w:rsidRPr="60D32644" w:rsidR="681710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numpy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-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библиотке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для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 вычислений</w:t>
      </w:r>
    </w:p>
    <w:p w:rsidR="608C91C0" w:rsidP="60D32644" w:rsidRDefault="608C91C0" w14:paraId="761D6300" w14:textId="117A8838">
      <w:pPr>
        <w:pStyle w:val="Normal"/>
        <w:jc w:val="left"/>
      </w:pP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•scikit-learn -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библиотека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обучения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ИИ 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рекомендаций</w:t>
      </w:r>
    </w:p>
    <w:p w:rsidR="608C91C0" w:rsidP="60D32644" w:rsidRDefault="608C91C0" w14:paraId="40B594B6" w14:textId="4AB95341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•pandas - </w:t>
      </w:r>
      <w:r w:rsidRPr="60D32644" w:rsidR="44824D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взаимодействие</w:t>
      </w:r>
      <w:r w:rsidRPr="60D32644" w:rsidR="44824D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и манипуляция с табличными данными</w:t>
      </w:r>
    </w:p>
    <w:p w:rsidR="608C91C0" w:rsidP="60D32644" w:rsidRDefault="608C91C0" w14:paraId="6B93A99D" w14:textId="3403296B">
      <w:pPr>
        <w:pStyle w:val="Normal"/>
        <w:jc w:val="left"/>
      </w:pPr>
      <w:r w:rsidRPr="60D32644" w:rsidR="608C9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•pillow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-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библиотке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работы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с изображениями</w:t>
      </w:r>
    </w:p>
    <w:p w:rsidR="4DA5E105" w:rsidP="60D32644" w:rsidRDefault="4DA5E105" w14:paraId="223293EF" w14:textId="06EDB7BE">
      <w:pPr>
        <w:pStyle w:val="Normal"/>
        <w:jc w:val="left"/>
      </w:pP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Особенности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запуска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: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Для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правильной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работы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сайта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надо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запускать</w:t>
      </w:r>
      <w:r w:rsidRPr="60D32644" w:rsidR="4DA5E1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main.py и rec.py</w:t>
      </w:r>
    </w:p>
    <w:p w:rsidR="60D32644" w:rsidP="60D32644" w:rsidRDefault="60D32644" w14:paraId="4E0371BD" w14:textId="40C8057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4DA5E105" w:rsidP="60D32644" w:rsidRDefault="4DA5E105" w14:paraId="7827428C" w14:textId="4CEFED2F">
      <w:pPr>
        <w:pStyle w:val="Normal"/>
        <w:jc w:val="left"/>
      </w:pPr>
      <w:r w:rsidRPr="60D32644" w:rsidR="4DA5E1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Скриншоты </w:t>
      </w:r>
      <w:r w:rsidRPr="60D32644" w:rsidR="4DA5E1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проекта</w:t>
      </w:r>
      <w:r w:rsidRPr="60D32644" w:rsidR="4DA5E1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: </w:t>
      </w:r>
      <w:r w:rsidR="4DA5E105">
        <w:drawing>
          <wp:inline wp14:editId="056D37CB" wp14:anchorId="559FB3F3">
            <wp:extent cx="5943600" cy="2895600"/>
            <wp:effectExtent l="0" t="0" r="0" b="0"/>
            <wp:docPr id="1256903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903606" name="Picture 1256903606"/>
                    <pic:cNvPicPr/>
                  </pic:nvPicPr>
                  <pic:blipFill>
                    <a:blip xmlns:r="http://schemas.openxmlformats.org/officeDocument/2006/relationships" r:embed="rId123678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A5E105">
        <w:drawing>
          <wp:inline wp14:editId="5D4C1923" wp14:anchorId="671A8518">
            <wp:extent cx="5943600" cy="2857500"/>
            <wp:effectExtent l="0" t="0" r="0" b="0"/>
            <wp:docPr id="1820340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340872" name="Picture 1820340872"/>
                    <pic:cNvPicPr/>
                  </pic:nvPicPr>
                  <pic:blipFill>
                    <a:blip xmlns:r="http://schemas.openxmlformats.org/officeDocument/2006/relationships" r:embed="rId1007874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A5E105">
        <w:drawing>
          <wp:inline wp14:editId="38255E84" wp14:anchorId="0B88074F">
            <wp:extent cx="5943600" cy="2876550"/>
            <wp:effectExtent l="0" t="0" r="0" b="0"/>
            <wp:docPr id="1926466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466698" name="Picture 1926466698"/>
                    <pic:cNvPicPr/>
                  </pic:nvPicPr>
                  <pic:blipFill>
                    <a:blip xmlns:r="http://schemas.openxmlformats.org/officeDocument/2006/relationships" r:embed="rId1249754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fQTUd8j+JotHX" int2:id="wyBmNKUK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3F4FAD"/>
    <w:rsid w:val="005F8F90"/>
    <w:rsid w:val="00D2500B"/>
    <w:rsid w:val="01941E6C"/>
    <w:rsid w:val="0258F13A"/>
    <w:rsid w:val="07260F3C"/>
    <w:rsid w:val="0D5870AE"/>
    <w:rsid w:val="122DD4EC"/>
    <w:rsid w:val="17BF59AB"/>
    <w:rsid w:val="18874DEA"/>
    <w:rsid w:val="199FEF9C"/>
    <w:rsid w:val="1E3147FE"/>
    <w:rsid w:val="1FA4E29D"/>
    <w:rsid w:val="204C9967"/>
    <w:rsid w:val="205CDDA3"/>
    <w:rsid w:val="205FE1A3"/>
    <w:rsid w:val="20F166CD"/>
    <w:rsid w:val="213CD5B8"/>
    <w:rsid w:val="247D24B5"/>
    <w:rsid w:val="298DF8D0"/>
    <w:rsid w:val="29A88C05"/>
    <w:rsid w:val="29B86277"/>
    <w:rsid w:val="29D53633"/>
    <w:rsid w:val="2A06C463"/>
    <w:rsid w:val="2ADBAE1E"/>
    <w:rsid w:val="2BFEDAEA"/>
    <w:rsid w:val="2D99ED47"/>
    <w:rsid w:val="2E6E9330"/>
    <w:rsid w:val="30D6F55E"/>
    <w:rsid w:val="326E7EFC"/>
    <w:rsid w:val="34DB4DF5"/>
    <w:rsid w:val="35F29FA3"/>
    <w:rsid w:val="38092DBE"/>
    <w:rsid w:val="383FD92A"/>
    <w:rsid w:val="39650331"/>
    <w:rsid w:val="41786F72"/>
    <w:rsid w:val="41937B36"/>
    <w:rsid w:val="427A0F51"/>
    <w:rsid w:val="42AF1A7C"/>
    <w:rsid w:val="44824D06"/>
    <w:rsid w:val="46F343E3"/>
    <w:rsid w:val="4DA5E105"/>
    <w:rsid w:val="4DD4387A"/>
    <w:rsid w:val="4EF87FB8"/>
    <w:rsid w:val="523E4D5F"/>
    <w:rsid w:val="53A87AE9"/>
    <w:rsid w:val="54B58596"/>
    <w:rsid w:val="550AFF66"/>
    <w:rsid w:val="5A3F4FAD"/>
    <w:rsid w:val="5AA48F25"/>
    <w:rsid w:val="5B917D12"/>
    <w:rsid w:val="5FDF2171"/>
    <w:rsid w:val="5FDF32F7"/>
    <w:rsid w:val="5FE58E6F"/>
    <w:rsid w:val="608C91C0"/>
    <w:rsid w:val="60D32644"/>
    <w:rsid w:val="62B3039E"/>
    <w:rsid w:val="65F49E6A"/>
    <w:rsid w:val="68171033"/>
    <w:rsid w:val="6E718D1E"/>
    <w:rsid w:val="6FCE2025"/>
    <w:rsid w:val="6FD1B019"/>
    <w:rsid w:val="72038B1A"/>
    <w:rsid w:val="764CE5DB"/>
    <w:rsid w:val="783D6977"/>
    <w:rsid w:val="7D3DFE02"/>
    <w:rsid w:val="7DB4ABAC"/>
    <w:rsid w:val="7E8BD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4FAD"/>
  <w15:chartTrackingRefBased/>
  <w15:docId w15:val="{A8F1F579-D95F-441C-9F7D-5EFE43F952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0D326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6783376" /><Relationship Type="http://schemas.openxmlformats.org/officeDocument/2006/relationships/image" Target="/media/image2.png" Id="rId1007874062" /><Relationship Type="http://schemas.openxmlformats.org/officeDocument/2006/relationships/image" Target="/media/image3.png" Id="rId1249754466" /><Relationship Type="http://schemas.microsoft.com/office/2020/10/relationships/intelligence" Target="intelligence2.xml" Id="R4fc675cd4864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2026-05-12T16:56:21.3296520Z</dcterms:created>
  <dcterms:modified xsi:type="dcterms:W3CDTF">2026-05-13T16:25:46.9510723Z</dcterms:modified>
  <dc:creator>meser dozh</dc:creator>
  <lastModifiedBy>meser dozh</lastModifiedBy>
</coreProperties>
</file>