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7255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DFCB360" w14:textId="41CA1A06" w:rsidR="00343B03" w:rsidRDefault="00343B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7A50E6" wp14:editId="597E7E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ямоуголь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ямоуголь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96E820" w14:textId="3B768F44" w:rsidR="00343B03" w:rsidRPr="00B372F8" w:rsidRDefault="00343B03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GitHub: ShpaksIK</w:t>
                                      </w:r>
                                    </w:p>
                                  </w:sdtContent>
                                </w:sdt>
                                <w:p w14:paraId="6153D8DB" w14:textId="6C3CFFD7" w:rsidR="00343B03" w:rsidRPr="00B372F8" w:rsidRDefault="008B285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729D9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web-</w:t>
                                      </w:r>
                                      <w:r w:rsidR="00DF207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сайт</w:t>
                                      </w:r>
                                    </w:sdtContent>
                                  </w:sdt>
                                  <w:r w:rsidR="00343B03" w:rsidRPr="00B372F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729D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To-Do List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е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301A60" w14:textId="2F5C38CF" w:rsidR="00343B03" w:rsidRDefault="000729D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To-do list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7A50E6" id="Груп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aL/wMAACAPAAAOAAAAZHJzL2Uyb0RvYy54bWzsV8tu3DYU3RfoPxDa13rMwzOC5cB1aqOA&#10;kRh1gqw5FDUSKpEsybHGWfWxLdBFP6BAv6BoEKBIk/QXNH/US1LSTMZ2Y0xRt0UL2zIf917yHl4d&#10;Hh08WFYluqRSFZwlXrgXeIgywtOCzRPv6ZOTjyYeUhqzFJec0cS7osp7cPjhBwe1iGnEc16mVCII&#10;wlRci8TLtRax7yuS0wqrPS4og8mMywpr6Mq5n0pcQ/Sq9KMgGPs1l6mQnFClYPShm/QObfwso0Q/&#10;zjJFNSoTD/am7VPa58w8/cMDHM8lFnlB2m3gHXZR4YLBon2oh1hjtJDFtVBVQSRXPNN7hFc+z7KC&#10;UJsDZBMGW9mcSr4QNpd5XM9FDxNAu4XTzmHJo8tziYoUzm468BDDFRxS8/3qy9U3zW/w8xMy44BS&#10;LeYxGJ9KcSHOZTswdz2T+DKTlfkPKaGlxfeqx5cuNSIwOJ6Mh5No6CECc9MwGoyiiTsBksMxXfMj&#10;+Sfv8fS7hX2zv347tYBqUmvA1J8D7CLHgtpzUAaDHjDIpAXsBwDsu+Z18xZge9G8bX5dfdu8aX5p&#10;XgF8Qwefde2xU7ECGO8O3GgSBFC/BrhwsB+OoQNn0KePYyGVPqW8QqaReBIq3xYkvjxT2pl2JmZV&#10;xcsiPSnK0nbM20aPS4kuMbwnmBDKdNgu8I5lyYw948bTBTUjAH6Xj23pq5Iau5J9RjMoLjj6yG7G&#10;vtbXF7J7yHFK3fojSLVLr/ewydqAxjqD9fvY4R/Fdrts7Y0rtazQOwfvd+497Mqc6d65KhiXNwUo&#10;e/gyZ9+B5KAxKM14egWVJLnjJCXISQFHd4aVPscSSAiOG4hVP4ZHVvI68Xjb8lDO5fObxo09lDrM&#10;eqgGUks89cUCS+qh8lMGL8E0HA4NC9rOcLQfQUduzsw2Z9iiOuZQDyFQuCC2aex12TUzyatnwL9H&#10;ZlWYwozA2olHtOw6x9qRLTA4oUdH1gyYT2B9xi4EMcENqqY0nyyfYSna+tXAGY949+LheKuMna3x&#10;ZPxooXlW2Bpf49riDSRgqOte2GB0JzYY7cAGw2A6HHRUuSbTDU4YBdEUrsP/OaHjm38nJ+jlbAmE&#10;tS7j+6UHywg9P+wPwtGaILq5DYYAy50pYvYfJIhxTxA/Ni+bV6uvVl+DVPgZ/l4ikFqgGqARTsdb&#10;DIH08mMOV6i9kE1p3KIcxlZavSsQ4LrrFdQGXUT7Efxa7fXXSIjZ/Bb5gOAeGw9G7tbd1hHd5dwq&#10;lnWutnWDqrjD5X2zZLiD431LhvTzDrJbJYOhB6fVuxL5O0RExwRORbSSwqmIbsqRRDu1M0f8w2SE&#10;/cSAzzCrRNtPRvOdt9m3smP9YXv4OwA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b6imi/8DAAAgDwAADgAAAAAAAAAAAAAA&#10;AAAuAgAAZHJzL2Uyb0RvYy54bWxQSwECLQAUAAYACAAAACEAtMSDsNwAAAAHAQAADwAAAAAAAAAA&#10;AAAAAABZBgAAZHJzL2Rvd25yZXYueG1sUEsFBgAAAAAEAAQA8wAAAGIHAAAAAA==&#10;">
                    <v:rect id="Прямоуголь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Прямоуголь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D96E820" w14:textId="3B768F44" w:rsidR="00343B03" w:rsidRPr="00B372F8" w:rsidRDefault="00343B03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GitHub: ShpaksIK</w:t>
                                </w:r>
                              </w:p>
                            </w:sdtContent>
                          </w:sdt>
                          <w:p w14:paraId="6153D8DB" w14:textId="6C3CFFD7" w:rsidR="00343B03" w:rsidRPr="00B372F8" w:rsidRDefault="008B285B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729D9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web-</w:t>
                                </w:r>
                                <w:r w:rsidR="00DF2071">
                                  <w:rPr>
                                    <w:caps/>
                                    <w:color w:val="FFFFFF" w:themeColor="background1"/>
                                  </w:rPr>
                                  <w:t>сайт</w:t>
                                </w:r>
                              </w:sdtContent>
                            </w:sdt>
                            <w:r w:rsidR="00343B03" w:rsidRPr="00B372F8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729D9">
                                  <w:rPr>
                                    <w:color w:val="FFFFFF" w:themeColor="background1"/>
                                    <w:lang w:val="en-US"/>
                                  </w:rPr>
                                  <w:t>To-Do List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301A60" w14:textId="2F5C38CF" w:rsidR="00343B03" w:rsidRDefault="000729D9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To-do list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D1D1D3" w14:textId="5452AD16" w:rsidR="009E6DC6" w:rsidRPr="008A13F4" w:rsidRDefault="00343B03" w:rsidP="008A13F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 w:rsidR="00DF2071" w:rsidRPr="008A13F4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Функционал сайта</w:t>
          </w:r>
        </w:p>
      </w:sdtContent>
    </w:sdt>
    <w:p w14:paraId="3173EA74" w14:textId="3C8C4D81" w:rsidR="00DF2071" w:rsidRPr="008A13F4" w:rsidRDefault="00FB184C">
      <w:p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 xml:space="preserve">Главной целью </w:t>
      </w:r>
      <w:r w:rsidRPr="008A13F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F2071" w:rsidRPr="008A13F4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DF2071" w:rsidRPr="008A13F4">
        <w:rPr>
          <w:rFonts w:ascii="Times New Roman" w:hAnsi="Times New Roman" w:cs="Times New Roman"/>
          <w:sz w:val="28"/>
          <w:szCs w:val="28"/>
        </w:rPr>
        <w:t>-сайт</w:t>
      </w:r>
      <w:r w:rsidRPr="008A13F4">
        <w:rPr>
          <w:rFonts w:ascii="Times New Roman" w:hAnsi="Times New Roman" w:cs="Times New Roman"/>
          <w:sz w:val="28"/>
          <w:szCs w:val="28"/>
        </w:rPr>
        <w:t>а «</w:t>
      </w:r>
      <w:r w:rsidRPr="008A13F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A13F4">
        <w:rPr>
          <w:rFonts w:ascii="Times New Roman" w:hAnsi="Times New Roman" w:cs="Times New Roman"/>
          <w:sz w:val="28"/>
          <w:szCs w:val="28"/>
        </w:rPr>
        <w:t>-</w:t>
      </w:r>
      <w:r w:rsidRPr="008A13F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A13F4">
        <w:rPr>
          <w:rFonts w:ascii="Times New Roman" w:hAnsi="Times New Roman" w:cs="Times New Roman"/>
          <w:sz w:val="28"/>
          <w:szCs w:val="28"/>
        </w:rPr>
        <w:t xml:space="preserve"> </w:t>
      </w:r>
      <w:r w:rsidRPr="008A13F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A13F4">
        <w:rPr>
          <w:rFonts w:ascii="Times New Roman" w:hAnsi="Times New Roman" w:cs="Times New Roman"/>
          <w:sz w:val="28"/>
          <w:szCs w:val="28"/>
        </w:rPr>
        <w:t>» является учёт списка дел</w:t>
      </w:r>
      <w:r w:rsidR="00C67983" w:rsidRPr="008A13F4">
        <w:rPr>
          <w:rFonts w:ascii="Times New Roman" w:hAnsi="Times New Roman" w:cs="Times New Roman"/>
          <w:sz w:val="28"/>
          <w:szCs w:val="28"/>
        </w:rPr>
        <w:t xml:space="preserve"> (событий)</w:t>
      </w:r>
      <w:r w:rsidRPr="008A13F4">
        <w:rPr>
          <w:rFonts w:ascii="Times New Roman" w:hAnsi="Times New Roman" w:cs="Times New Roman"/>
          <w:sz w:val="28"/>
          <w:szCs w:val="28"/>
        </w:rPr>
        <w:t xml:space="preserve"> пользователя. Это одностраничный сайт, с помощью которого пользователь может добавлять, изменять и удалять предстоящие дела.</w:t>
      </w:r>
    </w:p>
    <w:p w14:paraId="5F0603AC" w14:textId="210DA4D4" w:rsidR="00FB184C" w:rsidRPr="008A13F4" w:rsidRDefault="00FB184C" w:rsidP="0086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Функции:</w:t>
      </w:r>
    </w:p>
    <w:p w14:paraId="23792E83" w14:textId="71B539BD" w:rsidR="00FB184C" w:rsidRPr="008A13F4" w:rsidRDefault="00FB184C" w:rsidP="00FB18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 xml:space="preserve">Хранение данных: список </w:t>
      </w:r>
      <w:r w:rsidR="00895300" w:rsidRPr="008A13F4">
        <w:rPr>
          <w:rFonts w:ascii="Times New Roman" w:hAnsi="Times New Roman" w:cs="Times New Roman"/>
          <w:sz w:val="28"/>
          <w:szCs w:val="28"/>
        </w:rPr>
        <w:t>событий</w:t>
      </w:r>
      <w:r w:rsidRPr="008A13F4">
        <w:rPr>
          <w:rFonts w:ascii="Times New Roman" w:hAnsi="Times New Roman" w:cs="Times New Roman"/>
          <w:sz w:val="28"/>
          <w:szCs w:val="28"/>
        </w:rPr>
        <w:t xml:space="preserve"> в локальном хранилище браузера (</w:t>
      </w:r>
      <w:r w:rsidRPr="008A13F4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8A13F4">
        <w:rPr>
          <w:rFonts w:ascii="Times New Roman" w:hAnsi="Times New Roman" w:cs="Times New Roman"/>
          <w:sz w:val="28"/>
          <w:szCs w:val="28"/>
        </w:rPr>
        <w:t>).</w:t>
      </w:r>
    </w:p>
    <w:p w14:paraId="01CF47BD" w14:textId="4A26BCD7" w:rsidR="00FB184C" w:rsidRPr="008A13F4" w:rsidRDefault="004010A3" w:rsidP="00FB18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Добавление данных: добавление события (установка заголовка описания и категории).</w:t>
      </w:r>
    </w:p>
    <w:p w14:paraId="07B10E08" w14:textId="5402E7B9" w:rsidR="004010A3" w:rsidRPr="008A13F4" w:rsidRDefault="004010A3" w:rsidP="00FB18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Удаление данных: удаление определенного события.</w:t>
      </w:r>
    </w:p>
    <w:p w14:paraId="0E8094E7" w14:textId="5513E24E" w:rsidR="004010A3" w:rsidRDefault="004010A3" w:rsidP="00FB18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 xml:space="preserve">Отображение данных: отображение списка </w:t>
      </w:r>
      <w:r w:rsidR="00895300" w:rsidRPr="008A13F4">
        <w:rPr>
          <w:rFonts w:ascii="Times New Roman" w:hAnsi="Times New Roman" w:cs="Times New Roman"/>
          <w:sz w:val="28"/>
          <w:szCs w:val="28"/>
        </w:rPr>
        <w:t xml:space="preserve">событий </w:t>
      </w:r>
      <w:r w:rsidRPr="008A13F4">
        <w:rPr>
          <w:rFonts w:ascii="Times New Roman" w:hAnsi="Times New Roman" w:cs="Times New Roman"/>
          <w:sz w:val="28"/>
          <w:szCs w:val="28"/>
        </w:rPr>
        <w:t>на главной странице по категориям.</w:t>
      </w:r>
    </w:p>
    <w:p w14:paraId="76DDB2DC" w14:textId="1AE7E289" w:rsidR="00D50218" w:rsidRPr="008A13F4" w:rsidRDefault="00D50218" w:rsidP="00FB18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статуса события: «В процессе», «Завершенное».</w:t>
      </w:r>
    </w:p>
    <w:p w14:paraId="6FE28CD3" w14:textId="368FBBD3" w:rsidR="00E3746C" w:rsidRPr="008A13F4" w:rsidRDefault="00E3746C" w:rsidP="0086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 xml:space="preserve">Категории нужны для удобного просмотра </w:t>
      </w:r>
      <w:r w:rsidR="00DC5023" w:rsidRPr="008A13F4">
        <w:rPr>
          <w:rFonts w:ascii="Times New Roman" w:hAnsi="Times New Roman" w:cs="Times New Roman"/>
          <w:sz w:val="28"/>
          <w:szCs w:val="28"/>
        </w:rPr>
        <w:t>списка де</w:t>
      </w:r>
      <w:r w:rsidR="0068163B" w:rsidRPr="008A13F4">
        <w:rPr>
          <w:rFonts w:ascii="Times New Roman" w:hAnsi="Times New Roman" w:cs="Times New Roman"/>
          <w:sz w:val="28"/>
          <w:szCs w:val="28"/>
        </w:rPr>
        <w:t>л</w:t>
      </w:r>
      <w:r w:rsidR="00DC5023" w:rsidRPr="008A13F4">
        <w:rPr>
          <w:rFonts w:ascii="Times New Roman" w:hAnsi="Times New Roman" w:cs="Times New Roman"/>
          <w:sz w:val="28"/>
          <w:szCs w:val="28"/>
        </w:rPr>
        <w:t>.</w:t>
      </w:r>
      <w:r w:rsidR="00813BD4" w:rsidRPr="008A13F4">
        <w:rPr>
          <w:rFonts w:ascii="Times New Roman" w:hAnsi="Times New Roman" w:cs="Times New Roman"/>
          <w:sz w:val="28"/>
          <w:szCs w:val="28"/>
        </w:rPr>
        <w:t xml:space="preserve"> </w:t>
      </w:r>
      <w:r w:rsidR="00EF5B7C" w:rsidRPr="008A13F4">
        <w:rPr>
          <w:rFonts w:ascii="Times New Roman" w:hAnsi="Times New Roman" w:cs="Times New Roman"/>
          <w:sz w:val="28"/>
          <w:szCs w:val="28"/>
        </w:rPr>
        <w:t>Пользователь может иметь</w:t>
      </w:r>
      <w:r w:rsidR="002707E3" w:rsidRPr="008A13F4">
        <w:rPr>
          <w:rFonts w:ascii="Times New Roman" w:hAnsi="Times New Roman" w:cs="Times New Roman"/>
          <w:sz w:val="28"/>
          <w:szCs w:val="28"/>
        </w:rPr>
        <w:t xml:space="preserve"> 4 к</w:t>
      </w:r>
      <w:r w:rsidR="00DC5023" w:rsidRPr="008A13F4">
        <w:rPr>
          <w:rFonts w:ascii="Times New Roman" w:hAnsi="Times New Roman" w:cs="Times New Roman"/>
          <w:sz w:val="28"/>
          <w:szCs w:val="28"/>
        </w:rPr>
        <w:t>атегории:</w:t>
      </w:r>
    </w:p>
    <w:p w14:paraId="529B21AE" w14:textId="02F7BD90" w:rsidR="00DC5023" w:rsidRPr="008A13F4" w:rsidRDefault="00EE3DD1" w:rsidP="00EE3D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«Срочные и важные»</w:t>
      </w:r>
      <w:r w:rsidR="002707E3" w:rsidRPr="008A13F4">
        <w:rPr>
          <w:rFonts w:ascii="Times New Roman" w:hAnsi="Times New Roman" w:cs="Times New Roman"/>
          <w:sz w:val="28"/>
          <w:szCs w:val="28"/>
        </w:rPr>
        <w:t xml:space="preserve">: отображаются </w:t>
      </w:r>
      <w:r w:rsidR="00CD1CCB" w:rsidRPr="008A13F4">
        <w:rPr>
          <w:rFonts w:ascii="Times New Roman" w:hAnsi="Times New Roman" w:cs="Times New Roman"/>
          <w:sz w:val="28"/>
          <w:szCs w:val="28"/>
        </w:rPr>
        <w:t xml:space="preserve">на первом месте, </w:t>
      </w:r>
      <w:r w:rsidR="002707E3" w:rsidRPr="008A13F4">
        <w:rPr>
          <w:rFonts w:ascii="Times New Roman" w:hAnsi="Times New Roman" w:cs="Times New Roman"/>
          <w:sz w:val="28"/>
          <w:szCs w:val="28"/>
        </w:rPr>
        <w:t>в</w:t>
      </w:r>
      <w:r w:rsidR="006F62A3" w:rsidRPr="008A13F4">
        <w:rPr>
          <w:rFonts w:ascii="Times New Roman" w:hAnsi="Times New Roman" w:cs="Times New Roman"/>
          <w:sz w:val="28"/>
          <w:szCs w:val="28"/>
        </w:rPr>
        <w:t xml:space="preserve"> самом </w:t>
      </w:r>
      <w:r w:rsidR="002707E3" w:rsidRPr="008A13F4">
        <w:rPr>
          <w:rFonts w:ascii="Times New Roman" w:hAnsi="Times New Roman" w:cs="Times New Roman"/>
          <w:sz w:val="28"/>
          <w:szCs w:val="28"/>
        </w:rPr>
        <w:t>начале (сверху) списка.</w:t>
      </w:r>
      <w:r w:rsidR="00D50218">
        <w:rPr>
          <w:rFonts w:ascii="Times New Roman" w:hAnsi="Times New Roman" w:cs="Times New Roman"/>
          <w:sz w:val="28"/>
          <w:szCs w:val="28"/>
        </w:rPr>
        <w:t xml:space="preserve"> Помечаются красным цветом.</w:t>
      </w:r>
    </w:p>
    <w:p w14:paraId="1A74D642" w14:textId="19FD5178" w:rsidR="002707E3" w:rsidRPr="008A13F4" w:rsidRDefault="009713B2" w:rsidP="00EE3D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«Несрочные и важные»</w:t>
      </w:r>
      <w:r w:rsidR="002707E3" w:rsidRPr="008A13F4">
        <w:rPr>
          <w:rFonts w:ascii="Times New Roman" w:hAnsi="Times New Roman" w:cs="Times New Roman"/>
          <w:sz w:val="28"/>
          <w:szCs w:val="28"/>
        </w:rPr>
        <w:t>: отображаются</w:t>
      </w:r>
      <w:r w:rsidR="00CD1CCB" w:rsidRPr="008A13F4">
        <w:rPr>
          <w:rFonts w:ascii="Times New Roman" w:hAnsi="Times New Roman" w:cs="Times New Roman"/>
          <w:sz w:val="28"/>
          <w:szCs w:val="28"/>
        </w:rPr>
        <w:t xml:space="preserve"> на втором месте, после первой категории.</w:t>
      </w:r>
      <w:r w:rsidR="00D50218" w:rsidRPr="00D50218">
        <w:rPr>
          <w:rFonts w:ascii="Times New Roman" w:hAnsi="Times New Roman" w:cs="Times New Roman"/>
          <w:sz w:val="28"/>
          <w:szCs w:val="28"/>
        </w:rPr>
        <w:t xml:space="preserve"> </w:t>
      </w:r>
      <w:r w:rsidR="00D50218">
        <w:rPr>
          <w:rFonts w:ascii="Times New Roman" w:hAnsi="Times New Roman" w:cs="Times New Roman"/>
          <w:sz w:val="28"/>
          <w:szCs w:val="28"/>
        </w:rPr>
        <w:t>Помечаются оранжевым цветом.</w:t>
      </w:r>
    </w:p>
    <w:p w14:paraId="3CD6DD21" w14:textId="316799C5" w:rsidR="009713B2" w:rsidRPr="008A13F4" w:rsidRDefault="009713B2" w:rsidP="00EE3D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«Срочные, но неважные»</w:t>
      </w:r>
      <w:r w:rsidR="00CD1CCB" w:rsidRPr="008A13F4">
        <w:rPr>
          <w:rFonts w:ascii="Times New Roman" w:hAnsi="Times New Roman" w:cs="Times New Roman"/>
          <w:sz w:val="28"/>
          <w:szCs w:val="28"/>
        </w:rPr>
        <w:t>: отображаются на третьем месте, после второй категории.</w:t>
      </w:r>
      <w:r w:rsidR="00D50218">
        <w:rPr>
          <w:rFonts w:ascii="Times New Roman" w:hAnsi="Times New Roman" w:cs="Times New Roman"/>
          <w:sz w:val="28"/>
          <w:szCs w:val="28"/>
        </w:rPr>
        <w:t xml:space="preserve"> Помечаются желтым цветом.</w:t>
      </w:r>
    </w:p>
    <w:p w14:paraId="617FED4B" w14:textId="0598E19C" w:rsidR="00EE3DD1" w:rsidRPr="008A13F4" w:rsidRDefault="00EE3DD1" w:rsidP="00EE3D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«Несрочные и неважные»: отображаются</w:t>
      </w:r>
      <w:r w:rsidR="00CD1CCB" w:rsidRPr="008A13F4">
        <w:rPr>
          <w:rFonts w:ascii="Times New Roman" w:hAnsi="Times New Roman" w:cs="Times New Roman"/>
          <w:sz w:val="28"/>
          <w:szCs w:val="28"/>
        </w:rPr>
        <w:t xml:space="preserve"> на четвертом (последнем) месте.</w:t>
      </w:r>
      <w:r w:rsidR="00D50218">
        <w:rPr>
          <w:rFonts w:ascii="Times New Roman" w:hAnsi="Times New Roman" w:cs="Times New Roman"/>
          <w:sz w:val="28"/>
          <w:szCs w:val="28"/>
        </w:rPr>
        <w:t xml:space="preserve"> Помечаются зеленым цветом.</w:t>
      </w:r>
    </w:p>
    <w:p w14:paraId="3079E633" w14:textId="4D174164" w:rsidR="00EE3DD1" w:rsidRPr="008A13F4" w:rsidRDefault="00EE3DD1" w:rsidP="00EE3DD1">
      <w:pPr>
        <w:rPr>
          <w:rFonts w:ascii="Times New Roman" w:hAnsi="Times New Roman" w:cs="Times New Roman"/>
          <w:sz w:val="28"/>
          <w:szCs w:val="28"/>
        </w:rPr>
      </w:pPr>
      <w:r w:rsidRPr="008A13F4">
        <w:rPr>
          <w:rFonts w:ascii="Times New Roman" w:hAnsi="Times New Roman" w:cs="Times New Roman"/>
          <w:sz w:val="28"/>
          <w:szCs w:val="28"/>
        </w:rPr>
        <w:t>По умолчанию события будут записываться в категорию 4 - «Несрочные и неважные дела»</w:t>
      </w:r>
      <w:r w:rsidR="002C5139" w:rsidRPr="008A13F4">
        <w:rPr>
          <w:rFonts w:ascii="Times New Roman" w:hAnsi="Times New Roman" w:cs="Times New Roman"/>
          <w:sz w:val="28"/>
          <w:szCs w:val="28"/>
        </w:rPr>
        <w:t>.</w:t>
      </w:r>
    </w:p>
    <w:sectPr w:rsidR="00EE3DD1" w:rsidRPr="008A13F4" w:rsidSect="00343B0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342"/>
    <w:multiLevelType w:val="hybridMultilevel"/>
    <w:tmpl w:val="D7FC7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2A2E"/>
    <w:multiLevelType w:val="hybridMultilevel"/>
    <w:tmpl w:val="D1BA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1AB3"/>
    <w:multiLevelType w:val="hybridMultilevel"/>
    <w:tmpl w:val="017AF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02888"/>
    <w:multiLevelType w:val="hybridMultilevel"/>
    <w:tmpl w:val="473AE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AF"/>
    <w:rsid w:val="000729D9"/>
    <w:rsid w:val="00115EE0"/>
    <w:rsid w:val="002620AF"/>
    <w:rsid w:val="002707E3"/>
    <w:rsid w:val="002C5139"/>
    <w:rsid w:val="00343B03"/>
    <w:rsid w:val="00385E25"/>
    <w:rsid w:val="004010A3"/>
    <w:rsid w:val="0068163B"/>
    <w:rsid w:val="006F62A3"/>
    <w:rsid w:val="00721FC3"/>
    <w:rsid w:val="007F198E"/>
    <w:rsid w:val="007F2469"/>
    <w:rsid w:val="00813BD4"/>
    <w:rsid w:val="008629E5"/>
    <w:rsid w:val="00895300"/>
    <w:rsid w:val="008A13F4"/>
    <w:rsid w:val="008B285B"/>
    <w:rsid w:val="009713B2"/>
    <w:rsid w:val="009E6DC6"/>
    <w:rsid w:val="00A9526F"/>
    <w:rsid w:val="00AF0C05"/>
    <w:rsid w:val="00B051E1"/>
    <w:rsid w:val="00B372F8"/>
    <w:rsid w:val="00C67983"/>
    <w:rsid w:val="00CD1CCB"/>
    <w:rsid w:val="00D02A48"/>
    <w:rsid w:val="00D50218"/>
    <w:rsid w:val="00DB1D5C"/>
    <w:rsid w:val="00DC5023"/>
    <w:rsid w:val="00DF2071"/>
    <w:rsid w:val="00E3746C"/>
    <w:rsid w:val="00EE3DD1"/>
    <w:rsid w:val="00EF5B7C"/>
    <w:rsid w:val="00FB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897E"/>
  <w15:chartTrackingRefBased/>
  <w15:docId w15:val="{6B944D47-781C-42E9-8F09-CE607BEB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3B03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343B03"/>
    <w:rPr>
      <w:rFonts w:eastAsiaTheme="minorEastAsia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B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To-Do List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B0A2B-AE93-47ED-971A-9BE680D0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To-do list</vt:lpstr>
    </vt:vector>
  </TitlesOfParts>
  <Company>web-сайт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 list</dc:title>
  <dc:subject/>
  <dc:creator>GitHub: ShpaksIK</dc:creator>
  <cp:keywords/>
  <dc:description/>
  <cp:lastModifiedBy>Максим Иосипчук</cp:lastModifiedBy>
  <cp:revision>33</cp:revision>
  <dcterms:created xsi:type="dcterms:W3CDTF">2025-03-06T15:32:00Z</dcterms:created>
  <dcterms:modified xsi:type="dcterms:W3CDTF">2025-03-17T19:33:00Z</dcterms:modified>
</cp:coreProperties>
</file>