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B61B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7DBCE25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6806551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6BBA247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274D4D12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5B9265C2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ИНФОМАТИКИ И РАДИОЭЛЕКТРОНИКИ</w:t>
      </w:r>
    </w:p>
    <w:p w14:paraId="1A56A27D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8A4552E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36468EE" w14:textId="77777777" w:rsidR="00D2432B" w:rsidRPr="00350F49" w:rsidRDefault="00D2432B" w:rsidP="00D243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5E1A342C" w14:textId="74844180" w:rsidR="00D2432B" w:rsidRPr="00B05D7B" w:rsidRDefault="00D2432B" w:rsidP="00D243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проектирования информационно-компьютерных систем</w:t>
      </w:r>
    </w:p>
    <w:p w14:paraId="2E50614A" w14:textId="77777777" w:rsidR="00D2432B" w:rsidRPr="00350F49" w:rsidRDefault="00D2432B" w:rsidP="00D2432B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5CB11D89" w14:textId="77777777" w:rsidR="00D2432B" w:rsidRPr="00350F49" w:rsidRDefault="00D2432B" w:rsidP="00D2432B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11C6FFD1" w14:textId="77777777" w:rsidR="00D2432B" w:rsidRPr="00350F49" w:rsidRDefault="00D2432B" w:rsidP="00D2432B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1A50AFBF" w14:textId="77777777" w:rsidR="00D2432B" w:rsidRPr="00350F49" w:rsidRDefault="00D2432B" w:rsidP="00D2432B">
      <w:pPr>
        <w:spacing w:after="0" w:line="360" w:lineRule="exact"/>
        <w:ind w:left="851" w:firstLine="709"/>
        <w:rPr>
          <w:rFonts w:ascii="Times New Roman" w:hAnsi="Times New Roman" w:cs="Times New Roman"/>
          <w:sz w:val="28"/>
          <w:szCs w:val="28"/>
        </w:rPr>
      </w:pPr>
    </w:p>
    <w:p w14:paraId="2472FC6B" w14:textId="77777777" w:rsidR="00D2432B" w:rsidRPr="0088790A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88790A">
        <w:rPr>
          <w:rFonts w:ascii="Times New Roman" w:hAnsi="Times New Roman" w:cs="Times New Roman"/>
          <w:sz w:val="28"/>
          <w:szCs w:val="28"/>
        </w:rPr>
        <w:t>Отчёт</w:t>
      </w:r>
    </w:p>
    <w:p w14:paraId="6A4A5A07" w14:textId="5A920056" w:rsidR="00D2432B" w:rsidRPr="00CB365D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К лабораторной работе №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416CB17C" w14:textId="77777777" w:rsid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E1ADF4" w14:textId="73D515A0" w:rsidR="00D2432B" w:rsidRP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ОСНОВЫ ЯЗЫКА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</w:p>
    <w:p w14:paraId="49DB1D31" w14:textId="77777777" w:rsid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FBB971" w14:textId="77777777" w:rsid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5061052" w14:textId="77777777" w:rsid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4AD05C2" w14:textId="77777777" w:rsid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CC2D9DD" w14:textId="77777777" w:rsidR="00D2432B" w:rsidRDefault="00D2432B" w:rsidP="00D2432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A2CCCD3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3BA96D0" w14:textId="77777777" w:rsidR="00D2432B" w:rsidRPr="00350F49" w:rsidRDefault="00D2432B" w:rsidP="00D2432B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389371" w14:textId="7CF464CA" w:rsidR="00D2432B" w:rsidRPr="0088790A" w:rsidRDefault="00D2432B" w:rsidP="00D2432B">
      <w:pPr>
        <w:spacing w:after="0" w:line="360" w:lineRule="exact"/>
        <w:ind w:firstLine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Усенко Ф. В.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</w:p>
    <w:p w14:paraId="7D7CFC69" w14:textId="77777777" w:rsidR="00D2432B" w:rsidRPr="00635D5A" w:rsidRDefault="00D2432B" w:rsidP="00D2432B">
      <w:pPr>
        <w:autoSpaceDE w:val="0"/>
        <w:autoSpaceDN w:val="0"/>
        <w:adjustRightInd w:val="0"/>
        <w:spacing w:after="0" w:line="240" w:lineRule="auto"/>
        <w:ind w:hanging="993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</w:t>
      </w:r>
      <w:r w:rsidRPr="00E046E8">
        <w:rPr>
          <w:rFonts w:ascii="Times New Roman" w:hAnsi="Times New Roman" w:cs="Times New Roman"/>
          <w:color w:val="000000"/>
          <w:sz w:val="18"/>
          <w:szCs w:val="18"/>
        </w:rPr>
        <w:t>(подпись)</w:t>
      </w:r>
    </w:p>
    <w:p w14:paraId="3EEC4859" w14:textId="77777777" w:rsidR="00D2432B" w:rsidRPr="00350F49" w:rsidRDefault="00D2432B" w:rsidP="00D2432B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A05015" w14:textId="77777777" w:rsidR="00D2432B" w:rsidRPr="00350F49" w:rsidRDefault="00D2432B" w:rsidP="00D2432B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2CEF9F" w14:textId="77777777" w:rsidR="00D2432B" w:rsidRPr="00350F49" w:rsidRDefault="00D2432B" w:rsidP="00D2432B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F1973A" w14:textId="77777777" w:rsidR="00D2432B" w:rsidRDefault="00D2432B" w:rsidP="00D2432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3437E90" w14:textId="258778B2" w:rsidR="00D2432B" w:rsidRDefault="00A678ED" w:rsidP="00D2432B">
      <w:pPr>
        <w:spacing w:after="0" w:line="360" w:lineRule="exact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D2432B">
        <w:rPr>
          <w:rFonts w:ascii="Times New Roman" w:hAnsi="Times New Roman" w:cs="Times New Roman"/>
          <w:sz w:val="28"/>
          <w:szCs w:val="28"/>
        </w:rPr>
        <w:t xml:space="preserve">Выполнил          </w:t>
      </w:r>
      <w:r w:rsidR="00D2432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2432B" w:rsidRPr="00643DA6">
        <w:rPr>
          <w:sz w:val="24"/>
          <w:szCs w:val="24"/>
        </w:rPr>
        <w:t>____________________</w:t>
      </w:r>
      <w:r w:rsidR="00D2432B"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2432B">
        <w:rPr>
          <w:rFonts w:ascii="Times New Roman" w:hAnsi="Times New Roman" w:cs="Times New Roman"/>
          <w:sz w:val="28"/>
          <w:szCs w:val="28"/>
          <w:lang w:val="ru-RU"/>
        </w:rPr>
        <w:t xml:space="preserve">.А. </w:t>
      </w:r>
      <w:r>
        <w:rPr>
          <w:rFonts w:ascii="Times New Roman" w:hAnsi="Times New Roman" w:cs="Times New Roman"/>
          <w:sz w:val="28"/>
          <w:szCs w:val="28"/>
          <w:lang w:val="ru-RU"/>
        </w:rPr>
        <w:t>Барбук</w:t>
      </w:r>
      <w:r w:rsidR="00D243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5B22C4" w14:textId="77777777" w:rsidR="00D2432B" w:rsidRPr="00635D5A" w:rsidRDefault="00D2432B" w:rsidP="00D2432B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 w:rsidRPr="00E046E8">
        <w:rPr>
          <w:rFonts w:ascii="Times New Roman" w:hAnsi="Times New Roman" w:cs="Times New Roman"/>
          <w:color w:val="000000"/>
          <w:sz w:val="18"/>
          <w:szCs w:val="18"/>
        </w:rPr>
        <w:t xml:space="preserve">(подпись)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214302</w:t>
      </w:r>
    </w:p>
    <w:p w14:paraId="1651ABD9" w14:textId="77777777" w:rsidR="00D2432B" w:rsidRPr="0088790A" w:rsidRDefault="00D2432B" w:rsidP="00D2432B">
      <w:pPr>
        <w:spacing w:after="0" w:line="360" w:lineRule="exact"/>
        <w:ind w:left="4962" w:hanging="4962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</w:p>
    <w:p w14:paraId="563A5403" w14:textId="77777777" w:rsidR="00D2432B" w:rsidRPr="00E046E8" w:rsidRDefault="00D2432B" w:rsidP="00D2432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6B5C910" w14:textId="77777777" w:rsidR="00D2432B" w:rsidRPr="00350F49" w:rsidRDefault="00D2432B" w:rsidP="00D2432B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EF39B6" w14:textId="77777777" w:rsidR="00D2432B" w:rsidRDefault="00D2432B" w:rsidP="00D2432B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85DF39" w14:textId="77777777" w:rsidR="00D2432B" w:rsidRDefault="00D2432B" w:rsidP="00D2432B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D15AF5" w14:textId="77777777" w:rsidR="00D2432B" w:rsidRPr="00350F49" w:rsidRDefault="00D2432B" w:rsidP="00D2432B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B4D41" w14:textId="77777777" w:rsidR="00D2432B" w:rsidRDefault="00D2432B" w:rsidP="00D243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3A8434F9" w14:textId="77777777" w:rsidR="00C269C8" w:rsidRDefault="00C269C8">
      <w:pPr>
        <w:rPr>
          <w:lang w:val="ru-RU"/>
        </w:rPr>
      </w:pPr>
    </w:p>
    <w:p w14:paraId="5B284C9F" w14:textId="77777777" w:rsidR="00A678ED" w:rsidRDefault="00D2432B" w:rsidP="00A678ED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 </w:t>
      </w:r>
      <w:r w:rsidR="00A678ED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4C1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A678ED" w:rsidRPr="002F1F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Калькулятор с поддержкой переменных</w:t>
      </w:r>
    </w:p>
    <w:p w14:paraId="5F72DE3C" w14:textId="34F5F798" w:rsidR="00A678ED" w:rsidRPr="00A678ED" w:rsidRDefault="00D2432B" w:rsidP="00A678ED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DB0">
        <w:rPr>
          <w:rFonts w:ascii="Times New Roman" w:hAnsi="Times New Roman" w:cs="Times New Roman"/>
          <w:sz w:val="28"/>
          <w:szCs w:val="28"/>
          <w:lang w:val="ru-RU"/>
        </w:rPr>
        <w:t>Условие:</w:t>
      </w:r>
      <w:r w:rsidR="00A678ED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Напишите программу, которая позволяет пользователю вводить выражения с переменными (например, "</w:t>
      </w:r>
      <w:r w:rsidR="00A678ED" w:rsidRPr="002F1FF6">
        <w:rPr>
          <w:rFonts w:ascii="Times New Roman" w:eastAsia="Times New Roman" w:hAnsi="Times New Roman" w:cs="Times New Roman"/>
          <w:sz w:val="28"/>
          <w:szCs w:val="28"/>
        </w:rPr>
        <w:t>x</w:t>
      </w:r>
      <w:r w:rsidR="00A678ED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 w:rsidR="00A678ED" w:rsidRPr="002F1FF6">
        <w:rPr>
          <w:rFonts w:ascii="Times New Roman" w:eastAsia="Times New Roman" w:hAnsi="Times New Roman" w:cs="Times New Roman"/>
          <w:sz w:val="28"/>
          <w:szCs w:val="28"/>
        </w:rPr>
        <w:t>y</w:t>
      </w:r>
      <w:r w:rsidR="00A678ED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 2") и сохранять переменные для последующего использования. Программа должна поддерживать операции присваивания и выводить результат вычисления.</w:t>
      </w:r>
    </w:p>
    <w:p w14:paraId="7002BB02" w14:textId="77777777" w:rsidR="00D2432B" w:rsidRDefault="00D2432B" w:rsidP="00D2432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BA56EB" w14:textId="1A0C5E89" w:rsidR="000332DA" w:rsidRDefault="000332DA" w:rsidP="004C1DB0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32D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программы:</w:t>
      </w:r>
    </w:p>
    <w:p w14:paraId="7203B22C" w14:textId="77777777" w:rsidR="00A678ED" w:rsidRPr="00A678ED" w:rsidRDefault="00A678ED" w:rsidP="004C1DB0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EA6928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>import java.util.*</w:t>
      </w:r>
    </w:p>
    <w:p w14:paraId="48D11413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FBF000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>fun parseExpression(expression: String): List&lt;String&gt; {</w:t>
      </w:r>
    </w:p>
    <w:p w14:paraId="3732F456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val tokens = mutableListOf&lt;String&gt;()</w:t>
      </w:r>
    </w:p>
    <w:p w14:paraId="38D453E5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var num = StringBuilder()</w:t>
      </w:r>
    </w:p>
    <w:p w14:paraId="44A34B10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837A9B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for (char in expression) {</w:t>
      </w:r>
    </w:p>
    <w:p w14:paraId="1A036553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when {</w:t>
      </w:r>
    </w:p>
    <w:p w14:paraId="0F52F2E7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char.isLetterOrDigit() -&gt; num.append(char)</w:t>
      </w:r>
    </w:p>
    <w:p w14:paraId="7C3D41E9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char in "+-*/()" -&gt; {</w:t>
      </w:r>
    </w:p>
    <w:p w14:paraId="5516781C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    if (num.isNotEmpty()) {</w:t>
      </w:r>
    </w:p>
    <w:p w14:paraId="5A0ABCBC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        tokens.add(num.toString())</w:t>
      </w:r>
    </w:p>
    <w:p w14:paraId="68F76E15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        num = StringBuilder()</w:t>
      </w:r>
    </w:p>
    <w:p w14:paraId="77470A25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B5D2A91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    tokens.add(char.toString())</w:t>
      </w:r>
    </w:p>
    <w:p w14:paraId="403709EA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A843EFC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710F61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67E12B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if (num.isNotEmpty()) {</w:t>
      </w:r>
    </w:p>
    <w:p w14:paraId="5635FBCC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tokens.add(num.toString())</w:t>
      </w:r>
    </w:p>
    <w:p w14:paraId="70099E64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0E6800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return tokens</w:t>
      </w:r>
    </w:p>
    <w:p w14:paraId="0FB8A3A4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6A83AD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4A470F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>fun precedence(op: String): Int {</w:t>
      </w:r>
    </w:p>
    <w:p w14:paraId="2A94E1AB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return when (op) {</w:t>
      </w:r>
    </w:p>
    <w:p w14:paraId="2CA22115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"+", "-" -&gt; 1</w:t>
      </w:r>
    </w:p>
    <w:p w14:paraId="62DBF2CD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"*", "/" -&gt; 2</w:t>
      </w:r>
    </w:p>
    <w:p w14:paraId="2AFE89F3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else -&gt; 0</w:t>
      </w:r>
    </w:p>
    <w:p w14:paraId="01FF0333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2A7FCA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752E12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675302D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lastRenderedPageBreak/>
        <w:t>fun infixToPostfix(expression: List&lt;String&gt;): List&lt;String&gt; {</w:t>
      </w:r>
    </w:p>
    <w:p w14:paraId="58C5D456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val stack = Stack&lt;String&gt;()</w:t>
      </w:r>
    </w:p>
    <w:p w14:paraId="386FC49B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val output = mutableListOf&lt;String&gt;()</w:t>
      </w:r>
    </w:p>
    <w:p w14:paraId="32D62E39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B81839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for (token in expression) {</w:t>
      </w:r>
    </w:p>
    <w:p w14:paraId="7A862289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when {</w:t>
      </w:r>
    </w:p>
    <w:p w14:paraId="06E7EE30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token.all { it.isLetterOrDigit() } -&gt; output.add(token)</w:t>
      </w:r>
    </w:p>
    <w:p w14:paraId="0AA96A0D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token == "(" -&gt; stack.push(token)</w:t>
      </w:r>
    </w:p>
    <w:p w14:paraId="20563A8F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token == ")" -&gt; {</w:t>
      </w:r>
    </w:p>
    <w:p w14:paraId="27113E84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    while (stack.isNotEmpty() &amp;&amp; stack.peek() != "(") {</w:t>
      </w:r>
    </w:p>
    <w:p w14:paraId="5B981B21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        output.add(stack.pop())</w:t>
      </w:r>
    </w:p>
    <w:p w14:paraId="75559E45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0A5C2BC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    stack.pop()</w:t>
      </w:r>
    </w:p>
    <w:p w14:paraId="222CA84D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6414B25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else -&gt; {</w:t>
      </w:r>
    </w:p>
    <w:p w14:paraId="31EC949F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    while (stack.isNotEmpty() &amp;&amp; precedence(stack.peek()) &gt;= precedence(token)) {</w:t>
      </w:r>
    </w:p>
    <w:p w14:paraId="5C0E6ADB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        output.add(stack.pop())</w:t>
      </w:r>
    </w:p>
    <w:p w14:paraId="30263E42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62F36A1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    stack.push(token)</w:t>
      </w:r>
    </w:p>
    <w:p w14:paraId="1C4F915D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884C37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EE0B300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3FB262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FAB39F5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while (stack.isNotEmpty()) {</w:t>
      </w:r>
    </w:p>
    <w:p w14:paraId="16DB5C79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output.add(stack.pop())</w:t>
      </w:r>
    </w:p>
    <w:p w14:paraId="78775A28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CAA652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5B5FF3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return output</w:t>
      </w:r>
    </w:p>
    <w:p w14:paraId="3E7C9DAE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BA0316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154BE4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>fun evaluatePostfix(postfix: List&lt;String&gt;, variables: Map&lt;String, Double&gt;): Double {</w:t>
      </w:r>
    </w:p>
    <w:p w14:paraId="700D4F0E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val stack = Stack&lt;Double&gt;()</w:t>
      </w:r>
    </w:p>
    <w:p w14:paraId="499EB536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9AAC76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for (token in postfix) {</w:t>
      </w:r>
    </w:p>
    <w:p w14:paraId="10D70E86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when {</w:t>
      </w:r>
    </w:p>
    <w:p w14:paraId="2554F47C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token.toDoubleOrNull() != null -&gt; stack.push(token.toDouble())</w:t>
      </w:r>
    </w:p>
    <w:p w14:paraId="47340FAA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token in variables -&gt; stack.push(variables[token])</w:t>
      </w:r>
    </w:p>
    <w:p w14:paraId="3349C5B3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else -&gt; {</w:t>
      </w:r>
    </w:p>
    <w:p w14:paraId="30322ECF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val b = stack.pop()</w:t>
      </w:r>
    </w:p>
    <w:p w14:paraId="103A7951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    val a = stack.pop()</w:t>
      </w:r>
    </w:p>
    <w:p w14:paraId="2E4CE228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    when (token) {</w:t>
      </w:r>
    </w:p>
    <w:p w14:paraId="568CE82E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        "+" -&gt; stack.push(a + b)</w:t>
      </w:r>
    </w:p>
    <w:p w14:paraId="76B409C5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        "-" -&gt; stack.push(a - b)</w:t>
      </w:r>
    </w:p>
    <w:p w14:paraId="73E7BB55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        "*" -&gt; stack.push(a * b)</w:t>
      </w:r>
    </w:p>
    <w:p w14:paraId="1C0A93F5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        "/" -&gt; stack.push(a / b)</w:t>
      </w:r>
    </w:p>
    <w:p w14:paraId="5CDADD04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35DD970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26B889C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64AA3C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E35FF0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return stack.pop()</w:t>
      </w:r>
    </w:p>
    <w:p w14:paraId="2FE47779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C81BF8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9E5F015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>fun main() {</w:t>
      </w:r>
    </w:p>
    <w:p w14:paraId="25381A31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print("Введите выражение: ")</w:t>
      </w:r>
    </w:p>
    <w:p w14:paraId="745184FE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val expression = readlnOrNull() ?: return</w:t>
      </w:r>
    </w:p>
    <w:p w14:paraId="7667F124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9AEF70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val tokens = parseExpression(expression)</w:t>
      </w:r>
    </w:p>
    <w:p w14:paraId="2EE04AD2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val postfix = infixToPostfix(tokens)</w:t>
      </w:r>
    </w:p>
    <w:p w14:paraId="6DA3176E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C6B932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val variables = mutableMapOf&lt;String, Double&gt;()</w:t>
      </w:r>
    </w:p>
    <w:p w14:paraId="76BB6BBB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20EA76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for (token in postfix) {</w:t>
      </w:r>
    </w:p>
    <w:p w14:paraId="7CCF5833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if (token.first().isLetter() &amp;&amp; token !in variables) {</w:t>
      </w:r>
    </w:p>
    <w:p w14:paraId="3977AA98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print("Введите значение для $token: ")</w:t>
      </w:r>
    </w:p>
    <w:p w14:paraId="3ED84BAE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val value = readlnOrNull()?.toDoubleOrNull() ?: return</w:t>
      </w:r>
    </w:p>
    <w:p w14:paraId="0ADC3079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    variables[token] = value</w:t>
      </w:r>
    </w:p>
    <w:p w14:paraId="3C3C58C4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2623A1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31BBD1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FF2328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val result = evaluatePostfix(postfix, variables)</w:t>
      </w:r>
    </w:p>
    <w:p w14:paraId="08F49465" w14:textId="77777777" w:rsidR="00A678ED" w:rsidRPr="00A678ED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 xml:space="preserve">    println("Результат выражения: $result")</w:t>
      </w:r>
    </w:p>
    <w:p w14:paraId="5344B6A3" w14:textId="29ED9885" w:rsidR="000332DA" w:rsidRDefault="00A678ED" w:rsidP="00A678ED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8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3C3E0B" w14:textId="77777777" w:rsidR="00A678ED" w:rsidRPr="00A678ED" w:rsidRDefault="00A678ED" w:rsidP="00A678E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3E3DADE" w14:textId="05E7F5AD" w:rsidR="000332DA" w:rsidRDefault="000332DA" w:rsidP="00D2432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32D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вопросы:</w:t>
      </w:r>
    </w:p>
    <w:p w14:paraId="17C73C25" w14:textId="77777777" w:rsidR="000332DA" w:rsidRDefault="000332DA" w:rsidP="00D2432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73958B" w14:textId="37F55C0E" w:rsidR="000332DA" w:rsidRPr="000332DA" w:rsidRDefault="000332DA" w:rsidP="000332DA">
      <w:pPr>
        <w:pStyle w:val="a7"/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0332DA">
        <w:rPr>
          <w:rFonts w:ascii="Times New Roman" w:hAnsi="Times New Roman" w:cs="Times New Roman"/>
          <w:sz w:val="28"/>
          <w:szCs w:val="28"/>
        </w:rPr>
        <w:t xml:space="preserve">Что такое функция </w:t>
      </w:r>
      <w:r w:rsidRPr="007E079F">
        <w:rPr>
          <w:rFonts w:ascii="Times New Roman" w:hAnsi="Times New Roman" w:cs="Times New Roman"/>
          <w:i/>
          <w:iCs/>
          <w:sz w:val="28"/>
          <w:szCs w:val="28"/>
        </w:rPr>
        <w:t>main</w:t>
      </w:r>
      <w:r w:rsidRPr="000332DA">
        <w:rPr>
          <w:rFonts w:ascii="Times New Roman" w:hAnsi="Times New Roman" w:cs="Times New Roman"/>
          <w:sz w:val="28"/>
          <w:szCs w:val="28"/>
        </w:rPr>
        <w:t xml:space="preserve"> в </w:t>
      </w:r>
      <w:r w:rsidRPr="007E079F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0332DA">
        <w:rPr>
          <w:rFonts w:ascii="Times New Roman" w:hAnsi="Times New Roman" w:cs="Times New Roman"/>
          <w:sz w:val="28"/>
          <w:szCs w:val="28"/>
        </w:rPr>
        <w:t>, и какова её роль в программе?</w:t>
      </w:r>
    </w:p>
    <w:p w14:paraId="052DDCD9" w14:textId="77777777" w:rsidR="000332DA" w:rsidRDefault="000332DA" w:rsidP="000332DA">
      <w:p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Функция, являющаяся точкой входа в программу. В данной функции</w:t>
      </w:r>
    </w:p>
    <w:p w14:paraId="0BFE9557" w14:textId="1250F04C" w:rsidR="000332DA" w:rsidRPr="00A678ED" w:rsidRDefault="000332DA" w:rsidP="004C1DB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выполняется основной код программы. </w:t>
      </w:r>
    </w:p>
    <w:p w14:paraId="772707AF" w14:textId="77777777" w:rsidR="000332DA" w:rsidRDefault="000332DA" w:rsidP="000332DA">
      <w:p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r w:rsidRPr="000332DA">
        <w:rPr>
          <w:rFonts w:ascii="Times New Roman" w:hAnsi="Times New Roman" w:cs="Times New Roman"/>
          <w:sz w:val="28"/>
          <w:szCs w:val="28"/>
        </w:rPr>
        <w:t xml:space="preserve">Чем отличаются переменные, объявленные с использованием </w:t>
      </w:r>
      <w:r w:rsidRPr="007E079F">
        <w:rPr>
          <w:rFonts w:ascii="Times New Roman" w:hAnsi="Times New Roman" w:cs="Times New Roman"/>
          <w:i/>
          <w:iCs/>
          <w:sz w:val="28"/>
          <w:szCs w:val="28"/>
        </w:rPr>
        <w:t>val</w:t>
      </w:r>
      <w:r w:rsidRPr="000332D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D3CB675" w14:textId="2A6B72FC" w:rsidR="000332DA" w:rsidRDefault="000332DA" w:rsidP="000332D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079F">
        <w:rPr>
          <w:rFonts w:ascii="Times New Roman" w:hAnsi="Times New Roman" w:cs="Times New Roman"/>
          <w:i/>
          <w:iCs/>
          <w:sz w:val="28"/>
          <w:szCs w:val="28"/>
        </w:rPr>
        <w:t>var</w:t>
      </w:r>
      <w:r w:rsidRPr="000332DA">
        <w:rPr>
          <w:rFonts w:ascii="Times New Roman" w:hAnsi="Times New Roman" w:cs="Times New Roman"/>
          <w:sz w:val="28"/>
          <w:szCs w:val="28"/>
        </w:rPr>
        <w:t>?</w:t>
      </w:r>
    </w:p>
    <w:p w14:paraId="53BFBF6B" w14:textId="461F4FC7" w:rsidR="004C1DB0" w:rsidRPr="00A678ED" w:rsidRDefault="000332DA" w:rsidP="000332D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– Обе конструкции используются для объявления переменных. Разница лишь в том, что 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val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дает переопределять значение переменной, в отличие от 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var</w:t>
      </w:r>
      <w:r w:rsidRPr="000332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3092D9" w14:textId="169A22E3" w:rsidR="000332DA" w:rsidRDefault="000332DA" w:rsidP="000332D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32DA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2DA">
        <w:rPr>
          <w:rFonts w:ascii="Times New Roman" w:hAnsi="Times New Roman" w:cs="Times New Roman"/>
          <w:sz w:val="28"/>
          <w:szCs w:val="28"/>
        </w:rPr>
        <w:t xml:space="preserve">Какие типы данных существуют в </w:t>
      </w:r>
      <w:r w:rsidRPr="007E079F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0332DA">
        <w:rPr>
          <w:rFonts w:ascii="Times New Roman" w:hAnsi="Times New Roman" w:cs="Times New Roman"/>
          <w:sz w:val="28"/>
          <w:szCs w:val="28"/>
        </w:rPr>
        <w:t xml:space="preserve"> для целых чисел? Приведите примеры.</w:t>
      </w:r>
    </w:p>
    <w:p w14:paraId="1448C02F" w14:textId="3A4459AA" w:rsidR="004C1DB0" w:rsidRPr="00A678ED" w:rsidRDefault="000332DA" w:rsidP="004C1DB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Для хранения целых данных есть 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Short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Byte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Long</w:t>
      </w:r>
      <w:r w:rsidRPr="000332D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дробных чисел есть 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0332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Double</w:t>
      </w:r>
      <w:r w:rsidRPr="000332D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Хранение символьных данных – 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Char</w:t>
      </w:r>
      <w:r w:rsidRPr="004C1DB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C1DB0">
        <w:rPr>
          <w:rFonts w:ascii="Times New Roman" w:hAnsi="Times New Roman" w:cs="Times New Roman"/>
          <w:sz w:val="28"/>
          <w:szCs w:val="28"/>
          <w:lang w:val="ru-RU"/>
        </w:rPr>
        <w:t xml:space="preserve">Логические значения – </w:t>
      </w:r>
      <w:r w:rsidR="004C1DB0"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Boolean</w:t>
      </w:r>
      <w:r w:rsidR="004C1DB0" w:rsidRPr="00A678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7E81B2" w14:textId="11A3C472" w:rsidR="000332DA" w:rsidRDefault="000332DA" w:rsidP="000332D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0332DA">
        <w:rPr>
          <w:rFonts w:ascii="Times New Roman" w:hAnsi="Times New Roman" w:cs="Times New Roman"/>
          <w:sz w:val="28"/>
          <w:szCs w:val="28"/>
        </w:rPr>
        <w:t xml:space="preserve">Как объявить строковую переменную в </w:t>
      </w:r>
      <w:r w:rsidRPr="000332DA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0332DA">
        <w:rPr>
          <w:rFonts w:ascii="Times New Roman" w:hAnsi="Times New Roman" w:cs="Times New Roman"/>
          <w:sz w:val="28"/>
          <w:szCs w:val="28"/>
        </w:rPr>
        <w:t>? Можно ли её изменить после объявления?</w:t>
      </w:r>
    </w:p>
    <w:p w14:paraId="43DC27D3" w14:textId="6B309676" w:rsidR="004C1DB0" w:rsidRPr="00A678ED" w:rsidRDefault="004C1DB0" w:rsidP="004C1DB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Строковая переменная объявляется следующим образом: </w:t>
      </w:r>
      <w:r w:rsidRPr="007E079F">
        <w:rPr>
          <w:rFonts w:ascii="Courier New" w:hAnsi="Courier New" w:cs="Courier New"/>
          <w:sz w:val="20"/>
          <w:szCs w:val="20"/>
        </w:rPr>
        <w:t>val greeting = "Hello"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хранения строковых значений используется тип 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Pr="004C1DB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 такого типа изменять нельзя.</w:t>
      </w:r>
    </w:p>
    <w:p w14:paraId="4F427509" w14:textId="7DC5DAE5" w:rsidR="000332DA" w:rsidRDefault="000332DA" w:rsidP="000332D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0332DA">
        <w:rPr>
          <w:rFonts w:ascii="Times New Roman" w:hAnsi="Times New Roman" w:cs="Times New Roman"/>
          <w:sz w:val="28"/>
          <w:szCs w:val="28"/>
        </w:rPr>
        <w:t xml:space="preserve">Что такое интерполяция строк, и как она работает в </w:t>
      </w:r>
      <w:r w:rsidRPr="000332DA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0332DA">
        <w:rPr>
          <w:rFonts w:ascii="Times New Roman" w:hAnsi="Times New Roman" w:cs="Times New Roman"/>
          <w:sz w:val="28"/>
          <w:szCs w:val="28"/>
        </w:rPr>
        <w:t>?</w:t>
      </w:r>
    </w:p>
    <w:p w14:paraId="236F9206" w14:textId="133FF4A2" w:rsidR="004C1DB0" w:rsidRDefault="004C1DB0" w:rsidP="000332D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Интерполяция – это альтернатива конкатенации в 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4C1DB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Вместо присоединения переменных к строке (конкатенация), используется встраивание переменных в строки, что делает код более читаемым. </w:t>
      </w:r>
    </w:p>
    <w:p w14:paraId="675B600A" w14:textId="77777777" w:rsidR="004C1DB0" w:rsidRPr="004C1DB0" w:rsidRDefault="004C1DB0" w:rsidP="004C1DB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Пример: </w:t>
      </w:r>
      <w:r w:rsidRPr="007E079F">
        <w:rPr>
          <w:rFonts w:ascii="Courier New" w:hAnsi="Courier New" w:cs="Courier New"/>
          <w:sz w:val="20"/>
          <w:szCs w:val="20"/>
        </w:rPr>
        <w:t>val greeting = "Привет, меня зовут $name и мне $age лет."</w:t>
      </w:r>
    </w:p>
    <w:p w14:paraId="5384D098" w14:textId="378060BC" w:rsidR="004C1DB0" w:rsidRPr="000332DA" w:rsidRDefault="004C1DB0" w:rsidP="000332D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4EA2E3" w14:textId="77777777" w:rsidR="000332DA" w:rsidRPr="000332DA" w:rsidRDefault="000332DA" w:rsidP="00D2432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E4C29" w14:textId="51E3E557" w:rsidR="00D2432B" w:rsidRPr="00D2432B" w:rsidRDefault="00D2432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2432B" w:rsidRPr="00D2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55C8"/>
    <w:multiLevelType w:val="hybridMultilevel"/>
    <w:tmpl w:val="A4DE77E0"/>
    <w:lvl w:ilvl="0" w:tplc="24043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58440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98506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0338824">
    <w:abstractNumId w:val="0"/>
  </w:num>
  <w:num w:numId="4" w16cid:durableId="1114205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E3"/>
    <w:rsid w:val="000332DA"/>
    <w:rsid w:val="002B1808"/>
    <w:rsid w:val="0035632C"/>
    <w:rsid w:val="004C1DB0"/>
    <w:rsid w:val="0056651B"/>
    <w:rsid w:val="007E079F"/>
    <w:rsid w:val="00A678ED"/>
    <w:rsid w:val="00B17E1C"/>
    <w:rsid w:val="00B94917"/>
    <w:rsid w:val="00C269C8"/>
    <w:rsid w:val="00D2432B"/>
    <w:rsid w:val="00F0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B5E0"/>
  <w15:chartTrackingRefBased/>
  <w15:docId w15:val="{31F7561B-C034-4596-BC0F-A8E185AA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32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0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4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4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4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4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46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46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46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46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46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46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46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46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46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4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46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046E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C1D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DB0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Gritskov Victor</dc:creator>
  <cp:keywords/>
  <dc:description/>
  <cp:lastModifiedBy>Барбук Павел Андреевич</cp:lastModifiedBy>
  <cp:revision>3</cp:revision>
  <dcterms:created xsi:type="dcterms:W3CDTF">2024-09-04T09:50:00Z</dcterms:created>
  <dcterms:modified xsi:type="dcterms:W3CDTF">2024-12-06T08:46:00Z</dcterms:modified>
</cp:coreProperties>
</file>