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B61B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7DBCE25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6806551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6BBA247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274D4D12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5B9265C2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14:paraId="1A56A27D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8A4552E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36468EE" w14:textId="77777777" w:rsidR="00D2432B" w:rsidRPr="00350F49" w:rsidRDefault="00D2432B" w:rsidP="00D243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5E1A342C" w14:textId="74844180" w:rsidR="00D2432B" w:rsidRPr="00B05D7B" w:rsidRDefault="00D2432B" w:rsidP="00D243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проектирования информационно-компьютерных систем</w:t>
      </w:r>
    </w:p>
    <w:p w14:paraId="2E50614A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5CB11D89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1C6FFD1" w14:textId="77777777" w:rsidR="00D2432B" w:rsidRPr="00350F49" w:rsidRDefault="00D2432B" w:rsidP="00D2432B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A50AFBF" w14:textId="77777777" w:rsidR="00D2432B" w:rsidRPr="00350F49" w:rsidRDefault="00D2432B" w:rsidP="00D2432B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14:paraId="2472FC6B" w14:textId="77777777" w:rsidR="00D2432B" w:rsidRPr="0088790A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14:paraId="6A4A5A07" w14:textId="4CB10549" w:rsidR="00D2432B" w:rsidRPr="002F2EEA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 w:rsidR="002F2EEA">
        <w:rPr>
          <w:rFonts w:ascii="Times New Roman" w:hAnsi="Times New Roman" w:cs="Times New Roman"/>
          <w:sz w:val="28"/>
          <w:szCs w:val="28"/>
        </w:rPr>
        <w:t>2</w:t>
      </w:r>
    </w:p>
    <w:p w14:paraId="416CB17C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E1ADF4" w14:textId="1A617F9E" w:rsidR="00D2432B" w:rsidRPr="009F0122" w:rsidRDefault="002F2EEA" w:rsidP="00D2432B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ЦИКЛЫ, ДИАПАЗОНЫ И МАССИВЫ</w:t>
      </w:r>
    </w:p>
    <w:p w14:paraId="49DB1D31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BB971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5061052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4AD05C2" w14:textId="77777777" w:rsidR="00D2432B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CC2D9DD" w14:textId="77777777" w:rsidR="00D2432B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A2CCCD3" w14:textId="77777777" w:rsidR="00D2432B" w:rsidRPr="00350F49" w:rsidRDefault="00D2432B" w:rsidP="00D2432B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3BA96D0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389371" w14:textId="7CF464CA" w:rsidR="00D2432B" w:rsidRPr="0088790A" w:rsidRDefault="00D2432B" w:rsidP="00D2432B">
      <w:pPr>
        <w:spacing w:after="0" w:line="360" w:lineRule="exact"/>
        <w:ind w:firstLine="28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Усенко Ф. В.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14:paraId="7D7CFC69" w14:textId="77777777" w:rsidR="00D2432B" w:rsidRPr="00635D5A" w:rsidRDefault="00D2432B" w:rsidP="00D2432B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14:paraId="3EEC4859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A05015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CEF9F" w14:textId="77777777" w:rsidR="00D2432B" w:rsidRPr="00350F49" w:rsidRDefault="00D2432B" w:rsidP="00D2432B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1973A" w14:textId="77777777" w:rsidR="00D2432B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3437E90" w14:textId="097C93F8" w:rsidR="00D2432B" w:rsidRDefault="00D94C73" w:rsidP="00D2432B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D2432B"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 w:rsidR="00D2432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2432B" w:rsidRPr="00643DA6">
        <w:rPr>
          <w:sz w:val="24"/>
          <w:szCs w:val="24"/>
        </w:rPr>
        <w:t>____________________</w:t>
      </w:r>
      <w:r w:rsidR="00D2432B"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2432B">
        <w:rPr>
          <w:rFonts w:ascii="Times New Roman" w:hAnsi="Times New Roman" w:cs="Times New Roman"/>
          <w:sz w:val="28"/>
          <w:szCs w:val="28"/>
          <w:lang w:val="ru-RU"/>
        </w:rPr>
        <w:t xml:space="preserve">.А. </w:t>
      </w:r>
      <w:r>
        <w:rPr>
          <w:rFonts w:ascii="Times New Roman" w:hAnsi="Times New Roman" w:cs="Times New Roman"/>
          <w:sz w:val="28"/>
          <w:szCs w:val="28"/>
          <w:lang w:val="ru-RU"/>
        </w:rPr>
        <w:t>Барбук</w:t>
      </w:r>
      <w:r w:rsidR="00D243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B22C4" w14:textId="77777777" w:rsidR="00D2432B" w:rsidRPr="00635D5A" w:rsidRDefault="00D2432B" w:rsidP="00D2432B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14:paraId="1651ABD9" w14:textId="77777777" w:rsidR="00D2432B" w:rsidRPr="0088790A" w:rsidRDefault="00D2432B" w:rsidP="00D2432B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</w:p>
    <w:p w14:paraId="563A5403" w14:textId="77777777" w:rsidR="00D2432B" w:rsidRPr="00E046E8" w:rsidRDefault="00D2432B" w:rsidP="00D2432B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6B5C910" w14:textId="77777777" w:rsidR="00D2432B" w:rsidRPr="00350F49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EF39B6" w14:textId="77777777" w:rsidR="00D2432B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85DF39" w14:textId="77777777" w:rsidR="00D2432B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D15AF5" w14:textId="77777777" w:rsidR="00D2432B" w:rsidRPr="00350F49" w:rsidRDefault="00D2432B" w:rsidP="00D2432B">
      <w:pPr>
        <w:spacing w:after="0" w:line="360" w:lineRule="exact"/>
        <w:ind w:left="595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B4D41" w14:textId="77777777" w:rsidR="00D2432B" w:rsidRDefault="00D2432B" w:rsidP="00D243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A8434F9" w14:textId="77777777" w:rsidR="00C269C8" w:rsidRDefault="00C269C8">
      <w:pPr>
        <w:rPr>
          <w:lang w:val="ru-RU"/>
        </w:rPr>
      </w:pPr>
    </w:p>
    <w:p w14:paraId="40FB7EA6" w14:textId="74801332" w:rsidR="002F2EEA" w:rsidRDefault="002F2EEA" w:rsidP="002F2EE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 w:rsidR="00D94C73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D94C73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Создание магического квадрата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3B244D4" w14:textId="4D638E89" w:rsidR="002F2EEA" w:rsidRPr="002F2EEA" w:rsidRDefault="002F2EEA" w:rsidP="002F2EE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  <w:lang w:val="ru-RU"/>
        </w:rPr>
        <w:t xml:space="preserve">Условие: </w:t>
      </w:r>
      <w:r w:rsidR="00D94C73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программу, которая создает магический квадрат заданного размера (матрица, где суммы чисел в каждой строке, столбце и диагонали равны). Программа должна проверять, что введенное число является допустимым для создания магического квадрата</w:t>
      </w:r>
    </w:p>
    <w:p w14:paraId="7002BB02" w14:textId="77777777" w:rsidR="00D2432B" w:rsidRDefault="00D2432B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BA56EB" w14:textId="1A0C5E89" w:rsidR="000332DA" w:rsidRPr="002F2EEA" w:rsidRDefault="000332DA" w:rsidP="004C1DB0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 w14:paraId="7FC1AAEB" w14:textId="77777777" w:rsidR="00D94C73" w:rsidRPr="00D94C73" w:rsidRDefault="00D94C73" w:rsidP="00D94C73">
      <w:pPr>
        <w:spacing w:after="0" w:line="3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C6FD3F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fun</w:t>
      </w:r>
      <w:r w:rsidRPr="00D94C73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D94C73">
        <w:rPr>
          <w:rFonts w:ascii="Courier New" w:hAnsi="Courier New" w:cs="Courier New"/>
          <w:sz w:val="20"/>
          <w:szCs w:val="20"/>
          <w:lang w:val="en-US"/>
        </w:rPr>
        <w:t>main</w:t>
      </w:r>
      <w:r w:rsidRPr="00D94C73">
        <w:rPr>
          <w:rFonts w:ascii="Courier New" w:hAnsi="Courier New" w:cs="Courier New"/>
          <w:sz w:val="20"/>
          <w:szCs w:val="20"/>
          <w:lang w:val="ru-RU"/>
        </w:rPr>
        <w:t>() {</w:t>
      </w:r>
    </w:p>
    <w:p w14:paraId="43EE27BD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94C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94C73">
        <w:rPr>
          <w:rFonts w:ascii="Courier New" w:hAnsi="Courier New" w:cs="Courier New"/>
          <w:sz w:val="20"/>
          <w:szCs w:val="20"/>
          <w:lang w:val="en-US"/>
        </w:rPr>
        <w:t>println</w:t>
      </w:r>
      <w:r w:rsidRPr="00D94C73">
        <w:rPr>
          <w:rFonts w:ascii="Courier New" w:hAnsi="Courier New" w:cs="Courier New"/>
          <w:sz w:val="20"/>
          <w:szCs w:val="20"/>
          <w:lang w:val="ru-RU"/>
        </w:rPr>
        <w:t>("Введите размер магического квадрата:")</w:t>
      </w:r>
    </w:p>
    <w:p w14:paraId="22774CF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94C73">
        <w:rPr>
          <w:rFonts w:ascii="Courier New" w:hAnsi="Courier New" w:cs="Courier New"/>
          <w:sz w:val="20"/>
          <w:szCs w:val="20"/>
          <w:lang w:val="en-US"/>
        </w:rPr>
        <w:t>val n = readLine()?.toIntOrNull()</w:t>
      </w:r>
    </w:p>
    <w:p w14:paraId="55CF4D6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D96DCB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if (n == null || n &lt;= 0) {</w:t>
      </w:r>
    </w:p>
    <w:p w14:paraId="0C55C483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println</w:t>
      </w:r>
      <w:r w:rsidRPr="00D94C73">
        <w:rPr>
          <w:rFonts w:ascii="Courier New" w:hAnsi="Courier New" w:cs="Courier New"/>
          <w:sz w:val="20"/>
          <w:szCs w:val="20"/>
          <w:lang w:val="ru-RU"/>
        </w:rPr>
        <w:t>("Некорректный ввод. Введите положительное число.")</w:t>
      </w:r>
    </w:p>
    <w:p w14:paraId="51609F2B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D94C73">
        <w:rPr>
          <w:rFonts w:ascii="Courier New" w:hAnsi="Courier New" w:cs="Courier New"/>
          <w:sz w:val="20"/>
          <w:szCs w:val="20"/>
          <w:lang w:val="en-US"/>
        </w:rPr>
        <w:t>return</w:t>
      </w:r>
    </w:p>
    <w:p w14:paraId="02C71CB3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A4BDF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189CC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magicSquare = when {</w:t>
      </w:r>
    </w:p>
    <w:p w14:paraId="4D42516F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n % 2 == 1 -&gt; generateOddMagicSquare(n)</w:t>
      </w:r>
    </w:p>
    <w:p w14:paraId="043AE77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n % 4 == 0 -&gt; generateDoublyEvenMagicSquare(n)</w:t>
      </w:r>
    </w:p>
    <w:p w14:paraId="62CDA4E7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else -&gt; generateSinglyEvenMagicSquare(n)</w:t>
      </w:r>
    </w:p>
    <w:p w14:paraId="063C1D5E" w14:textId="77777777" w:rsidR="00D94C73" w:rsidRPr="00A55864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55864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B3F64C2" w14:textId="77777777" w:rsidR="00D94C73" w:rsidRPr="00A55864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5A093680" w14:textId="77777777" w:rsidR="00D94C73" w:rsidRPr="00A55864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5586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94C73">
        <w:rPr>
          <w:rFonts w:ascii="Courier New" w:hAnsi="Courier New" w:cs="Courier New"/>
          <w:sz w:val="20"/>
          <w:szCs w:val="20"/>
          <w:lang w:val="en-US"/>
        </w:rPr>
        <w:t>println</w:t>
      </w:r>
      <w:r w:rsidRPr="00A55864">
        <w:rPr>
          <w:rFonts w:ascii="Courier New" w:hAnsi="Courier New" w:cs="Courier New"/>
          <w:sz w:val="20"/>
          <w:szCs w:val="20"/>
          <w:lang w:val="ru-RU"/>
        </w:rPr>
        <w:t>("Магический квадрат размером $</w:t>
      </w:r>
      <w:r w:rsidRPr="00D94C73">
        <w:rPr>
          <w:rFonts w:ascii="Courier New" w:hAnsi="Courier New" w:cs="Courier New"/>
          <w:sz w:val="20"/>
          <w:szCs w:val="20"/>
          <w:lang w:val="en-US"/>
        </w:rPr>
        <w:t>n</w:t>
      </w:r>
      <w:r w:rsidRPr="00A55864">
        <w:rPr>
          <w:rFonts w:ascii="Courier New" w:hAnsi="Courier New" w:cs="Courier New"/>
          <w:sz w:val="20"/>
          <w:szCs w:val="20"/>
          <w:lang w:val="ru-RU"/>
        </w:rPr>
        <w:t>:")</w:t>
      </w:r>
    </w:p>
    <w:p w14:paraId="2E7CA60A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55864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D94C73">
        <w:rPr>
          <w:rFonts w:ascii="Courier New" w:hAnsi="Courier New" w:cs="Courier New"/>
          <w:sz w:val="20"/>
          <w:szCs w:val="20"/>
          <w:lang w:val="en-US"/>
        </w:rPr>
        <w:t>for (row in magicSquare) {</w:t>
      </w:r>
    </w:p>
    <w:p w14:paraId="7EFAA9CB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println(row.joinToString(" "))</w:t>
      </w:r>
    </w:p>
    <w:p w14:paraId="7150BA9E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14329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isMagicSquare(magicSquare)</w:t>
      </w:r>
    </w:p>
    <w:p w14:paraId="3EE49F3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BC15AE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8B03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fun generateOddMagicSquare(n: Int): Array&lt;IntArray&gt; {</w:t>
      </w:r>
    </w:p>
    <w:p w14:paraId="19AD1F6D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magicSquare = Array(n) { IntArray(n) }</w:t>
      </w:r>
    </w:p>
    <w:p w14:paraId="219B4C3A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C8065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var number = 1</w:t>
      </w:r>
    </w:p>
    <w:p w14:paraId="5DA7229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var i = 0</w:t>
      </w:r>
    </w:p>
    <w:p w14:paraId="6FE6306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var j = n / 2 </w:t>
      </w:r>
    </w:p>
    <w:p w14:paraId="6CDABDF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B5DC7C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while (number &lt;= n * n) {</w:t>
      </w:r>
    </w:p>
    <w:p w14:paraId="41D8465B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magicSquare[i][j] = number</w:t>
      </w:r>
    </w:p>
    <w:p w14:paraId="210FEB93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number++</w:t>
      </w:r>
    </w:p>
    <w:p w14:paraId="7ACD2A0F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D3827A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val newi = (i - 1 + n) % n</w:t>
      </w:r>
    </w:p>
    <w:p w14:paraId="6C4153EA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val newj = (j + 1) % n</w:t>
      </w:r>
    </w:p>
    <w:p w14:paraId="213D30CB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85AE1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if (magicSquare[newi][newj] != 0) {</w:t>
      </w:r>
    </w:p>
    <w:p w14:paraId="7A749A1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i = (i + 1) % n</w:t>
      </w:r>
    </w:p>
    <w:p w14:paraId="6648809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0679A355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i = newi</w:t>
      </w:r>
    </w:p>
    <w:p w14:paraId="037BA72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j = newj</w:t>
      </w:r>
    </w:p>
    <w:p w14:paraId="39C7801E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8AE4A7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72A7C5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9B06E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return magicSquare</w:t>
      </w:r>
    </w:p>
    <w:p w14:paraId="6763EF8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E90FAA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0AF61A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fun generateDoublyEvenMagicSquare(n: Int): Array&lt;IntArray&gt; {</w:t>
      </w:r>
    </w:p>
    <w:p w14:paraId="5E901B56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magicSquare = Array(n) { IntArray(n) }</w:t>
      </w:r>
    </w:p>
    <w:p w14:paraId="59758E8D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EAAF09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for (i in 0 until n) {</w:t>
      </w:r>
    </w:p>
    <w:p w14:paraId="7F49B0C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(j in 0 until n) {</w:t>
      </w:r>
    </w:p>
    <w:p w14:paraId="490EB6B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val cellNumber = i * n + j + 1</w:t>
      </w:r>
    </w:p>
    <w:p w14:paraId="5483E21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magicSquare[i][j] = if (i % 4 == j % 4 || (i % 4 + j % 4) == 3) n * n + 1 - cellNumber else cellNumber</w:t>
      </w:r>
    </w:p>
    <w:p w14:paraId="6285903A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FAF549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A0C0CC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110C5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return magicSquare</w:t>
      </w:r>
    </w:p>
    <w:p w14:paraId="5112D186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FCE7CE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55B9C7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fun generateSinglyEvenMagicSquare(n: Int): Array&lt;IntArray&gt; {</w:t>
      </w:r>
    </w:p>
    <w:p w14:paraId="31C4EF5F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halfN = n / 2</w:t>
      </w:r>
    </w:p>
    <w:p w14:paraId="6B1FCE73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subSquareSize = halfN * halfN</w:t>
      </w:r>
    </w:p>
    <w:p w14:paraId="3E4001CC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subSquare = generateOddMagicSquare(halfN)</w:t>
      </w:r>
    </w:p>
    <w:p w14:paraId="3891B7DE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47816F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magicSquare = Array(n) { IntArray(n) }</w:t>
      </w:r>
    </w:p>
    <w:p w14:paraId="573D6B9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55921D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for (i in 0 until halfN) {</w:t>
      </w:r>
    </w:p>
    <w:p w14:paraId="6FD351F3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for (j in 0 until halfN) {</w:t>
      </w:r>
    </w:p>
    <w:p w14:paraId="18FBDB4E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magicSquare[i][j] = subSquare[i][j]</w:t>
      </w:r>
    </w:p>
    <w:p w14:paraId="1118F4C3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magicSquare[i + halfN][j + halfN] = subSquare[i][j] + subSquareSize</w:t>
      </w:r>
    </w:p>
    <w:p w14:paraId="0572A3E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magicSquare[i][j + halfN] = subSquare[i][j] + 2 * subSquareSize</w:t>
      </w:r>
    </w:p>
    <w:p w14:paraId="1A058359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magicSquare[i + halfN][j] = subSquare[i][j] + 3 * subSquareSize</w:t>
      </w:r>
    </w:p>
    <w:p w14:paraId="608C9EEF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BA1A1C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884B23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B7429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shift = halfN / 2</w:t>
      </w:r>
    </w:p>
    <w:p w14:paraId="4B81D87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for (i in 0 until halfN) {</w:t>
      </w:r>
    </w:p>
    <w:p w14:paraId="4F5A4FFB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for (j in 0 until shift) {</w:t>
      </w:r>
    </w:p>
    <w:p w14:paraId="56BB3F9A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if (i == shift) {</w:t>
      </w:r>
    </w:p>
    <w:p w14:paraId="6883D49B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    if (j == 0) {</w:t>
      </w:r>
    </w:p>
    <w:p w14:paraId="24801A19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        swap(magicSquare, i, j, i + halfN, j)</w:t>
      </w:r>
    </w:p>
    <w:p w14:paraId="6175F81D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05BC51DF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        swap(magicSquare, i, n - j - 1, i + halfN, n - j - 1)</w:t>
      </w:r>
    </w:p>
    <w:p w14:paraId="249D899E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AB52F51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23E503C1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    swap(magicSquare, i, j, i + halfN, j)</w:t>
      </w:r>
    </w:p>
    <w:p w14:paraId="23CDC7F9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7D7287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9F5B1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757397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E04E9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return magicSquare</w:t>
      </w:r>
    </w:p>
    <w:p w14:paraId="2333851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85B0D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DD76F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fun swap(magicSquare: Array&lt;IntArray&gt;, i1: Int, j1: Int, i2: Int, j2: Int) {</w:t>
      </w:r>
    </w:p>
    <w:p w14:paraId="5C29427C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temp = magicSquare[i1][j1]</w:t>
      </w:r>
    </w:p>
    <w:p w14:paraId="35E872B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magicSquare[i1][j1] = magicSquare[i2][j2]</w:t>
      </w:r>
    </w:p>
    <w:p w14:paraId="31852D3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magicSquare[i2][j2] = temp</w:t>
      </w:r>
    </w:p>
    <w:p w14:paraId="5D23ADC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CEAA99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737A5C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fun isMagicSquare(square: Array&lt;IntArray&gt;): Boolean {</w:t>
      </w:r>
    </w:p>
    <w:p w14:paraId="6C29FFE6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n = square.size</w:t>
      </w:r>
    </w:p>
    <w:p w14:paraId="224B0AA6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val targetSum = (n * (n * n + 1)) / 2</w:t>
      </w:r>
    </w:p>
    <w:p w14:paraId="33E451F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28DAB3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for (i in 0 until n) {</w:t>
      </w:r>
    </w:p>
    <w:p w14:paraId="0F5AF5CC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val rowSum = square[i].sum()</w:t>
      </w:r>
    </w:p>
    <w:p w14:paraId="2F9454BF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if (rowSum != targetSum) {</w:t>
      </w:r>
    </w:p>
    <w:p w14:paraId="688401B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println("Матрица не является магическим квадратом. Строка $i не совпадает с целевым значением.")</w:t>
      </w:r>
    </w:p>
    <w:p w14:paraId="2B42E3FC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403102DA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4749E6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EADB3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E7AA16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for (j in 0 until n) {</w:t>
      </w:r>
    </w:p>
    <w:p w14:paraId="3E74EC2D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var colSum = 0</w:t>
      </w:r>
    </w:p>
    <w:p w14:paraId="2695608D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for (i in 0 until n) {</w:t>
      </w:r>
    </w:p>
    <w:p w14:paraId="4BA5D1C5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colSum += square[i][j]</w:t>
      </w:r>
    </w:p>
    <w:p w14:paraId="336D5686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9D120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if (colSum != targetSum) {</w:t>
      </w:r>
    </w:p>
    <w:p w14:paraId="18C829C6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println("Матрица не является магическим квадратом. Столбец $j не совпадает с целевым значением.")</w:t>
      </w:r>
    </w:p>
    <w:p w14:paraId="51F74501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    return false</w:t>
      </w:r>
    </w:p>
    <w:p w14:paraId="161F1A6C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4559A8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8D534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BFBA8E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var mainDiagonalSum = 0</w:t>
      </w:r>
    </w:p>
    <w:p w14:paraId="7F64C09C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for (i in 0 until n) {</w:t>
      </w:r>
    </w:p>
    <w:p w14:paraId="573E178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mainDiagonalSum += square[i][i]</w:t>
      </w:r>
    </w:p>
    <w:p w14:paraId="0418B337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A0086B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if (mainDiagonalSum != targetSum) {</w:t>
      </w:r>
    </w:p>
    <w:p w14:paraId="106FB6A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println("Матрица не является магическим квадратом. Главная диагональ не совпадает с целевым значением.")</w:t>
      </w:r>
    </w:p>
    <w:p w14:paraId="28BE1C73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2056391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D86AD1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86906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var secondaryDiagonalSum = 0</w:t>
      </w:r>
    </w:p>
    <w:p w14:paraId="605E3C9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for (i in 0 until n) {</w:t>
      </w:r>
    </w:p>
    <w:p w14:paraId="1A468AA1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secondaryDiagonalSum += square[i][n - i - 1]</w:t>
      </w:r>
    </w:p>
    <w:p w14:paraId="1F40F0F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683F1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if (secondaryDiagonalSum != targetSum) {</w:t>
      </w:r>
    </w:p>
    <w:p w14:paraId="4F485022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println("Матрица не является магическим квадратом. Побочная диагональ не совпадает с целевым значением.")</w:t>
      </w:r>
    </w:p>
    <w:p w14:paraId="243703D7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    return false</w:t>
      </w:r>
    </w:p>
    <w:p w14:paraId="6D9B20A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3F8BF0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E87317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println("Матрица является магическим квадратом.")</w:t>
      </w:r>
    </w:p>
    <w:p w14:paraId="5B9431C4" w14:textId="77777777" w:rsidR="00D94C73" w:rsidRPr="00D94C73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 xml:space="preserve">    return true</w:t>
      </w:r>
    </w:p>
    <w:p w14:paraId="5344B6A3" w14:textId="5F460212" w:rsidR="000332DA" w:rsidRDefault="00D94C73" w:rsidP="00D94C73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C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31CE21" w14:textId="77777777" w:rsidR="00A55864" w:rsidRPr="002F2EEA" w:rsidRDefault="00A55864" w:rsidP="00D94C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E3DADE" w14:textId="05E7F5AD" w:rsid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32D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17C73C25" w14:textId="77777777" w:rsid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B1BB01" w14:textId="77777777" w:rsidR="002F2EEA" w:rsidRPr="002F2EEA" w:rsidRDefault="002F2EEA" w:rsidP="002F2EE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</w:rPr>
        <w:t xml:space="preserve">Какие типы циклов существуют в </w:t>
      </w:r>
      <w:r w:rsidRPr="002F2EE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2F2EEA">
        <w:rPr>
          <w:rFonts w:ascii="Times New Roman" w:hAnsi="Times New Roman" w:cs="Times New Roman"/>
          <w:sz w:val="28"/>
          <w:szCs w:val="28"/>
        </w:rPr>
        <w:t>, и как они используются?</w:t>
      </w:r>
    </w:p>
    <w:p w14:paraId="1A6BF880" w14:textId="77777777" w:rsidR="002F2EEA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Цикл </w:t>
      </w:r>
      <w:r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Pr="002F2E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F2EEA">
        <w:rPr>
          <w:rFonts w:ascii="Times New Roman" w:hAnsi="Times New Roman" w:cs="Times New Roman"/>
          <w:sz w:val="28"/>
          <w:szCs w:val="28"/>
        </w:rPr>
        <w:t>Используется для выполнения набора инструкций заданное количество раз или для итерации по элементам коллекции (например, массиву).</w:t>
      </w:r>
    </w:p>
    <w:p w14:paraId="1BBD8816" w14:textId="6AA06C24" w:rsidR="002F2EEA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F2EEA">
        <w:rPr>
          <w:rFonts w:ascii="Times New Roman" w:hAnsi="Times New Roman" w:cs="Times New Roman"/>
          <w:sz w:val="28"/>
          <w:szCs w:val="28"/>
        </w:rPr>
        <w:t>Выполняет блок кода до тех пор, пока условие истинно. Если условие становится ложным, выполнение цикла прекращается.</w:t>
      </w:r>
    </w:p>
    <w:p w14:paraId="036216A9" w14:textId="77777777" w:rsidR="004D4F33" w:rsidRPr="004D4F33" w:rsidRDefault="002F2EEA" w:rsidP="004D4F3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do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ru-RU"/>
        </w:rPr>
        <w:t>…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D4F33" w:rsidRPr="004D4F3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D4F33" w:rsidRPr="004D4F33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="004D4F33" w:rsidRPr="004D4F33">
        <w:rPr>
          <w:rFonts w:ascii="Times New Roman" w:hAnsi="Times New Roman" w:cs="Times New Roman"/>
          <w:sz w:val="28"/>
          <w:szCs w:val="28"/>
        </w:rPr>
        <w:t xml:space="preserve"> тем, что сначала выполняется тело цикла, а затем проверяется условие.</w:t>
      </w:r>
    </w:p>
    <w:p w14:paraId="3D9442B2" w14:textId="54F94293" w:rsidR="002F2EEA" w:rsidRPr="002F2EEA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85FEC0E" w14:textId="77777777" w:rsidR="002F2EEA" w:rsidRPr="002F2EEA" w:rsidRDefault="002F2EEA" w:rsidP="002F2EE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</w:rPr>
        <w:t xml:space="preserve">Как работает цикл </w:t>
      </w:r>
      <w:r w:rsidRPr="002F2EEA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2F2EEA">
        <w:rPr>
          <w:rFonts w:ascii="Times New Roman" w:hAnsi="Times New Roman" w:cs="Times New Roman"/>
          <w:sz w:val="28"/>
          <w:szCs w:val="28"/>
        </w:rPr>
        <w:t xml:space="preserve"> для итерации по элементам массива? Приведите пример.</w:t>
      </w:r>
    </w:p>
    <w:p w14:paraId="3B60D498" w14:textId="10E7D640" w:rsidR="002F2EEA" w:rsidRPr="009F0122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>Данный цикл последовательно перебирает все элементы массива и выполняет заданную инструкцию. Пример</w:t>
      </w:r>
      <w:r w:rsidR="004D4F33" w:rsidRPr="009F01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4FE383" w14:textId="77777777" w:rsidR="004D4F33" w:rsidRPr="004D4F3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4F33">
        <w:rPr>
          <w:rFonts w:ascii="Courier New" w:hAnsi="Courier New" w:cs="Courier New"/>
          <w:sz w:val="20"/>
          <w:szCs w:val="20"/>
          <w:lang w:val="en-US"/>
        </w:rPr>
        <w:t>val numbers = arrayOf(1, 2, 3, 4, 5)</w:t>
      </w:r>
    </w:p>
    <w:p w14:paraId="12D7C10E" w14:textId="77777777" w:rsidR="004D4F33" w:rsidRPr="004D4F3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4F33">
        <w:rPr>
          <w:rFonts w:ascii="Courier New" w:hAnsi="Courier New" w:cs="Courier New"/>
          <w:sz w:val="20"/>
          <w:szCs w:val="20"/>
          <w:lang w:val="en-US"/>
        </w:rPr>
        <w:t>for (number in numbers) {</w:t>
      </w:r>
    </w:p>
    <w:p w14:paraId="7A15ECDB" w14:textId="77777777" w:rsidR="004D4F33" w:rsidRPr="009F0122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4F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F0122">
        <w:rPr>
          <w:rFonts w:ascii="Courier New" w:hAnsi="Courier New" w:cs="Courier New"/>
          <w:sz w:val="20"/>
          <w:szCs w:val="20"/>
          <w:lang w:val="en-US"/>
        </w:rPr>
        <w:t>println(number)</w:t>
      </w:r>
    </w:p>
    <w:p w14:paraId="362C854C" w14:textId="77777777" w:rsidR="004D4F33" w:rsidRPr="004D4F3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4D4F33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5C61E0CC" w14:textId="77777777" w:rsidR="004D4F33" w:rsidRPr="002F2EEA" w:rsidRDefault="004D4F33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2EFB4FE" w14:textId="77777777" w:rsidR="002F2EEA" w:rsidRPr="002F2EEA" w:rsidRDefault="002F2EEA" w:rsidP="002F2EE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</w:rPr>
        <w:t xml:space="preserve">Чем отличается цикл </w:t>
      </w:r>
      <w:r w:rsidRPr="002F2EEA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Pr="002F2EEA">
        <w:rPr>
          <w:rFonts w:ascii="Times New Roman" w:hAnsi="Times New Roman" w:cs="Times New Roman"/>
          <w:sz w:val="28"/>
          <w:szCs w:val="28"/>
        </w:rPr>
        <w:t xml:space="preserve"> от цикла </w:t>
      </w:r>
      <w:r w:rsidRPr="002F2EEA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2F2EEA">
        <w:rPr>
          <w:rFonts w:ascii="Times New Roman" w:hAnsi="Times New Roman" w:cs="Times New Roman"/>
          <w:sz w:val="28"/>
          <w:szCs w:val="28"/>
        </w:rPr>
        <w:t>?</w:t>
      </w:r>
    </w:p>
    <w:p w14:paraId="7F127583" w14:textId="622EFE9A" w:rsidR="002F2EEA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r w:rsidR="004D4F33" w:rsidRPr="00F25EF6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>выполняется, пока не будет нарушено условие выполнения (</w:t>
      </w:r>
      <w:r w:rsidR="004D4F33" w:rsidRPr="00F25EF6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Boolean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="004D4F33" w:rsidRPr="00F25EF6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>выполняется, пока не будет выполнено арифметическое условие.</w:t>
      </w:r>
    </w:p>
    <w:p w14:paraId="1A0D5273" w14:textId="77777777" w:rsidR="004D4F33" w:rsidRPr="002F2EEA" w:rsidRDefault="004D4F33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FF614B" w14:textId="77777777" w:rsidR="002F2EEA" w:rsidRPr="002F2EEA" w:rsidRDefault="002F2EEA" w:rsidP="002F2EE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</w:rPr>
        <w:t xml:space="preserve">Какую роль выполняет цикл </w:t>
      </w:r>
      <w:r w:rsidRPr="002F2EEA">
        <w:rPr>
          <w:rFonts w:ascii="Times New Roman" w:hAnsi="Times New Roman" w:cs="Times New Roman"/>
          <w:i/>
          <w:iCs/>
          <w:sz w:val="28"/>
          <w:szCs w:val="28"/>
        </w:rPr>
        <w:t>do...while</w:t>
      </w:r>
      <w:r w:rsidRPr="002F2EEA">
        <w:rPr>
          <w:rFonts w:ascii="Times New Roman" w:hAnsi="Times New Roman" w:cs="Times New Roman"/>
          <w:sz w:val="28"/>
          <w:szCs w:val="28"/>
        </w:rPr>
        <w:t xml:space="preserve">, и в чем его отличие от </w:t>
      </w:r>
      <w:r w:rsidRPr="002F2EEA">
        <w:rPr>
          <w:rFonts w:ascii="Times New Roman" w:hAnsi="Times New Roman" w:cs="Times New Roman"/>
          <w:i/>
          <w:iCs/>
          <w:sz w:val="28"/>
          <w:szCs w:val="28"/>
        </w:rPr>
        <w:t>while</w:t>
      </w:r>
      <w:r w:rsidRPr="002F2EEA">
        <w:rPr>
          <w:rFonts w:ascii="Times New Roman" w:hAnsi="Times New Roman" w:cs="Times New Roman"/>
          <w:sz w:val="28"/>
          <w:szCs w:val="28"/>
        </w:rPr>
        <w:t>?</w:t>
      </w:r>
    </w:p>
    <w:p w14:paraId="13AB235B" w14:textId="07DB14BB" w:rsidR="002F2EEA" w:rsidRPr="002F2EEA" w:rsidRDefault="002F2EEA" w:rsidP="002F2EEA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 Данный цикл выполняет ту же роль, что и цикл 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только, в отличие от </w:t>
      </w:r>
      <w:r w:rsidR="004D4F3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цикл выполнится в любом случае хотя бы один раз. </w:t>
      </w:r>
    </w:p>
    <w:p w14:paraId="10445F2E" w14:textId="77777777" w:rsidR="002F2EEA" w:rsidRPr="002F2EEA" w:rsidRDefault="002F2EEA" w:rsidP="002F2EE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F2EEA">
        <w:rPr>
          <w:rFonts w:ascii="Times New Roman" w:hAnsi="Times New Roman" w:cs="Times New Roman"/>
          <w:sz w:val="28"/>
          <w:szCs w:val="28"/>
        </w:rPr>
        <w:t xml:space="preserve">Что такое диапазон в </w:t>
      </w:r>
      <w:r w:rsidRPr="002F2EEA">
        <w:rPr>
          <w:rFonts w:ascii="Times New Roman" w:hAnsi="Times New Roman" w:cs="Times New Roman"/>
          <w:i/>
          <w:iCs/>
          <w:sz w:val="28"/>
          <w:szCs w:val="28"/>
        </w:rPr>
        <w:t>Kotlin</w:t>
      </w:r>
      <w:r w:rsidRPr="002F2EEA">
        <w:rPr>
          <w:rFonts w:ascii="Times New Roman" w:hAnsi="Times New Roman" w:cs="Times New Roman"/>
          <w:sz w:val="28"/>
          <w:szCs w:val="28"/>
        </w:rPr>
        <w:t>, и как его создать?</w:t>
      </w:r>
    </w:p>
    <w:p w14:paraId="3A43EA04" w14:textId="21996430" w:rsidR="004D4F33" w:rsidRDefault="002F2EEA" w:rsidP="004D4F3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 Диапазоном называется набор последовательных значений 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="004D4F33" w:rsidRPr="004D4F3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4D4F33" w:rsidRPr="004D4F3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D4F33" w:rsidRPr="004D4F33">
        <w:rPr>
          <w:rFonts w:ascii="Times New Roman" w:hAnsi="Times New Roman" w:cs="Times New Roman"/>
          <w:sz w:val="28"/>
          <w:szCs w:val="28"/>
        </w:rPr>
        <w:t>Диапазоны определяются с помощью оператора ... Диапазоны могут использоваться для итераций в циклах или для проверки принадлежности значению.</w:t>
      </w:r>
      <w:r w:rsidR="004D4F33">
        <w:rPr>
          <w:rFonts w:ascii="Times New Roman" w:hAnsi="Times New Roman" w:cs="Times New Roman"/>
          <w:sz w:val="28"/>
          <w:szCs w:val="28"/>
          <w:lang w:val="ru-RU"/>
        </w:rPr>
        <w:t xml:space="preserve"> Пример:</w:t>
      </w:r>
    </w:p>
    <w:p w14:paraId="10258737" w14:textId="77777777" w:rsidR="004D4F33" w:rsidRPr="004D4F3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4F33">
        <w:rPr>
          <w:rFonts w:ascii="Courier New" w:hAnsi="Courier New" w:cs="Courier New"/>
          <w:sz w:val="20"/>
          <w:szCs w:val="20"/>
          <w:lang w:val="en-US"/>
        </w:rPr>
        <w:t>val x = 3</w:t>
      </w:r>
    </w:p>
    <w:p w14:paraId="0AC1132A" w14:textId="77777777" w:rsidR="004D4F33" w:rsidRPr="004D4F3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4F33">
        <w:rPr>
          <w:rFonts w:ascii="Courier New" w:hAnsi="Courier New" w:cs="Courier New"/>
          <w:sz w:val="20"/>
          <w:szCs w:val="20"/>
          <w:lang w:val="en-US"/>
        </w:rPr>
        <w:t>if (x in 1..5) {</w:t>
      </w:r>
    </w:p>
    <w:p w14:paraId="2C08DEFE" w14:textId="77777777" w:rsidR="004D4F33" w:rsidRPr="00D94C73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4F33">
        <w:rPr>
          <w:rFonts w:ascii="Courier New" w:hAnsi="Courier New" w:cs="Courier New"/>
          <w:sz w:val="20"/>
          <w:szCs w:val="20"/>
          <w:lang w:val="en-US"/>
        </w:rPr>
        <w:t xml:space="preserve">    println("$x is in the range")</w:t>
      </w:r>
    </w:p>
    <w:p w14:paraId="6B5F7A9B" w14:textId="77777777" w:rsidR="004D4F33" w:rsidRPr="00FF1200" w:rsidRDefault="004D4F33" w:rsidP="004D4F33">
      <w:pPr>
        <w:spacing w:after="0" w:line="360" w:lineRule="exact"/>
        <w:ind w:left="720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4D4F33">
        <w:rPr>
          <w:rFonts w:ascii="Courier New" w:hAnsi="Courier New" w:cs="Courier New"/>
          <w:sz w:val="20"/>
          <w:szCs w:val="20"/>
        </w:rPr>
        <w:t>}</w:t>
      </w:r>
    </w:p>
    <w:p w14:paraId="22C72C32" w14:textId="77777777" w:rsidR="004D4F33" w:rsidRDefault="004D4F33" w:rsidP="004D4F33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886807" w14:textId="240BCA55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200">
        <w:rPr>
          <w:rFonts w:ascii="Times New Roman" w:hAnsi="Times New Roman" w:cs="Times New Roman"/>
          <w:sz w:val="28"/>
          <w:szCs w:val="28"/>
        </w:rPr>
        <w:t xml:space="preserve">Как использовать оператор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FF1200">
        <w:rPr>
          <w:rFonts w:ascii="Times New Roman" w:hAnsi="Times New Roman" w:cs="Times New Roman"/>
          <w:sz w:val="28"/>
          <w:szCs w:val="28"/>
        </w:rPr>
        <w:t xml:space="preserve"> для проверки принадлежности значения диапазону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9DF09DC" w14:textId="5E2625E3" w:rsidR="00FF1200" w:rsidRDefault="00FF1200" w:rsidP="00FF1200">
      <w:pPr>
        <w:pStyle w:val="a7"/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200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FF1200">
        <w:rPr>
          <w:rFonts w:ascii="Times New Roman" w:hAnsi="Times New Roman" w:cs="Times New Roman"/>
          <w:sz w:val="28"/>
          <w:szCs w:val="28"/>
        </w:rPr>
        <w:t xml:space="preserve"> используется для проверки, находится ли значение в заданном диапазоне. Например, чтобы проверить, находится ли число 5 в диапазоне от 1 до 10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: if (5 in 1..10)</w:t>
      </w:r>
    </w:p>
    <w:p w14:paraId="7A783117" w14:textId="55241A8C" w:rsidR="00FF1200" w:rsidRP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F1200">
        <w:rPr>
          <w:rFonts w:ascii="Times New Roman" w:hAnsi="Times New Roman" w:cs="Times New Roman"/>
          <w:sz w:val="28"/>
          <w:szCs w:val="28"/>
        </w:rPr>
        <w:t>Оператор !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FF1200">
        <w:rPr>
          <w:rFonts w:ascii="Times New Roman" w:hAnsi="Times New Roman" w:cs="Times New Roman"/>
          <w:sz w:val="28"/>
          <w:szCs w:val="28"/>
        </w:rPr>
        <w:t xml:space="preserve"> используется для проверки, что значение не находится в заданном диапазоне. Например, чтобы проверить, что число 15 не находится в диапазоне от 1 до 10: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if (15 !in 1..10)</w:t>
      </w:r>
    </w:p>
    <w:p w14:paraId="668783C0" w14:textId="4B880F88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200">
        <w:rPr>
          <w:rFonts w:ascii="Times New Roman" w:hAnsi="Times New Roman" w:cs="Times New Roman"/>
          <w:sz w:val="28"/>
          <w:szCs w:val="28"/>
        </w:rPr>
        <w:t xml:space="preserve">Реверсированные диапазоны создаются с помощью метода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downTo</w:t>
      </w:r>
      <w:r w:rsidRPr="00FF1200">
        <w:rPr>
          <w:rFonts w:ascii="Times New Roman" w:hAnsi="Times New Roman" w:cs="Times New Roman"/>
          <w:sz w:val="28"/>
          <w:szCs w:val="28"/>
        </w:rPr>
        <w:t>. Например, чтобы создать диапазон от 10 до 1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: for (i in 10 downTo 1)</w:t>
      </w:r>
    </w:p>
    <w:p w14:paraId="6E4560DD" w14:textId="2B8BB444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1200">
        <w:rPr>
          <w:rFonts w:ascii="Times New Roman" w:hAnsi="Times New Roman" w:cs="Times New Roman"/>
          <w:sz w:val="28"/>
          <w:szCs w:val="28"/>
        </w:rPr>
        <w:t xml:space="preserve">Шаг диапазона задается с помощью метода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step</w:t>
      </w:r>
      <w:r w:rsidRPr="00FF1200">
        <w:rPr>
          <w:rFonts w:ascii="Times New Roman" w:hAnsi="Times New Roman" w:cs="Times New Roman"/>
          <w:sz w:val="28"/>
          <w:szCs w:val="28"/>
        </w:rPr>
        <w:t xml:space="preserve">. Например, чтобы создать диапазон от 1 до 10 с шагом 2: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for (i in 1..10 step 2)</w:t>
      </w:r>
    </w:p>
    <w:p w14:paraId="3C43659C" w14:textId="3B59074B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Массив чисел создается с помощью функции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arrayOf</w:t>
      </w:r>
      <w:r w:rsidRPr="00FF1200">
        <w:rPr>
          <w:rFonts w:ascii="Times New Roman" w:hAnsi="Times New Roman" w:cs="Times New Roman"/>
          <w:sz w:val="28"/>
          <w:szCs w:val="28"/>
        </w:rPr>
        <w:t xml:space="preserve">. Например: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val</w:t>
      </w:r>
      <w:r w:rsidRPr="00FF1200">
        <w:rPr>
          <w:rFonts w:ascii="Times New Roman" w:hAnsi="Times New Roman" w:cs="Times New Roman"/>
          <w:sz w:val="28"/>
          <w:szCs w:val="28"/>
        </w:rPr>
        <w:t xml:space="preserve"> массив =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arrayOf</w:t>
      </w:r>
      <w:r w:rsidRPr="00FF1200">
        <w:rPr>
          <w:rFonts w:ascii="Times New Roman" w:hAnsi="Times New Roman" w:cs="Times New Roman"/>
          <w:sz w:val="28"/>
          <w:szCs w:val="28"/>
        </w:rPr>
        <w:t>(1, 2, 3)</w:t>
      </w:r>
    </w:p>
    <w:p w14:paraId="573585C0" w14:textId="4F511C76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Обращение к элементу массива по индексу выполняется с помощью квадратных скобок. Например, чтобы получить первый элемент массива: массив[0]. Если индекс выйдет за пределы массива, будет выброшено исключение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ArrayIndexOutOfBoundsException</w:t>
      </w:r>
      <w:r w:rsidRPr="00FF1200">
        <w:rPr>
          <w:rFonts w:ascii="Times New Roman" w:hAnsi="Times New Roman" w:cs="Times New Roman"/>
          <w:sz w:val="28"/>
          <w:szCs w:val="28"/>
        </w:rPr>
        <w:t>.</w:t>
      </w:r>
    </w:p>
    <w:p w14:paraId="04BE32ED" w14:textId="1ADCC17B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>Значение элемента массива изменяется с помощью квадратных скобок. Например, чтобы изменить значение второго элемента массива: массив[1] = 42</w:t>
      </w:r>
    </w:p>
    <w:p w14:paraId="29A5A6DF" w14:textId="75072254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Перебор элементов массива выполняется с помощью цикла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FF1200">
        <w:rPr>
          <w:rFonts w:ascii="Times New Roman" w:hAnsi="Times New Roman" w:cs="Times New Roman"/>
          <w:sz w:val="28"/>
          <w:szCs w:val="28"/>
        </w:rPr>
        <w:t xml:space="preserve">. Например: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Pr="00FF1200">
        <w:rPr>
          <w:rFonts w:ascii="Times New Roman" w:hAnsi="Times New Roman" w:cs="Times New Roman"/>
          <w:sz w:val="28"/>
          <w:szCs w:val="28"/>
        </w:rPr>
        <w:t xml:space="preserve"> (элемент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Pr="00FF1200">
        <w:rPr>
          <w:rFonts w:ascii="Times New Roman" w:hAnsi="Times New Roman" w:cs="Times New Roman"/>
          <w:sz w:val="28"/>
          <w:szCs w:val="28"/>
        </w:rPr>
        <w:t xml:space="preserve"> массив) {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println</w:t>
      </w:r>
      <w:r w:rsidRPr="00FF1200">
        <w:rPr>
          <w:rFonts w:ascii="Times New Roman" w:hAnsi="Times New Roman" w:cs="Times New Roman"/>
          <w:sz w:val="28"/>
          <w:szCs w:val="28"/>
        </w:rPr>
        <w:t>(элемент) }</w:t>
      </w:r>
    </w:p>
    <w:p w14:paraId="395E82F2" w14:textId="738CA9D9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Массив фиксированного размера — это массив, размер которого задается при создании и не может быть изменен. Например, чтобы создать массив из 5 элементов: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val</w:t>
      </w:r>
      <w:r w:rsidRPr="00FF1200">
        <w:rPr>
          <w:rFonts w:ascii="Times New Roman" w:hAnsi="Times New Roman" w:cs="Times New Roman"/>
          <w:sz w:val="28"/>
          <w:szCs w:val="28"/>
        </w:rPr>
        <w:t xml:space="preserve"> массив =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Array</w:t>
      </w:r>
      <w:r w:rsidRPr="00FF1200">
        <w:rPr>
          <w:rFonts w:ascii="Times New Roman" w:hAnsi="Times New Roman" w:cs="Times New Roman"/>
          <w:sz w:val="28"/>
          <w:szCs w:val="28"/>
        </w:rPr>
        <w:t>(5) { 0 }</w:t>
      </w:r>
    </w:p>
    <w:p w14:paraId="29009E40" w14:textId="1B1AA4BD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Массив чисел сортируется с помощью метода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sort</w:t>
      </w:r>
      <w:r w:rsidRPr="00FF1200">
        <w:rPr>
          <w:rFonts w:ascii="Times New Roman" w:hAnsi="Times New Roman" w:cs="Times New Roman"/>
          <w:sz w:val="28"/>
          <w:szCs w:val="28"/>
        </w:rPr>
        <w:t>. Например: массив.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sort</w:t>
      </w:r>
      <w:r w:rsidRPr="00FF1200">
        <w:rPr>
          <w:rFonts w:ascii="Times New Roman" w:hAnsi="Times New Roman" w:cs="Times New Roman"/>
          <w:sz w:val="28"/>
          <w:szCs w:val="28"/>
        </w:rPr>
        <w:t>()</w:t>
      </w:r>
    </w:p>
    <w:p w14:paraId="4CBB823B" w14:textId="0DC6D48B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Для удаления элемента из массива нужно создать новый массив, не содержащий этот элемент. Например: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val</w:t>
      </w:r>
      <w:r w:rsidRPr="00FF1200">
        <w:rPr>
          <w:rFonts w:ascii="Times New Roman" w:hAnsi="Times New Roman" w:cs="Times New Roman"/>
          <w:sz w:val="28"/>
          <w:szCs w:val="28"/>
        </w:rPr>
        <w:t xml:space="preserve"> новыйМассив = массив.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filter</w:t>
      </w:r>
      <w:r w:rsidRPr="00FF1200">
        <w:rPr>
          <w:rFonts w:ascii="Times New Roman" w:hAnsi="Times New Roman" w:cs="Times New Roman"/>
          <w:sz w:val="28"/>
          <w:szCs w:val="28"/>
        </w:rPr>
        <w:t xml:space="preserve"> {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it</w:t>
      </w:r>
      <w:r w:rsidRPr="00FF1200">
        <w:rPr>
          <w:rFonts w:ascii="Times New Roman" w:hAnsi="Times New Roman" w:cs="Times New Roman"/>
          <w:sz w:val="28"/>
          <w:szCs w:val="28"/>
        </w:rPr>
        <w:t xml:space="preserve"> != 2 }.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toTypedArray</w:t>
      </w:r>
      <w:r w:rsidRPr="00FF1200">
        <w:rPr>
          <w:rFonts w:ascii="Times New Roman" w:hAnsi="Times New Roman" w:cs="Times New Roman"/>
          <w:sz w:val="28"/>
          <w:szCs w:val="28"/>
        </w:rPr>
        <w:t>()</w:t>
      </w:r>
    </w:p>
    <w:p w14:paraId="03C1BB2D" w14:textId="4F03800A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joinToString</w:t>
      </w:r>
      <w:r w:rsidRPr="00FF1200">
        <w:rPr>
          <w:rFonts w:ascii="Times New Roman" w:hAnsi="Times New Roman" w:cs="Times New Roman"/>
          <w:sz w:val="28"/>
          <w:szCs w:val="28"/>
        </w:rPr>
        <w:t xml:space="preserve"> создает строку из элементов массива с заданным разделителем. Метод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sort</w:t>
      </w:r>
      <w:r w:rsidRPr="00FF1200">
        <w:rPr>
          <w:rFonts w:ascii="Times New Roman" w:hAnsi="Times New Roman" w:cs="Times New Roman"/>
          <w:sz w:val="28"/>
          <w:szCs w:val="28"/>
        </w:rPr>
        <w:t xml:space="preserve"> сортирует массив. Например: массив.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joinToString</w:t>
      </w:r>
      <w:r w:rsidRPr="00FF1200">
        <w:rPr>
          <w:rFonts w:ascii="Times New Roman" w:hAnsi="Times New Roman" w:cs="Times New Roman"/>
          <w:sz w:val="28"/>
          <w:szCs w:val="28"/>
        </w:rPr>
        <w:t>(", ") и массив.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sort</w:t>
      </w:r>
      <w:r w:rsidRPr="00FF1200">
        <w:rPr>
          <w:rFonts w:ascii="Times New Roman" w:hAnsi="Times New Roman" w:cs="Times New Roman"/>
          <w:sz w:val="28"/>
          <w:szCs w:val="28"/>
        </w:rPr>
        <w:t>()</w:t>
      </w:r>
    </w:p>
    <w:p w14:paraId="43FC0437" w14:textId="73EC275D" w:rsid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Два массива объединяются с помощью оператора +. Например: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val</w:t>
      </w:r>
      <w:r w:rsidRPr="00FF1200">
        <w:rPr>
          <w:rFonts w:ascii="Times New Roman" w:hAnsi="Times New Roman" w:cs="Times New Roman"/>
          <w:sz w:val="28"/>
          <w:szCs w:val="28"/>
        </w:rPr>
        <w:t xml:space="preserve"> объединенныйМассив = массив1 + массив2</w:t>
      </w:r>
    </w:p>
    <w:p w14:paraId="07BF0421" w14:textId="0699B3FF" w:rsidR="00FF1200" w:rsidRPr="00D94C73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Упорядоченность массива проверяется с помощью метода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zipWithNext</w:t>
      </w:r>
      <w:r w:rsidRPr="00FF1200">
        <w:rPr>
          <w:rFonts w:ascii="Times New Roman" w:hAnsi="Times New Roman" w:cs="Times New Roman"/>
          <w:sz w:val="28"/>
          <w:szCs w:val="28"/>
        </w:rPr>
        <w:t xml:space="preserve">. Например: val упорядочен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= массив.zipWithNext().all { it.first &lt;= it.second</w:t>
      </w:r>
      <w:r w:rsidRPr="00FF120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0DAF1B1" w14:textId="72075BFB" w:rsidR="00FF1200" w:rsidRPr="00FF1200" w:rsidRDefault="00FF1200" w:rsidP="00FF1200">
      <w:pPr>
        <w:pStyle w:val="a7"/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4C73">
        <w:rPr>
          <w:rFonts w:ascii="Times New Roman" w:hAnsi="Times New Roman" w:cs="Times New Roman"/>
          <w:sz w:val="28"/>
          <w:szCs w:val="28"/>
        </w:rPr>
        <w:t xml:space="preserve"> </w:t>
      </w:r>
      <w:r w:rsidRPr="00FF1200">
        <w:rPr>
          <w:rFonts w:ascii="Times New Roman" w:hAnsi="Times New Roman" w:cs="Times New Roman"/>
          <w:sz w:val="28"/>
          <w:szCs w:val="28"/>
        </w:rPr>
        <w:t xml:space="preserve">Количество элементов, соответствующих условию, подсчитывается с помощью метода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count</w:t>
      </w:r>
      <w:r w:rsidRPr="00FF1200">
        <w:rPr>
          <w:rFonts w:ascii="Times New Roman" w:hAnsi="Times New Roman" w:cs="Times New Roman"/>
          <w:sz w:val="28"/>
          <w:szCs w:val="28"/>
        </w:rPr>
        <w:t xml:space="preserve">. Например: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val</w:t>
      </w:r>
      <w:r w:rsidRPr="00FF1200">
        <w:rPr>
          <w:rFonts w:ascii="Times New Roman" w:hAnsi="Times New Roman" w:cs="Times New Roman"/>
          <w:sz w:val="28"/>
          <w:szCs w:val="28"/>
        </w:rPr>
        <w:t xml:space="preserve"> количество = массив.count { </w:t>
      </w:r>
      <w:r w:rsidRPr="00FF1200">
        <w:rPr>
          <w:rFonts w:ascii="Times New Roman" w:hAnsi="Times New Roman" w:cs="Times New Roman"/>
          <w:i/>
          <w:iCs/>
          <w:sz w:val="28"/>
          <w:szCs w:val="28"/>
        </w:rPr>
        <w:t>it</w:t>
      </w:r>
      <w:r w:rsidRPr="00FF1200">
        <w:rPr>
          <w:rFonts w:ascii="Times New Roman" w:hAnsi="Times New Roman" w:cs="Times New Roman"/>
          <w:sz w:val="28"/>
          <w:szCs w:val="28"/>
        </w:rPr>
        <w:t xml:space="preserve"> % 2 == 0 }</w:t>
      </w:r>
    </w:p>
    <w:p w14:paraId="5384D098" w14:textId="5A75658E" w:rsidR="004C1DB0" w:rsidRPr="002F2EEA" w:rsidRDefault="004C1DB0" w:rsidP="000332D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EA2E3" w14:textId="77777777" w:rsidR="000332DA" w:rsidRPr="000332DA" w:rsidRDefault="000332DA" w:rsidP="00D2432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E4C29" w14:textId="51E3E557" w:rsidR="00D2432B" w:rsidRPr="00D2432B" w:rsidRDefault="00D2432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2432B" w:rsidRPr="00D2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5C8"/>
    <w:multiLevelType w:val="hybridMultilevel"/>
    <w:tmpl w:val="A4DE77E0"/>
    <w:lvl w:ilvl="0" w:tplc="24043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6749B"/>
    <w:multiLevelType w:val="multilevel"/>
    <w:tmpl w:val="500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50DBD"/>
    <w:multiLevelType w:val="hybridMultilevel"/>
    <w:tmpl w:val="F064BBB0"/>
    <w:lvl w:ilvl="0" w:tplc="80A2519A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004AFF"/>
    <w:multiLevelType w:val="multilevel"/>
    <w:tmpl w:val="AE4E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83593"/>
    <w:multiLevelType w:val="hybridMultilevel"/>
    <w:tmpl w:val="DB2E2C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58440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98506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0338824">
    <w:abstractNumId w:val="0"/>
  </w:num>
  <w:num w:numId="4" w16cid:durableId="229729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4461612">
    <w:abstractNumId w:val="7"/>
  </w:num>
  <w:num w:numId="6" w16cid:durableId="480468043">
    <w:abstractNumId w:val="3"/>
  </w:num>
  <w:num w:numId="7" w16cid:durableId="873888744">
    <w:abstractNumId w:val="5"/>
  </w:num>
  <w:num w:numId="8" w16cid:durableId="298417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E3"/>
    <w:rsid w:val="000332DA"/>
    <w:rsid w:val="002B1808"/>
    <w:rsid w:val="002B4BF7"/>
    <w:rsid w:val="002F2EEA"/>
    <w:rsid w:val="0035632C"/>
    <w:rsid w:val="0045506D"/>
    <w:rsid w:val="004C1DB0"/>
    <w:rsid w:val="004D4F33"/>
    <w:rsid w:val="0056651B"/>
    <w:rsid w:val="007E079F"/>
    <w:rsid w:val="009F0122"/>
    <w:rsid w:val="00A55864"/>
    <w:rsid w:val="00B17E1C"/>
    <w:rsid w:val="00B94917"/>
    <w:rsid w:val="00C269C8"/>
    <w:rsid w:val="00D2432B"/>
    <w:rsid w:val="00D94C73"/>
    <w:rsid w:val="00F046E3"/>
    <w:rsid w:val="00F25EF6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B5E0"/>
  <w15:chartTrackingRefBased/>
  <w15:docId w15:val="{31F7561B-C034-4596-BC0F-A8E185AA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32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04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4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4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4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4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4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4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46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46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46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46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46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46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4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4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4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4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4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46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46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46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4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46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46E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C1D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DB0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Gritskov Victor</dc:creator>
  <cp:keywords/>
  <dc:description/>
  <cp:lastModifiedBy>Барбук Павел Андреевич</cp:lastModifiedBy>
  <cp:revision>7</cp:revision>
  <dcterms:created xsi:type="dcterms:W3CDTF">2024-09-04T09:50:00Z</dcterms:created>
  <dcterms:modified xsi:type="dcterms:W3CDTF">2024-12-06T08:49:00Z</dcterms:modified>
</cp:coreProperties>
</file>