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0E845" w14:textId="77777777" w:rsidR="00416A8D" w:rsidRPr="00416A8D" w:rsidRDefault="00416A8D" w:rsidP="00416A8D">
      <w:r w:rsidRPr="00416A8D">
        <w:t xml:space="preserve">Да, официальный PHP SDK для YooKassa, доступный на GitHub по адресу </w:t>
      </w:r>
      <w:hyperlink r:id="rId5" w:history="1">
        <w:r w:rsidRPr="00416A8D">
          <w:rPr>
            <w:rStyle w:val="Hyperlink"/>
          </w:rPr>
          <w:t>yoomoney/yookassa-sdk-php</w:t>
        </w:r>
      </w:hyperlink>
      <w:r w:rsidRPr="00416A8D">
        <w:t>, остаётся актуальным и поддерживается. Хотя последнее обновление на GitHub было в марте 2022 года, пакет на Packagist (</w:t>
      </w:r>
      <w:hyperlink r:id="rId6" w:history="1">
        <w:r w:rsidRPr="00416A8D">
          <w:rPr>
            <w:rStyle w:val="Hyperlink"/>
          </w:rPr>
          <w:t>yoomoney/yookassa-sdk-php</w:t>
        </w:r>
      </w:hyperlink>
      <w:r w:rsidRPr="00416A8D">
        <w:t>) обновлялся в марте 2025 года, что указывает на продолжающуюся поддержку и актуальность.</w:t>
      </w:r>
    </w:p>
    <w:p w14:paraId="71DB87D0" w14:textId="77777777" w:rsidR="00416A8D" w:rsidRPr="00416A8D" w:rsidRDefault="00416A8D" w:rsidP="00416A8D">
      <w:r w:rsidRPr="00416A8D">
        <w:t>Для интеграции SDK в ваш проект рекомендуется использовать Composer:</w:t>
      </w:r>
    </w:p>
    <w:p w14:paraId="0DF63438" w14:textId="77777777" w:rsidR="00416A8D" w:rsidRPr="00416A8D" w:rsidRDefault="00416A8D" w:rsidP="00416A8D">
      <w:r w:rsidRPr="00416A8D">
        <w:t>composer require yoomoney/yookassa-sdk-php</w:t>
      </w:r>
    </w:p>
    <w:p w14:paraId="393E1359" w14:textId="77777777" w:rsidR="00416A8D" w:rsidRPr="00416A8D" w:rsidRDefault="00416A8D" w:rsidP="00416A8D">
      <w:r w:rsidRPr="00416A8D">
        <w:t></w:t>
      </w:r>
    </w:p>
    <w:p w14:paraId="1D79105B" w14:textId="77777777" w:rsidR="00416A8D" w:rsidRPr="00416A8D" w:rsidRDefault="00416A8D" w:rsidP="00416A8D">
      <w:r w:rsidRPr="00416A8D">
        <w:t>После установки вы можете начать работу с SDK, создавая экземпляр клиента и настраивая аутентификацию:</w:t>
      </w:r>
    </w:p>
    <w:p w14:paraId="4875306D" w14:textId="77777777" w:rsidR="00416A8D" w:rsidRPr="00416A8D" w:rsidRDefault="00416A8D" w:rsidP="00416A8D">
      <w:r w:rsidRPr="00416A8D">
        <w:t>use YooKassa\Client;</w:t>
      </w:r>
    </w:p>
    <w:p w14:paraId="52CF965F" w14:textId="77777777" w:rsidR="00416A8D" w:rsidRPr="00416A8D" w:rsidRDefault="00416A8D" w:rsidP="00416A8D"/>
    <w:p w14:paraId="00C88D03" w14:textId="77777777" w:rsidR="00416A8D" w:rsidRPr="00416A8D" w:rsidRDefault="00416A8D" w:rsidP="00416A8D">
      <w:r w:rsidRPr="00416A8D">
        <w:t>$client = new Client();</w:t>
      </w:r>
    </w:p>
    <w:p w14:paraId="28D65F0B" w14:textId="77777777" w:rsidR="00416A8D" w:rsidRPr="00416A8D" w:rsidRDefault="00416A8D" w:rsidP="00416A8D">
      <w:r w:rsidRPr="00416A8D">
        <w:t>$client-&gt;setAuth('shopId', 'secretKey');</w:t>
      </w:r>
    </w:p>
    <w:p w14:paraId="4308F041" w14:textId="77777777" w:rsidR="00416A8D" w:rsidRPr="00416A8D" w:rsidRDefault="00416A8D" w:rsidP="00416A8D">
      <w:r w:rsidRPr="00416A8D">
        <w:t></w:t>
      </w:r>
    </w:p>
    <w:p w14:paraId="48F5C8FD" w14:textId="77777777" w:rsidR="00416A8D" w:rsidRPr="00416A8D" w:rsidRDefault="00416A8D" w:rsidP="00416A8D">
      <w:r w:rsidRPr="00416A8D">
        <w:t>Подробную информацию о возможностях SDK, включая примеры использования, вы можете найти в официальной документации:</w:t>
      </w:r>
    </w:p>
    <w:p w14:paraId="182C6C20" w14:textId="77777777" w:rsidR="00416A8D" w:rsidRPr="00416A8D" w:rsidRDefault="00416A8D" w:rsidP="00416A8D">
      <w:pPr>
        <w:numPr>
          <w:ilvl w:val="0"/>
          <w:numId w:val="1"/>
        </w:numPr>
      </w:pPr>
      <w:hyperlink r:id="rId7" w:history="1">
        <w:r w:rsidRPr="00416A8D">
          <w:rPr>
            <w:rStyle w:val="Hyperlink"/>
          </w:rPr>
          <w:t>Документация SDK на GitHub</w:t>
        </w:r>
      </w:hyperlink>
      <w:r w:rsidRPr="00416A8D">
        <w:t></w:t>
      </w:r>
    </w:p>
    <w:p w14:paraId="7B3CD5C6" w14:textId="77777777" w:rsidR="00416A8D" w:rsidRPr="00416A8D" w:rsidRDefault="00416A8D" w:rsidP="00416A8D">
      <w:pPr>
        <w:numPr>
          <w:ilvl w:val="0"/>
          <w:numId w:val="1"/>
        </w:numPr>
      </w:pPr>
      <w:hyperlink r:id="rId8" w:history="1">
        <w:r w:rsidRPr="00416A8D">
          <w:rPr>
            <w:rStyle w:val="Hyperlink"/>
          </w:rPr>
          <w:t>Руководство по использованию SDK на сайте YooKassa</w:t>
        </w:r>
      </w:hyperlink>
      <w:r w:rsidRPr="00416A8D">
        <w:t></w:t>
      </w:r>
    </w:p>
    <w:p w14:paraId="67E1F813" w14:textId="77777777" w:rsidR="00416A8D" w:rsidRPr="00416A8D" w:rsidRDefault="00416A8D" w:rsidP="00416A8D">
      <w:r w:rsidRPr="00416A8D">
        <w:t>Если у вас возникнут дополнительные вопросы по интеграции или настройке SDK, пожалуйста, сообщите — я готов помочь.</w:t>
      </w:r>
    </w:p>
    <w:p w14:paraId="2C276463" w14:textId="77777777" w:rsidR="00687978" w:rsidRDefault="00687978"/>
    <w:sectPr w:rsidR="0068797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EC0021"/>
    <w:multiLevelType w:val="multilevel"/>
    <w:tmpl w:val="3452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5381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78"/>
    <w:rsid w:val="00416A8D"/>
    <w:rsid w:val="00687978"/>
    <w:rsid w:val="008B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99201-06C3-4AAC-AAAD-49F03138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9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9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9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9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9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9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9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9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9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9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9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9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9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9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97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6A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0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okassa.ru/developers/using-api/using-sdk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oomoney/yookassa-sdk-php/blob/master/README.en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ckagist.org/packages/yoomoney/yookassa-sdk-php" TargetMode="External"/><Relationship Id="rId5" Type="http://schemas.openxmlformats.org/officeDocument/2006/relationships/hyperlink" Target="https://github.com/yoomoney/yookassa-sdk-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Aldyar Bolat</dc:creator>
  <cp:keywords/>
  <dc:description/>
  <cp:lastModifiedBy>Aldyar Bolat</cp:lastModifiedBy>
  <cp:revision>3</cp:revision>
  <dcterms:created xsi:type="dcterms:W3CDTF">2025-04-16T16:47:00Z</dcterms:created>
  <dcterms:modified xsi:type="dcterms:W3CDTF">2025-04-16T16:47:00Z</dcterms:modified>
</cp:coreProperties>
</file>