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51F24" w14:textId="37F14BE9" w:rsidR="008F65D8" w:rsidRDefault="002960CE">
      <w:r w:rsidRPr="002960CE">
        <w:t>https://github.com/ShpatN/popeyes-lab</w:t>
      </w:r>
    </w:p>
    <w:sectPr w:rsidR="008F6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CE"/>
    <w:rsid w:val="002960CE"/>
    <w:rsid w:val="00381AD5"/>
    <w:rsid w:val="008F65D8"/>
    <w:rsid w:val="009B3F9C"/>
    <w:rsid w:val="00FA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F591"/>
  <w15:chartTrackingRefBased/>
  <w15:docId w15:val="{DE20B410-B67A-4E7F-BDAC-BFBB2694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Shpat Nagavci</dc:creator>
  <cp:keywords/>
  <dc:description/>
  <cp:lastModifiedBy>Shpat Nagavci</cp:lastModifiedBy>
  <cp:revision>2</cp:revision>
  <dcterms:created xsi:type="dcterms:W3CDTF">2024-12-08T16:49:00Z</dcterms:created>
  <dcterms:modified xsi:type="dcterms:W3CDTF">2024-12-08T16:49:00Z</dcterms:modified>
</cp:coreProperties>
</file>