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 of 24: justify-content: flex-end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bookmarkStart w:id="0" w:name="_GoBack"/>
      <w:r w:rsidRPr="003F7781">
        <w:rPr>
          <w:sz w:val="24"/>
          <w:szCs w:val="24"/>
        </w:rPr>
        <w:t xml:space="preserve">Level 2 of 24: </w:t>
      </w:r>
      <w:proofErr w:type="spellStart"/>
      <w:r w:rsidRPr="003F7781">
        <w:rPr>
          <w:sz w:val="24"/>
          <w:szCs w:val="24"/>
        </w:rPr>
        <w:t>justify-content:center</w:t>
      </w:r>
      <w:proofErr w:type="spellEnd"/>
    </w:p>
    <w:bookmarkEnd w:id="0"/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3 of 24: justify-content: space-around;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4 of 24: justify-content: space-between;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5 of 24: align-items: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 xml:space="preserve">Level 6 of 24: justify-content: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 xml:space="preserve">;       align-items: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>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7 of 24: justify-content: space-around; align-items: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8 of 24: flex-direction: row-reverse;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9 of 24: flex-direction: column;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10 of 24: flex-direction: row-reverse;  justify-content: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11 of 24: flex-direction: column; justify-content: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12 of 24: flex-direction: column-reverse; justify-content: space-between;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 xml:space="preserve">Level 13 of 24: flex-direction: row-reverse; justify-content: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>; align-items: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14 of 24: order: 1;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15 of 24: order: -2;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16 of 24: align-self: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17 of 24: order: 1; align-self: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18 of 24: flex-wrap: wrap;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19 of 24: flex-direction: column; flex-wrap: wrap;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20 of 24: flex-flow: column wrap;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21 of 24: align-content: flex-start;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>Level 22 of 24: align-content: flex-end;</w:t>
      </w:r>
    </w:p>
    <w:p w:rsidR="003F7781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F7781">
        <w:rPr>
          <w:sz w:val="24"/>
          <w:szCs w:val="24"/>
        </w:rPr>
        <w:t xml:space="preserve">Level 23 of 24: flex-direction: column-reverse;  align-content: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>;</w:t>
      </w:r>
    </w:p>
    <w:p w:rsidR="00DE11C7" w:rsidRPr="003F7781" w:rsidRDefault="003F7781" w:rsidP="003F77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Level 24</w:t>
      </w:r>
      <w:r w:rsidRPr="003F7781">
        <w:rPr>
          <w:sz w:val="24"/>
          <w:szCs w:val="24"/>
        </w:rPr>
        <w:t>of 24:  alig</w:t>
      </w:r>
      <w:r>
        <w:rPr>
          <w:sz w:val="24"/>
          <w:szCs w:val="24"/>
        </w:rPr>
        <w:t xml:space="preserve">n-items: flex-start; </w:t>
      </w:r>
      <w:proofErr w:type="spellStart"/>
      <w:r>
        <w:rPr>
          <w:sz w:val="24"/>
          <w:szCs w:val="24"/>
        </w:rPr>
        <w:t>flex-wrap:</w:t>
      </w:r>
      <w:r w:rsidRPr="003F7781">
        <w:rPr>
          <w:sz w:val="24"/>
          <w:szCs w:val="24"/>
        </w:rPr>
        <w:t>wrap-reverse</w:t>
      </w:r>
      <w:proofErr w:type="spellEnd"/>
      <w:r w:rsidRPr="003F7781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3F7781">
        <w:rPr>
          <w:sz w:val="24"/>
          <w:szCs w:val="24"/>
        </w:rPr>
        <w:t xml:space="preserve">justify-content: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3F7781">
        <w:rPr>
          <w:sz w:val="24"/>
          <w:szCs w:val="24"/>
        </w:rPr>
        <w:t xml:space="preserve">align-self: </w:t>
      </w:r>
      <w:proofErr w:type="spellStart"/>
      <w:r w:rsidRPr="003F7781">
        <w:rPr>
          <w:sz w:val="24"/>
          <w:szCs w:val="24"/>
        </w:rPr>
        <w:t>center</w:t>
      </w:r>
      <w:proofErr w:type="spellEnd"/>
      <w:r w:rsidRPr="003F7781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3F7781">
        <w:rPr>
          <w:sz w:val="24"/>
          <w:szCs w:val="24"/>
        </w:rPr>
        <w:t>align-content: space-between;</w:t>
      </w:r>
      <w:r>
        <w:rPr>
          <w:sz w:val="24"/>
          <w:szCs w:val="24"/>
        </w:rPr>
        <w:t xml:space="preserve"> </w:t>
      </w:r>
      <w:r w:rsidRPr="003F7781">
        <w:rPr>
          <w:sz w:val="24"/>
          <w:szCs w:val="24"/>
        </w:rPr>
        <w:t>flex-direction: column-reverse;</w:t>
      </w:r>
    </w:p>
    <w:sectPr w:rsidR="00DE11C7" w:rsidRPr="003F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D3186"/>
    <w:multiLevelType w:val="hybridMultilevel"/>
    <w:tmpl w:val="1910B9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8F"/>
    <w:rsid w:val="003F7781"/>
    <w:rsid w:val="0064798F"/>
    <w:rsid w:val="00D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FE67-8374-4FBD-B2C8-9BF2305F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2023-10-17T16:08:00Z</dcterms:created>
  <dcterms:modified xsi:type="dcterms:W3CDTF">2023-10-17T16:08:00Z</dcterms:modified>
</cp:coreProperties>
</file>