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F424" w14:textId="0D019268" w:rsidR="000902D4" w:rsidRDefault="00A22DCA">
      <w:r>
        <w:t>1)INTRODUCING BREADBOARD</w:t>
      </w:r>
    </w:p>
    <w:p w14:paraId="105A5189" w14:textId="624A1B93" w:rsidR="00A22DCA" w:rsidRDefault="00A22DCA">
      <w:r>
        <w:rPr>
          <w:noProof/>
        </w:rPr>
        <w:drawing>
          <wp:inline distT="0" distB="0" distL="0" distR="0" wp14:anchorId="72643BD5" wp14:editId="030A48FC">
            <wp:extent cx="5732780" cy="2962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975" w14:textId="30F5A5C1" w:rsidR="00A22DCA" w:rsidRDefault="00A22DCA"/>
    <w:p w14:paraId="5AE49DB3" w14:textId="77777777" w:rsidR="00A22DCA" w:rsidRDefault="00A22DCA"/>
    <w:p w14:paraId="31C30729" w14:textId="11D07AAF" w:rsidR="00A22DCA" w:rsidRDefault="00A22DCA">
      <w:r>
        <w:t>2)OHM’S LAW</w:t>
      </w:r>
    </w:p>
    <w:p w14:paraId="05FF5276" w14:textId="0915869F" w:rsidR="00A22DCA" w:rsidRDefault="00A22DCA">
      <w:r>
        <w:rPr>
          <w:noProof/>
        </w:rPr>
        <w:drawing>
          <wp:inline distT="0" distB="0" distL="0" distR="0" wp14:anchorId="0CEEE7E2" wp14:editId="42F3411B">
            <wp:extent cx="3851234" cy="3472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28" cy="34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4520" w14:textId="251CF170" w:rsidR="00A22DCA" w:rsidRDefault="00A22DCA">
      <w:pPr>
        <w:rPr>
          <w:rFonts w:ascii="Roboto" w:hAnsi="Roboto"/>
          <w:sz w:val="20"/>
          <w:szCs w:val="20"/>
          <w:shd w:val="clear" w:color="auto" w:fill="FFFFFF"/>
        </w:rPr>
      </w:pPr>
      <w:r>
        <w:lastRenderedPageBreak/>
        <w:t>3)</w:t>
      </w:r>
      <w:r w:rsidRPr="00A22DCA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Ardunio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 Blink a LED with Digital Output</w:t>
      </w:r>
      <w:r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62671500" wp14:editId="680D475B">
            <wp:extent cx="526278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78" cy="27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FA15" w14:textId="46E8F5A4" w:rsidR="00A22DCA" w:rsidRDefault="00A22DCA" w:rsidP="00A22DCA">
      <w:r>
        <w:t>Code</w:t>
      </w:r>
      <w:r w:rsidR="006E6D86">
        <w:t>-</w:t>
      </w:r>
    </w:p>
    <w:p w14:paraId="4D27A542" w14:textId="77777777" w:rsidR="00A22DCA" w:rsidRDefault="00A22DCA" w:rsidP="00A22DC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9FD909A" w14:textId="69A17BDF" w:rsidR="00A22DCA" w:rsidRDefault="00A22DCA" w:rsidP="00A22DCA">
      <w:r>
        <w:t>{</w:t>
      </w:r>
    </w:p>
    <w:p w14:paraId="1FA13B50" w14:textId="77777777" w:rsidR="00A22DCA" w:rsidRDefault="00A22DCA" w:rsidP="00A22DCA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076D3DF7" w14:textId="77777777" w:rsidR="00A22DCA" w:rsidRDefault="00A22DCA" w:rsidP="00A22DC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586D21D5" w14:textId="4A0392CC" w:rsidR="00A22DCA" w:rsidRDefault="00A22DCA" w:rsidP="00A22DC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4171242D" w14:textId="0645102D" w:rsidR="00A22DCA" w:rsidRDefault="00A22DCA" w:rsidP="00A22DCA">
      <w:r>
        <w:t>}</w:t>
      </w:r>
    </w:p>
    <w:p w14:paraId="2C859BDB" w14:textId="77777777" w:rsidR="00A22DCA" w:rsidRDefault="00A22DCA" w:rsidP="00A22DCA">
      <w:r>
        <w:t xml:space="preserve">void </w:t>
      </w:r>
      <w:proofErr w:type="gramStart"/>
      <w:r>
        <w:t>loop(</w:t>
      </w:r>
      <w:proofErr w:type="gramEnd"/>
      <w:r>
        <w:t>)</w:t>
      </w:r>
    </w:p>
    <w:p w14:paraId="1CB8DB4E" w14:textId="77777777" w:rsidR="00A22DCA" w:rsidRDefault="00A22DCA" w:rsidP="00A22DCA">
      <w:r>
        <w:t>{</w:t>
      </w:r>
    </w:p>
    <w:p w14:paraId="7AC20265" w14:textId="77777777" w:rsidR="00A22DCA" w:rsidRDefault="00A22DCA" w:rsidP="00A22DCA">
      <w:r>
        <w:t xml:space="preserve">  // turn the LED on (HIGH is the voltage level)</w:t>
      </w:r>
    </w:p>
    <w:p w14:paraId="7FE2CC55" w14:textId="77777777" w:rsidR="00A22DCA" w:rsidRDefault="00A22DCA" w:rsidP="00A22DC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3AC5CB98" w14:textId="77777777" w:rsidR="00A22DCA" w:rsidRDefault="00A22DCA" w:rsidP="00A22DCA">
      <w:r>
        <w:t xml:space="preserve">  </w:t>
      </w:r>
      <w:proofErr w:type="gramStart"/>
      <w:r>
        <w:t>delay(</w:t>
      </w:r>
      <w:proofErr w:type="gramEnd"/>
      <w:r>
        <w:t>100); // Wait for 1000 millisecond(s)</w:t>
      </w:r>
    </w:p>
    <w:p w14:paraId="512063A7" w14:textId="77777777" w:rsidR="00A22DCA" w:rsidRDefault="00A22DCA" w:rsidP="00A22DCA">
      <w:r>
        <w:t xml:space="preserve">  // turn the LED off by making the voltage LOW</w:t>
      </w:r>
    </w:p>
    <w:p w14:paraId="629BEAE9" w14:textId="77777777" w:rsidR="00A22DCA" w:rsidRDefault="00A22DCA" w:rsidP="00A22DC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128FE668" w14:textId="04E5DAA8" w:rsidR="00A22DCA" w:rsidRDefault="00A22DCA" w:rsidP="00A22DCA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14:paraId="3586DDA0" w14:textId="77777777" w:rsidR="00A22DCA" w:rsidRDefault="00A22DCA" w:rsidP="00A22DC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11F125A9" w14:textId="77777777" w:rsidR="00A22DCA" w:rsidRDefault="00A22DCA" w:rsidP="00A22DCA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6B3E7266" w14:textId="77777777" w:rsidR="00A22DCA" w:rsidRDefault="00A22DCA" w:rsidP="00A22DC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55B7A120" w14:textId="77777777" w:rsidR="00A22DCA" w:rsidRDefault="00A22DCA" w:rsidP="00A22DCA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3AFDA46A" w14:textId="77777777" w:rsidR="006E6D86" w:rsidRDefault="00A22DCA" w:rsidP="00A22DC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0C18CC07" w14:textId="7BA9C529" w:rsidR="00A22DCA" w:rsidRDefault="00A22DCA" w:rsidP="00A22DCA">
      <w:r>
        <w:lastRenderedPageBreak/>
        <w:t xml:space="preserve">   </w:t>
      </w:r>
      <w:proofErr w:type="gramStart"/>
      <w:r>
        <w:t>delay(</w:t>
      </w:r>
      <w:proofErr w:type="gramEnd"/>
      <w:r>
        <w:t>100);</w:t>
      </w:r>
    </w:p>
    <w:p w14:paraId="2E57E4B7" w14:textId="77777777" w:rsidR="00A22DCA" w:rsidRDefault="00A22DCA" w:rsidP="00A22DC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7CEDF9FC" w14:textId="77777777" w:rsidR="00A22DCA" w:rsidRDefault="00A22DCA" w:rsidP="00A22DCA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509C3544" w14:textId="01020600" w:rsidR="00A22DCA" w:rsidRDefault="00A22DCA" w:rsidP="00A22DCA">
      <w:r>
        <w:t>}</w:t>
      </w:r>
    </w:p>
    <w:p w14:paraId="2C0AE1BE" w14:textId="3883066C" w:rsidR="006E6D86" w:rsidRDefault="006E6D86" w:rsidP="00A22DCA"/>
    <w:p w14:paraId="159A3341" w14:textId="096D0E1F" w:rsidR="006E6D86" w:rsidRDefault="006E6D86" w:rsidP="00A22DCA">
      <w:pPr>
        <w:rPr>
          <w:rFonts w:ascii="Roboto" w:hAnsi="Roboto"/>
          <w:sz w:val="20"/>
          <w:szCs w:val="20"/>
          <w:shd w:val="clear" w:color="auto" w:fill="FFFFFF"/>
        </w:rPr>
      </w:pPr>
      <w:r>
        <w:t>4)</w:t>
      </w:r>
      <w:r w:rsidR="00312A1C" w:rsidRPr="00312A1C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312A1C">
        <w:rPr>
          <w:rFonts w:ascii="Roboto" w:hAnsi="Roboto"/>
          <w:sz w:val="20"/>
          <w:szCs w:val="20"/>
          <w:shd w:val="clear" w:color="auto" w:fill="FFFFFF"/>
        </w:rPr>
        <w:t> Digital Input and Analog Output</w:t>
      </w:r>
    </w:p>
    <w:p w14:paraId="37C37914" w14:textId="0044409E" w:rsidR="00312A1C" w:rsidRDefault="00316542" w:rsidP="00A22DCA">
      <w:r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6A2BC163" wp14:editId="4E336DA9">
            <wp:extent cx="5169877" cy="265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86" cy="266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2F06" w14:textId="564E52CC" w:rsidR="00A22DCA" w:rsidRDefault="00A22DCA" w:rsidP="00A22DCA">
      <w:r>
        <w:t xml:space="preserve">  </w:t>
      </w:r>
      <w:r w:rsidR="00316542">
        <w:t>Code</w:t>
      </w:r>
    </w:p>
    <w:p w14:paraId="2F7C7A83" w14:textId="77777777" w:rsidR="00316542" w:rsidRDefault="00316542" w:rsidP="00316542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5574C530" w14:textId="77777777" w:rsidR="00316542" w:rsidRDefault="00316542" w:rsidP="00316542"/>
    <w:p w14:paraId="7BBD94DB" w14:textId="77777777" w:rsidR="00316542" w:rsidRDefault="00316542" w:rsidP="0031654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F22ED35" w14:textId="77777777" w:rsidR="00316542" w:rsidRDefault="00316542" w:rsidP="00316542">
      <w:r>
        <w:t>{</w:t>
      </w:r>
    </w:p>
    <w:p w14:paraId="50D2B885" w14:textId="344D28CC" w:rsidR="00316542" w:rsidRDefault="00316542" w:rsidP="0031654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3EFD9CC9" w14:textId="77777777" w:rsidR="00316542" w:rsidRDefault="00316542" w:rsidP="003165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22749606" w14:textId="77777777" w:rsidR="00316542" w:rsidRDefault="00316542" w:rsidP="00316542">
      <w:r>
        <w:t>}</w:t>
      </w:r>
    </w:p>
    <w:p w14:paraId="3CE6A519" w14:textId="77777777" w:rsidR="00316542" w:rsidRDefault="00316542" w:rsidP="00316542">
      <w:r>
        <w:t xml:space="preserve">void </w:t>
      </w:r>
      <w:proofErr w:type="gramStart"/>
      <w:r>
        <w:t>loop(</w:t>
      </w:r>
      <w:proofErr w:type="gramEnd"/>
      <w:r>
        <w:t>)</w:t>
      </w:r>
    </w:p>
    <w:p w14:paraId="02CE8343" w14:textId="02EC4383" w:rsidR="00316542" w:rsidRDefault="00316542" w:rsidP="00316542">
      <w:r>
        <w:t>{</w:t>
      </w:r>
    </w:p>
    <w:p w14:paraId="478E4BD3" w14:textId="77777777" w:rsidR="00316542" w:rsidRDefault="00316542" w:rsidP="00316542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8FFB71F" w14:textId="77777777" w:rsidR="00316542" w:rsidRDefault="00316542" w:rsidP="00316542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4520E618" w14:textId="77777777" w:rsidR="00316542" w:rsidRDefault="00316542" w:rsidP="0031654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1A280BA6" w14:textId="77777777" w:rsidR="00316542" w:rsidRDefault="00316542" w:rsidP="00316542">
      <w:r>
        <w:t xml:space="preserve">  }</w:t>
      </w:r>
    </w:p>
    <w:p w14:paraId="15CB3846" w14:textId="775885E0" w:rsidR="00316542" w:rsidRDefault="00316542" w:rsidP="00316542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  <w:r>
        <w:t>}</w:t>
      </w:r>
    </w:p>
    <w:p w14:paraId="1A14D265" w14:textId="0BE6D3A9" w:rsidR="00316542" w:rsidRDefault="00316542" w:rsidP="00316542">
      <w:pPr>
        <w:rPr>
          <w:rFonts w:ascii="Roboto" w:hAnsi="Roboto"/>
          <w:sz w:val="20"/>
          <w:szCs w:val="20"/>
          <w:shd w:val="clear" w:color="auto" w:fill="FFFFFF"/>
        </w:rPr>
      </w:pPr>
      <w:r>
        <w:lastRenderedPageBreak/>
        <w:t>5)</w:t>
      </w:r>
      <w:r w:rsidRPr="00316542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 Potentiometer</w:t>
      </w:r>
    </w:p>
    <w:p w14:paraId="3152AC73" w14:textId="66B5A29F" w:rsidR="00165DB4" w:rsidRDefault="00165DB4" w:rsidP="00316542">
      <w:r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3E38FED2" wp14:editId="26D14C96">
            <wp:extent cx="5732780" cy="42379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A57F" w14:textId="08D5DD05" w:rsidR="00165DB4" w:rsidRDefault="00165DB4" w:rsidP="00316542"/>
    <w:p w14:paraId="0F8CC12A" w14:textId="13E87568" w:rsidR="00165DB4" w:rsidRDefault="00165DB4" w:rsidP="00316542">
      <w:r>
        <w:t>6)Ultrasonic sensor</w:t>
      </w:r>
    </w:p>
    <w:p w14:paraId="57ECDC3D" w14:textId="3C2A142C" w:rsidR="00165DB4" w:rsidRDefault="00165DB4" w:rsidP="00316542">
      <w:r>
        <w:rPr>
          <w:noProof/>
        </w:rPr>
        <w:drawing>
          <wp:inline distT="0" distB="0" distL="0" distR="0" wp14:anchorId="7E0FE523" wp14:editId="051971A9">
            <wp:extent cx="5732780" cy="33147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CA"/>
    <w:rsid w:val="000902D4"/>
    <w:rsid w:val="00165DB4"/>
    <w:rsid w:val="00312A1C"/>
    <w:rsid w:val="00316542"/>
    <w:rsid w:val="006E6D86"/>
    <w:rsid w:val="00A2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BC46"/>
  <w15:chartTrackingRefBased/>
  <w15:docId w15:val="{32807DE5-6034-4CF8-A071-03195A72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2022-10-26T05:09:00Z</dcterms:created>
  <dcterms:modified xsi:type="dcterms:W3CDTF">2022-10-26T07:33:00Z</dcterms:modified>
</cp:coreProperties>
</file>