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Data Transfer from Azure Blob Container to AWS S3 Bucket using Rclone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7305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br w:type="textWrapping"/>
        <w:t xml:space="preserve">Steps</w:t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1. Create AZURE Free Tier Account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 Storage account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Created a Blob container and uploaded sample data to test the migration process</w:t>
      </w:r>
    </w:p>
    <w:p w:rsidR="00000000" w:rsidDel="00000000" w:rsidP="00000000" w:rsidRDefault="00000000" w:rsidRPr="00000000" w14:paraId="00000008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572000" cy="23907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 Create AWS Free Tier Account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an IAM role to generate Acces_Key_ID &amp; Secret_Access_key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5688900" cy="2695204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8900" cy="2695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E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an S3 Bucket with some test data &amp; uploaded in the bucket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572000" cy="1943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Launch an EC2 Ubuntu Instance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572000" cy="22574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160"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Install &amp; setup  AWS CLI v2 &amp; configure to get aws cli access</w:t>
        <w:br w:type="textWrapping"/>
        <w:br w:type="textWrapping"/>
        <w:t xml:space="preserve">Commands: </w:t>
        <w:br w:type="textWrapping"/>
        <w:t xml:space="preserve">sudo apt install unzip</w:t>
        <w:br w:type="textWrapping"/>
        <w:t xml:space="preserve">curl "https://awscli.amazonaws.com/awscli-exe-linux-x86_64.zip" -o "awscliv2.zip"</w:t>
        <w:br w:type="textWrapping"/>
        <w:t xml:space="preserve">unzip awscliv2.zip</w:t>
        <w:br w:type="textWrapping"/>
        <w:t xml:space="preserve">sudo ./aws/install</w:t>
        <w:br w:type="textWrapping"/>
        <w:br w:type="textWrapping"/>
        <w:t xml:space="preserve">aws configure</w:t>
        <w:br w:type="textWrapping"/>
        <w:t xml:space="preserve">Enter Access_key_id</w:t>
        <w:br w:type="textWrapping"/>
        <w:t xml:space="preserve">Enter Secret_Access_key</w:t>
        <w:br w:type="textWrapping"/>
        <w:br w:type="textWrapping"/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Install &amp; setup Azcopy in the instance</w:t>
        <w:br w:type="textWrapping"/>
        <w:br w:type="textWrapping"/>
        <w:t xml:space="preserve">curl -o azcopy.tar.gz https://aka.ms/downloadazcopylinux64</w:t>
        <w:br w:type="textWrapping"/>
        <w:t xml:space="preserve">tar -xf azcopy.tar.gz</w:t>
        <w:br w:type="textWrapping"/>
        <w:t xml:space="preserve">sudo mv ./azcopy_linux_amd64_*/azcopy /usr/local/bin/</w:t>
        <w:br w:type="textWrapping"/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160" w:line="259" w:lineRule="auto"/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Install and Setup R-clone on EC2 instance</w:t>
        <w:br w:type="textWrapping"/>
        <w:br w:type="textWrapping"/>
        <w:t xml:space="preserve">Commands to install r-clone: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12529"/>
          <w:sz w:val="24"/>
          <w:szCs w:val="24"/>
          <w:rtl w:val="0"/>
        </w:rPr>
        <w:t xml:space="preserve">To install rclone on Linux/macOS/BSD systems, run:</w:t>
        <w:br w:type="textWrapping"/>
      </w:r>
      <w:r w:rsidDel="00000000" w:rsidR="00000000" w:rsidRPr="00000000">
        <w:rPr>
          <w:rFonts w:ascii="Calibri" w:cs="Calibri" w:eastAsia="Calibri" w:hAnsi="Calibri"/>
          <w:color w:val="333333"/>
          <w:sz w:val="21"/>
          <w:szCs w:val="21"/>
          <w:shd w:fill="f5f5f5" w:val="clear"/>
          <w:rtl w:val="0"/>
        </w:rPr>
        <w:t xml:space="preserve">sudo -v; curl https://rclone.org/install.sh | sudo bash</w:t>
      </w:r>
    </w:p>
    <w:p w:rsidR="00000000" w:rsidDel="00000000" w:rsidP="00000000" w:rsidRDefault="00000000" w:rsidRPr="00000000" w14:paraId="00000015">
      <w:pPr>
        <w:spacing w:after="160" w:line="259" w:lineRule="auto"/>
        <w:ind w:left="1440" w:firstLine="0"/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install rclone on macOS, run: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5f5f5" w:val="clear"/>
          <w:rtl w:val="0"/>
        </w:rPr>
        <w:t xml:space="preserve">brew install rclone</w:t>
      </w:r>
    </w:p>
    <w:p w:rsidR="00000000" w:rsidDel="00000000" w:rsidP="00000000" w:rsidRDefault="00000000" w:rsidRPr="00000000" w14:paraId="00000016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install rclone on windows, run:</w:t>
        <w:br w:type="textWrapping"/>
        <w:t xml:space="preserve">Use this documentation: </w:t>
      </w:r>
      <w:hyperlink r:id="rId1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rclone-setup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</w:p>
    <w:p w:rsidR="00000000" w:rsidDel="00000000" w:rsidP="00000000" w:rsidRDefault="00000000" w:rsidRPr="00000000" w14:paraId="00000017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Setup/Configure AWS &amp; AZURE storage in rclone</w:t>
      </w:r>
    </w:p>
    <w:p w:rsidR="00000000" w:rsidDel="00000000" w:rsidP="00000000" w:rsidRDefault="00000000" w:rsidRPr="00000000" w14:paraId="00000018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rclone -- version</w:t>
        <w:tab/>
        <w:tab/>
        <w:tab/>
        <w:t xml:space="preserve">to check version of rclone</w:t>
      </w:r>
    </w:p>
    <w:p w:rsidR="00000000" w:rsidDel="00000000" w:rsidP="00000000" w:rsidRDefault="00000000" w:rsidRPr="00000000" w14:paraId="0000001A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Setup New remote:</w:t>
        <w:br w:type="textWrapping"/>
        <w:br w:type="textWrapping"/>
        <w:t xml:space="preserve">1. AWS S3 configure in rclone</w:t>
        <w:br w:type="textWrapping"/>
        <w:br w:type="textWrapping"/>
        <w:t xml:space="preserve">rclone config</w:t>
        <w:br w:type="textWrapping"/>
        <w:t xml:space="preserve">Type “n” to setup new remote</w:t>
        <w:br w:type="textWrapping"/>
        <w:t xml:space="preserve">Enter new remote name : ex AWS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224088" cy="1831139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831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Select 5</w:t>
        <w:tab/>
        <w:tab/>
        <w:t xml:space="preserve">for Amazon S3 storage providers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119438" cy="200535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005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Select 1</w:t>
        <w:tab/>
        <w:tab/>
        <w:t xml:space="preserve">for AWS S3 provider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750163" cy="189377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0163" cy="189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br w:type="textWrapping"/>
        <w:br w:type="textWrapping"/>
        <w:t xml:space="preserve">Since we already have AWS credentials select 1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871913" cy="951899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951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Enter access_key_id: 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005263" cy="685286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685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Enter secret_access_key: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005263" cy="738512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738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Select region : select 1 for default</w:t>
        <w:br w:type="textWrapping"/>
        <w:t xml:space="preserve">For Option Endpoint : leave it blank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167188" cy="581468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581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Location_constraint&gt; press enter for default region(us-east-1)</w:t>
        <w:br w:type="textWrapping"/>
        <w:t xml:space="preserve">Select act&gt; 1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376738" cy="317713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177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server_side_encryption&gt; 1 for none</w:t>
        <w:br w:type="textWrapping"/>
        <w:t xml:space="preserve">sse_kms_key_id&gt; 1 for none</w:t>
        <w:br w:type="textWrapping"/>
        <w:t xml:space="preserve">Storage Class&gt; 1 for default</w:t>
        <w:br w:type="textWrapping"/>
        <w:t xml:space="preserve">Edit advance config?  n 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843088" cy="632499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632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This completes the configuration</w:t>
        <w:br w:type="textWrapping"/>
        <w:t xml:space="preserve">Choose y to keep this config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700338" cy="181659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1816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</w:p>
    <w:p w:rsidR="00000000" w:rsidDel="00000000" w:rsidP="00000000" w:rsidRDefault="00000000" w:rsidRPr="00000000" w14:paraId="0000001B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 Azure Blob configure on rclone</w:t>
      </w:r>
    </w:p>
    <w:p w:rsidR="00000000" w:rsidDel="00000000" w:rsidP="00000000" w:rsidRDefault="00000000" w:rsidRPr="00000000" w14:paraId="0000001C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Same as above select n for New Remote</w:t>
        <w:br w:type="textWrapping"/>
        <w:t xml:space="preserve">Enter remote name : Azure</w:t>
        <w:br w:type="textWrapping"/>
        <w:t xml:space="preserve">Storage&gt; 30 for Azure blob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728913" cy="1996247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996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Enter Azure Storage account Name&gt; testals</w:t>
        <w:tab/>
        <w:t xml:space="preserve">(Enter existing storage account name)</w:t>
        <w:br w:type="textWrapping"/>
        <w:t xml:space="preserve">env_auth&gt; enter for default false</w:t>
        <w:br w:type="textWrapping"/>
        <w:t xml:space="preserve">Key&gt; Enter Storage account key here</w:t>
        <w:tab/>
        <w:t xml:space="preserve">NOTE:[for this account key go to storage account, on left hand side select account key]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700463" cy="1505816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505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sas_url&gt; for specific objects enter sas url else, leave this blank</w:t>
        <w:br w:type="textWrapping"/>
        <w:t xml:space="preserve">Option tenant&gt; Press Enter to leave Empty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367213" cy="2357714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357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client_id&gt; Press Enter to leave empty</w:t>
        <w:br w:type="textWrapping"/>
        <w:t xml:space="preserve">client_secret&gt; Press Enter to leave empty</w:t>
        <w:br w:type="textWrapping"/>
        <w:t xml:space="preserve">client_certificate_path&gt; Press Enter to leave empty</w:t>
        <w:br w:type="textWrapping"/>
        <w:t xml:space="preserve">client_certificate_password&gt; n for blank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209407" cy="3712949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9407" cy="3712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Edit advanced config? n(default)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Keep this blob remote? Y (default)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658664" cy="1443038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8664" cy="144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</w:p>
    <w:p w:rsidR="00000000" w:rsidDel="00000000" w:rsidP="00000000" w:rsidRDefault="00000000" w:rsidRPr="00000000" w14:paraId="0000001D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Other commands:</w:t>
        <w:br w:type="textWrapping"/>
        <w:br w:type="textWrapping"/>
        <w:t xml:space="preserve">To check list of remotes:</w:t>
        <w:tab/>
        <w:tab/>
        <w:t xml:space="preserve">rclone listremotes</w:t>
      </w:r>
    </w:p>
    <w:p w:rsidR="00000000" w:rsidDel="00000000" w:rsidP="00000000" w:rsidRDefault="00000000" w:rsidRPr="00000000" w14:paraId="0000001E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copy files from Azure to AWS:</w:t>
        <w:tab/>
        <w:br w:type="textWrapping"/>
        <w:t xml:space="preserve">rclone copy AZStorageAccount:blob-container/path/ s3:examplebucket-01/path/</w:t>
      </w:r>
    </w:p>
    <w:p w:rsidR="00000000" w:rsidDel="00000000" w:rsidP="00000000" w:rsidRDefault="00000000" w:rsidRPr="00000000" w14:paraId="0000001F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IAM role Policy for S3 bucket:</w:t>
        <w:br w:type="textWrapping"/>
        <w:br w:type="textWrapping"/>
        <w:t xml:space="preserve">{</w:t>
      </w:r>
    </w:p>
    <w:p w:rsidR="00000000" w:rsidDel="00000000" w:rsidP="00000000" w:rsidRDefault="00000000" w:rsidRPr="00000000" w14:paraId="00000020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"Version": "2012-10-17",</w:t>
      </w:r>
    </w:p>
    <w:p w:rsidR="00000000" w:rsidDel="00000000" w:rsidP="00000000" w:rsidRDefault="00000000" w:rsidRPr="00000000" w14:paraId="00000021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"Statement": [</w:t>
      </w:r>
    </w:p>
    <w:p w:rsidR="00000000" w:rsidDel="00000000" w:rsidP="00000000" w:rsidRDefault="00000000" w:rsidRPr="00000000" w14:paraId="00000022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{</w:t>
      </w:r>
    </w:p>
    <w:p w:rsidR="00000000" w:rsidDel="00000000" w:rsidP="00000000" w:rsidRDefault="00000000" w:rsidRPr="00000000" w14:paraId="00000023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"Effect": "Allow",</w:t>
      </w:r>
    </w:p>
    <w:p w:rsidR="00000000" w:rsidDel="00000000" w:rsidP="00000000" w:rsidRDefault="00000000" w:rsidRPr="00000000" w14:paraId="00000024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"Action": [</w:t>
      </w:r>
    </w:p>
    <w:p w:rsidR="00000000" w:rsidDel="00000000" w:rsidP="00000000" w:rsidRDefault="00000000" w:rsidRPr="00000000" w14:paraId="00000025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"s3:ListBucket",</w:t>
      </w:r>
    </w:p>
    <w:p w:rsidR="00000000" w:rsidDel="00000000" w:rsidP="00000000" w:rsidRDefault="00000000" w:rsidRPr="00000000" w14:paraId="00000026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"s3:DeleteObject",</w:t>
      </w:r>
    </w:p>
    <w:p w:rsidR="00000000" w:rsidDel="00000000" w:rsidP="00000000" w:rsidRDefault="00000000" w:rsidRPr="00000000" w14:paraId="00000027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"s3:GetObject",</w:t>
      </w:r>
    </w:p>
    <w:p w:rsidR="00000000" w:rsidDel="00000000" w:rsidP="00000000" w:rsidRDefault="00000000" w:rsidRPr="00000000" w14:paraId="00000028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"s3:PutObject",</w:t>
      </w:r>
    </w:p>
    <w:p w:rsidR="00000000" w:rsidDel="00000000" w:rsidP="00000000" w:rsidRDefault="00000000" w:rsidRPr="00000000" w14:paraId="00000029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"s3:PutObjectAcl"</w:t>
      </w:r>
    </w:p>
    <w:p w:rsidR="00000000" w:rsidDel="00000000" w:rsidP="00000000" w:rsidRDefault="00000000" w:rsidRPr="00000000" w14:paraId="0000002A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],</w:t>
      </w:r>
    </w:p>
    <w:p w:rsidR="00000000" w:rsidDel="00000000" w:rsidP="00000000" w:rsidRDefault="00000000" w:rsidRPr="00000000" w14:paraId="0000002B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"Resource": [</w:t>
      </w:r>
    </w:p>
    <w:p w:rsidR="00000000" w:rsidDel="00000000" w:rsidP="00000000" w:rsidRDefault="00000000" w:rsidRPr="00000000" w14:paraId="0000002C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"arn:aws:s3:::BUCKET_NAME/*",</w:t>
      </w:r>
    </w:p>
    <w:p w:rsidR="00000000" w:rsidDel="00000000" w:rsidP="00000000" w:rsidRDefault="00000000" w:rsidRPr="00000000" w14:paraId="0000002D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"arn:aws:s3:::BUCKET_NAME"</w:t>
      </w:r>
    </w:p>
    <w:p w:rsidR="00000000" w:rsidDel="00000000" w:rsidP="00000000" w:rsidRDefault="00000000" w:rsidRPr="00000000" w14:paraId="0000002E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]</w:t>
      </w:r>
    </w:p>
    <w:p w:rsidR="00000000" w:rsidDel="00000000" w:rsidP="00000000" w:rsidRDefault="00000000" w:rsidRPr="00000000" w14:paraId="0000002F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},</w:t>
      </w:r>
    </w:p>
    <w:p w:rsidR="00000000" w:rsidDel="00000000" w:rsidP="00000000" w:rsidRDefault="00000000" w:rsidRPr="00000000" w14:paraId="00000030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{</w:t>
      </w:r>
    </w:p>
    <w:p w:rsidR="00000000" w:rsidDel="00000000" w:rsidP="00000000" w:rsidRDefault="00000000" w:rsidRPr="00000000" w14:paraId="00000031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"Effect": "Allow",</w:t>
      </w:r>
    </w:p>
    <w:p w:rsidR="00000000" w:rsidDel="00000000" w:rsidP="00000000" w:rsidRDefault="00000000" w:rsidRPr="00000000" w14:paraId="00000032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"Action": "s3:ListAllMyBuckets",</w:t>
      </w:r>
    </w:p>
    <w:p w:rsidR="00000000" w:rsidDel="00000000" w:rsidP="00000000" w:rsidRDefault="00000000" w:rsidRPr="00000000" w14:paraId="00000033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"Resource": "arn:aws:s3:::*"</w:t>
      </w:r>
    </w:p>
    <w:p w:rsidR="00000000" w:rsidDel="00000000" w:rsidP="00000000" w:rsidRDefault="00000000" w:rsidRPr="00000000" w14:paraId="00000034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}    </w:t>
      </w:r>
    </w:p>
    <w:p w:rsidR="00000000" w:rsidDel="00000000" w:rsidP="00000000" w:rsidRDefault="00000000" w:rsidRPr="00000000" w14:paraId="00000035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036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037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0.png"/><Relationship Id="rId21" Type="http://schemas.openxmlformats.org/officeDocument/2006/relationships/image" Target="media/image3.png"/><Relationship Id="rId24" Type="http://schemas.openxmlformats.org/officeDocument/2006/relationships/image" Target="media/image1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4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4.png"/><Relationship Id="rId8" Type="http://schemas.openxmlformats.org/officeDocument/2006/relationships/image" Target="media/image10.png"/><Relationship Id="rId11" Type="http://schemas.openxmlformats.org/officeDocument/2006/relationships/hyperlink" Target="https://rclone.org/install/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7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7.png"/><Relationship Id="rId16" Type="http://schemas.openxmlformats.org/officeDocument/2006/relationships/image" Target="media/image15.png"/><Relationship Id="rId19" Type="http://schemas.openxmlformats.org/officeDocument/2006/relationships/image" Target="media/image8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