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74D" w:rsidRDefault="006200E4">
      <w:r>
        <w:t>Résumé avancement projet robot du futur</w:t>
      </w:r>
    </w:p>
    <w:p w:rsidR="006200E4" w:rsidRDefault="006200E4"/>
    <w:p w:rsidR="006200E4" w:rsidRDefault="006200E4">
      <w:r>
        <w:t>Groupe détection d’herbes (Juliette et Anthony) : Algorithme de détection des herbes opérationnel. Reste à le tester sur la simulation du robot en temps réel. Début d’implémentation d’asservissement pour le déplacement jusqu’aux herbes mais il serait aussi peut-être possible de déplacer le robot de point en point à l’aide de codes déjà implémentés.</w:t>
      </w:r>
    </w:p>
    <w:p w:rsidR="006200E4" w:rsidRDefault="006200E4">
      <w:r>
        <w:t>Groupe bras du robot (Louis et Maria) : Modélisation du bras opérationnelle. Reste à tester avec le reste du fichier URDF du robot et à implémenter la cinématique inverse.</w:t>
      </w:r>
    </w:p>
    <w:p w:rsidR="006200E4" w:rsidRDefault="006200E4">
      <w:r>
        <w:t xml:space="preserve">Groupe capteurs (Sarah et Olivier) : simulation caméra opérationnelle, lidar et SLAM implémentés à tester sur la simulation du robot. La modélisation des capteurs avec les plugins est faite mais problème de connexion joint entre </w:t>
      </w:r>
      <w:proofErr w:type="spellStart"/>
      <w:r>
        <w:t>chassis</w:t>
      </w:r>
      <w:proofErr w:type="spellEnd"/>
      <w:r>
        <w:t xml:space="preserve"> et roues du robot sur le PC de Sarah.</w:t>
      </w:r>
    </w:p>
    <w:p w:rsidR="006200E4" w:rsidRDefault="006200E4">
      <w:r>
        <w:t>Simulation environnement (Olivier) Programme python de génération de l’environnement opérationnel. Reste à l’appeler dans le fichier .launch du projet et à tester les collisions avec les murs, la friction avec le sol et la collision des lasers lidar avec les murs et les herbes.</w:t>
      </w:r>
      <w:bookmarkStart w:id="0" w:name="_GoBack"/>
      <w:bookmarkEnd w:id="0"/>
    </w:p>
    <w:sectPr w:rsidR="00620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E4"/>
    <w:rsid w:val="00012885"/>
    <w:rsid w:val="000A68D8"/>
    <w:rsid w:val="000B4D57"/>
    <w:rsid w:val="000C14F3"/>
    <w:rsid w:val="000D157B"/>
    <w:rsid w:val="000D66C7"/>
    <w:rsid w:val="000E3BEF"/>
    <w:rsid w:val="00114E11"/>
    <w:rsid w:val="001242E9"/>
    <w:rsid w:val="00136764"/>
    <w:rsid w:val="00171C15"/>
    <w:rsid w:val="00186533"/>
    <w:rsid w:val="00191CE5"/>
    <w:rsid w:val="001A6939"/>
    <w:rsid w:val="001D109A"/>
    <w:rsid w:val="00225D79"/>
    <w:rsid w:val="002269BA"/>
    <w:rsid w:val="00237DC2"/>
    <w:rsid w:val="00253548"/>
    <w:rsid w:val="002B2753"/>
    <w:rsid w:val="002C538F"/>
    <w:rsid w:val="00336A65"/>
    <w:rsid w:val="00344662"/>
    <w:rsid w:val="003C5481"/>
    <w:rsid w:val="003D4E2B"/>
    <w:rsid w:val="0045059D"/>
    <w:rsid w:val="00463836"/>
    <w:rsid w:val="00482229"/>
    <w:rsid w:val="004A64D6"/>
    <w:rsid w:val="004D0AFB"/>
    <w:rsid w:val="004D218E"/>
    <w:rsid w:val="00502FF9"/>
    <w:rsid w:val="0057406C"/>
    <w:rsid w:val="00580C02"/>
    <w:rsid w:val="00587C73"/>
    <w:rsid w:val="00616853"/>
    <w:rsid w:val="006200E4"/>
    <w:rsid w:val="00625FE8"/>
    <w:rsid w:val="00630B1F"/>
    <w:rsid w:val="00686CAA"/>
    <w:rsid w:val="00696FC1"/>
    <w:rsid w:val="00737448"/>
    <w:rsid w:val="007707AB"/>
    <w:rsid w:val="007731B6"/>
    <w:rsid w:val="00784A52"/>
    <w:rsid w:val="007913D8"/>
    <w:rsid w:val="0079202D"/>
    <w:rsid w:val="00795F82"/>
    <w:rsid w:val="007B34AD"/>
    <w:rsid w:val="007E3310"/>
    <w:rsid w:val="007F0253"/>
    <w:rsid w:val="00804E47"/>
    <w:rsid w:val="00832E18"/>
    <w:rsid w:val="00847C43"/>
    <w:rsid w:val="008C2956"/>
    <w:rsid w:val="008C4012"/>
    <w:rsid w:val="008D0F2D"/>
    <w:rsid w:val="008F0AD7"/>
    <w:rsid w:val="00903903"/>
    <w:rsid w:val="009633F1"/>
    <w:rsid w:val="00972914"/>
    <w:rsid w:val="00987F7F"/>
    <w:rsid w:val="009B40C2"/>
    <w:rsid w:val="009C75BE"/>
    <w:rsid w:val="009D10CB"/>
    <w:rsid w:val="009F0E6A"/>
    <w:rsid w:val="00A3081F"/>
    <w:rsid w:val="00A50A40"/>
    <w:rsid w:val="00A54A7A"/>
    <w:rsid w:val="00A61267"/>
    <w:rsid w:val="00A64C85"/>
    <w:rsid w:val="00A75CDA"/>
    <w:rsid w:val="00A91F38"/>
    <w:rsid w:val="00AD7459"/>
    <w:rsid w:val="00B26535"/>
    <w:rsid w:val="00B45930"/>
    <w:rsid w:val="00B5674D"/>
    <w:rsid w:val="00BA4583"/>
    <w:rsid w:val="00BB2E4B"/>
    <w:rsid w:val="00BC7F25"/>
    <w:rsid w:val="00BD02EB"/>
    <w:rsid w:val="00C2312A"/>
    <w:rsid w:val="00C51A03"/>
    <w:rsid w:val="00C53872"/>
    <w:rsid w:val="00C92815"/>
    <w:rsid w:val="00D41E66"/>
    <w:rsid w:val="00D80C4C"/>
    <w:rsid w:val="00D916AB"/>
    <w:rsid w:val="00EB4517"/>
    <w:rsid w:val="00F05327"/>
    <w:rsid w:val="00F10D95"/>
    <w:rsid w:val="00F151B3"/>
    <w:rsid w:val="00F81D1A"/>
    <w:rsid w:val="00F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6F84E"/>
  <w15:chartTrackingRefBased/>
  <w15:docId w15:val="{4464DAB5-0761-4BD4-821A-846CB12B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Laurendin</dc:creator>
  <cp:keywords/>
  <dc:description/>
  <cp:lastModifiedBy>olivier Laurendin</cp:lastModifiedBy>
  <cp:revision>1</cp:revision>
  <dcterms:created xsi:type="dcterms:W3CDTF">2019-01-09T19:36:00Z</dcterms:created>
  <dcterms:modified xsi:type="dcterms:W3CDTF">2019-01-09T19:45:00Z</dcterms:modified>
</cp:coreProperties>
</file>