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994D0" w14:textId="4123FF35" w:rsidR="00CF4F87" w:rsidRDefault="00CF4F87">
      <w:pPr>
        <w:rPr>
          <w:lang w:val="en-US"/>
        </w:rPr>
      </w:pPr>
      <w:r>
        <w:rPr>
          <w:lang w:val="en-US"/>
        </w:rPr>
        <w:t>Project 1</w:t>
      </w:r>
    </w:p>
    <w:p w14:paraId="1732D7E5" w14:textId="0FB56D2A" w:rsidR="00A52809" w:rsidRDefault="00971BBB">
      <w:pPr>
        <w:rPr>
          <w:lang w:val="en-US"/>
        </w:rPr>
      </w:pPr>
      <w:r>
        <w:rPr>
          <w:lang w:val="en-US"/>
        </w:rPr>
        <w:t>Basic</w:t>
      </w:r>
    </w:p>
    <w:p w14:paraId="1491394C" w14:textId="0A402A30" w:rsidR="00971BBB" w:rsidRDefault="00971BBB" w:rsidP="00971B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Number of men vs women  </w:t>
      </w:r>
    </w:p>
    <w:p w14:paraId="3DE4F77E" w14:textId="771D669B" w:rsidR="00971BBB" w:rsidRDefault="00971BBB" w:rsidP="00971B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Average age of population</w:t>
      </w:r>
    </w:p>
    <w:p w14:paraId="1212A792" w14:textId="3DF641C5" w:rsidR="00971BBB" w:rsidRDefault="00971BBB" w:rsidP="00971B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 of each profession</w:t>
      </w:r>
    </w:p>
    <w:p w14:paraId="2B45E6FA" w14:textId="2DAC8F86" w:rsidR="00971BBB" w:rsidRDefault="00971BBB" w:rsidP="00971B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 of persons per area</w:t>
      </w:r>
    </w:p>
    <w:p w14:paraId="20609F81" w14:textId="77777777" w:rsidR="00971BBB" w:rsidRDefault="00971BBB" w:rsidP="00971B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Average income </w:t>
      </w:r>
    </w:p>
    <w:p w14:paraId="6C300FFE" w14:textId="77777777" w:rsidR="00971BBB" w:rsidRDefault="00971BBB" w:rsidP="00971B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Average value of one </w:t>
      </w:r>
      <w:r w:rsidRPr="00971BBB">
        <w:rPr>
          <w:lang w:val="en-US"/>
        </w:rPr>
        <w:t>car</w:t>
      </w:r>
    </w:p>
    <w:p w14:paraId="5C4B2DFE" w14:textId="77777777" w:rsidR="00971BBB" w:rsidRDefault="00971BBB" w:rsidP="00971B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 of persons of debts higher than X</w:t>
      </w:r>
    </w:p>
    <w:p w14:paraId="5A1D32A3" w14:textId="18F14070" w:rsidR="00971BBB" w:rsidRDefault="00971BBB" w:rsidP="00971B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Number of persons that have more than X% left on their </w:t>
      </w:r>
      <w:proofErr w:type="spellStart"/>
      <w:r>
        <w:rPr>
          <w:lang w:val="en-US"/>
        </w:rPr>
        <w:t>mortage</w:t>
      </w:r>
      <w:proofErr w:type="spellEnd"/>
      <w:r>
        <w:rPr>
          <w:lang w:val="en-US"/>
        </w:rPr>
        <w:t xml:space="preserve"> </w:t>
      </w:r>
    </w:p>
    <w:p w14:paraId="6BB0EA01" w14:textId="507B37C9" w:rsidR="0049474A" w:rsidRDefault="0049474A" w:rsidP="0049474A">
      <w:pPr>
        <w:rPr>
          <w:lang w:val="en-US"/>
        </w:rPr>
      </w:pPr>
    </w:p>
    <w:p w14:paraId="2217F2E3" w14:textId="4A44CDA7" w:rsidR="0049474A" w:rsidRDefault="0049474A" w:rsidP="0049474A">
      <w:pPr>
        <w:rPr>
          <w:lang w:val="en-US"/>
        </w:rPr>
      </w:pPr>
      <w:r>
        <w:rPr>
          <w:lang w:val="en-US"/>
        </w:rPr>
        <w:t>Advance</w:t>
      </w:r>
    </w:p>
    <w:p w14:paraId="4C9251B7" w14:textId="6469966D" w:rsidR="0049474A" w:rsidRDefault="0049474A" w:rsidP="004947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Average income per territory</w:t>
      </w:r>
    </w:p>
    <w:p w14:paraId="41BCD2C0" w14:textId="742DFA93" w:rsidR="0049474A" w:rsidRDefault="0049474A" w:rsidP="004947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Average income per sector</w:t>
      </w:r>
    </w:p>
    <w:p w14:paraId="22F2C287" w14:textId="44C80BB9" w:rsidR="0049474A" w:rsidRDefault="0049474A" w:rsidP="004947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% of people having higher total debts than their yearly income</w:t>
      </w:r>
    </w:p>
    <w:p w14:paraId="497683CF" w14:textId="072090EC" w:rsidR="0049474A" w:rsidRDefault="0049474A" w:rsidP="004947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Average age of people having more than X$ of net worth</w:t>
      </w:r>
    </w:p>
    <w:p w14:paraId="076452C1" w14:textId="77777777" w:rsidR="0049474A" w:rsidRPr="0049474A" w:rsidRDefault="0049474A" w:rsidP="0049474A">
      <w:pPr>
        <w:pStyle w:val="ListParagraph"/>
        <w:rPr>
          <w:lang w:val="en-US"/>
        </w:rPr>
      </w:pPr>
    </w:p>
    <w:p w14:paraId="599A73AA" w14:textId="77777777" w:rsidR="00CF4F87" w:rsidRDefault="00CF4F87" w:rsidP="00CF4F87">
      <w:pPr>
        <w:rPr>
          <w:lang w:val="en-US"/>
        </w:rPr>
      </w:pPr>
    </w:p>
    <w:p w14:paraId="5ADCFF97" w14:textId="77777777" w:rsidR="00CF4F87" w:rsidRDefault="00CF4F87" w:rsidP="00CF4F87">
      <w:pPr>
        <w:rPr>
          <w:lang w:val="en-US"/>
        </w:rPr>
      </w:pPr>
    </w:p>
    <w:p w14:paraId="21262C39" w14:textId="1554375F" w:rsidR="0049474A" w:rsidRDefault="00CF4F87" w:rsidP="00CF4F87">
      <w:pPr>
        <w:rPr>
          <w:lang w:val="en-US"/>
        </w:rPr>
      </w:pPr>
      <w:r>
        <w:rPr>
          <w:lang w:val="en-US"/>
        </w:rPr>
        <w:t>Project 2</w:t>
      </w:r>
    </w:p>
    <w:p w14:paraId="751C8D6E" w14:textId="4B2295BB" w:rsidR="00CF4F87" w:rsidRDefault="00CF4F87" w:rsidP="00CF4F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Highest price ever</w:t>
      </w:r>
    </w:p>
    <w:p w14:paraId="08D7093E" w14:textId="4D6016AC" w:rsidR="00CF4F87" w:rsidRDefault="00CF4F87" w:rsidP="00CF4F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Lowest price</w:t>
      </w:r>
    </w:p>
    <w:p w14:paraId="7A5295EE" w14:textId="120D0605" w:rsidR="00CF4F87" w:rsidRDefault="00CF4F87" w:rsidP="00CF4F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Standard deviation</w:t>
      </w:r>
    </w:p>
    <w:p w14:paraId="18AC9C80" w14:textId="38E836C8" w:rsidR="00CF4F87" w:rsidRDefault="00CF4F87" w:rsidP="00CF4F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Highest price movement</w:t>
      </w:r>
    </w:p>
    <w:p w14:paraId="3F8A5E5D" w14:textId="06F58E6D" w:rsidR="00CF4F87" w:rsidRDefault="00CF4F87" w:rsidP="00CF4F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Lowest price movement</w:t>
      </w:r>
    </w:p>
    <w:p w14:paraId="1565988F" w14:textId="17E86929" w:rsidR="00CF4F87" w:rsidRDefault="00CF4F87" w:rsidP="00CF4F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Daily volatility +</w:t>
      </w:r>
      <w:r w:rsidR="0022754B">
        <w:rPr>
          <w:lang w:val="en-US"/>
        </w:rPr>
        <w:t xml:space="preserve"> </w:t>
      </w:r>
      <w:r>
        <w:rPr>
          <w:lang w:val="en-US"/>
        </w:rPr>
        <w:t>avg daily volatility</w:t>
      </w:r>
    </w:p>
    <w:p w14:paraId="096B256C" w14:textId="77777777" w:rsidR="00CF4F87" w:rsidRPr="00CF4F87" w:rsidRDefault="00CF4F87" w:rsidP="00CF4F87">
      <w:pPr>
        <w:pStyle w:val="ListParagraph"/>
        <w:rPr>
          <w:lang w:val="en-US"/>
        </w:rPr>
      </w:pPr>
    </w:p>
    <w:p w14:paraId="01631F1A" w14:textId="442FE4C6" w:rsidR="00CF4F87" w:rsidRDefault="00BB3E03" w:rsidP="00BB3E03">
      <w:pPr>
        <w:rPr>
          <w:lang w:val="en-US"/>
        </w:rPr>
      </w:pPr>
      <w:r>
        <w:rPr>
          <w:lang w:val="en-US"/>
        </w:rPr>
        <w:t>Project 3</w:t>
      </w:r>
    </w:p>
    <w:p w14:paraId="7D7E37BB" w14:textId="40C64EE1" w:rsidR="00BB3E03" w:rsidRDefault="00BB3E03" w:rsidP="00BB3E03">
      <w:pPr>
        <w:pStyle w:val="ListParagraph"/>
        <w:rPr>
          <w:lang w:val="en-US"/>
        </w:rPr>
      </w:pPr>
      <w:r>
        <w:rPr>
          <w:lang w:val="en-US"/>
        </w:rPr>
        <w:t>Main goal--Extract the right data to create the engine</w:t>
      </w:r>
    </w:p>
    <w:p w14:paraId="2A13B44A" w14:textId="4FC0E10B" w:rsidR="00BB3E03" w:rsidRDefault="00BB3E03" w:rsidP="00BB3E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 of movies of each type</w:t>
      </w:r>
    </w:p>
    <w:p w14:paraId="041D9975" w14:textId="75AB2B27" w:rsidR="00BB3E03" w:rsidRDefault="00BB3E03" w:rsidP="00BB3E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Number of countries of each type </w:t>
      </w:r>
    </w:p>
    <w:p w14:paraId="42A35E32" w14:textId="56F8CB05" w:rsidR="00BB3E03" w:rsidRDefault="00BB3E03" w:rsidP="00BB3E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 of yes vs no of popular actor</w:t>
      </w:r>
    </w:p>
    <w:p w14:paraId="219171D5" w14:textId="29466C68" w:rsidR="00BB3E03" w:rsidRDefault="00BB3E03" w:rsidP="00BB3E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 of movies for each year category</w:t>
      </w:r>
    </w:p>
    <w:p w14:paraId="0DB9A1BC" w14:textId="454DE662" w:rsidR="00ED0979" w:rsidRDefault="00ED0979" w:rsidP="00ED0979">
      <w:pPr>
        <w:rPr>
          <w:lang w:val="en-US"/>
        </w:rPr>
      </w:pPr>
    </w:p>
    <w:p w14:paraId="588C2899" w14:textId="413F22E8" w:rsidR="00ED0979" w:rsidRDefault="00ED0979" w:rsidP="00ED0979">
      <w:pPr>
        <w:rPr>
          <w:lang w:val="en-US"/>
        </w:rPr>
      </w:pPr>
      <w:r>
        <w:rPr>
          <w:lang w:val="en-US"/>
        </w:rPr>
        <w:t>Project 4</w:t>
      </w:r>
    </w:p>
    <w:p w14:paraId="5AAA06C2" w14:textId="77777777" w:rsidR="00ED0979" w:rsidRDefault="00ED0979" w:rsidP="00ED09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schedule of our employees</w:t>
      </w:r>
    </w:p>
    <w:p w14:paraId="2E2B071B" w14:textId="658E2B51" w:rsidR="00ED0979" w:rsidRDefault="00ED0979" w:rsidP="00ED09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dashboard &amp; total commission cost</w:t>
      </w:r>
    </w:p>
    <w:p w14:paraId="1A20A243" w14:textId="3EA4C84D" w:rsidR="00ED0979" w:rsidRDefault="00ED0979" w:rsidP="00ED09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pay sheets for employees</w:t>
      </w:r>
    </w:p>
    <w:p w14:paraId="52A513D4" w14:textId="77777777" w:rsidR="00ED0979" w:rsidRPr="00ED0979" w:rsidRDefault="00ED0979" w:rsidP="00ED0979">
      <w:pPr>
        <w:pStyle w:val="ListParagraph"/>
        <w:rPr>
          <w:lang w:val="en-US"/>
        </w:rPr>
      </w:pPr>
      <w:bookmarkStart w:id="0" w:name="_GoBack"/>
      <w:bookmarkEnd w:id="0"/>
    </w:p>
    <w:p w14:paraId="6FF649BD" w14:textId="5677CC8C" w:rsidR="00ED0979" w:rsidRDefault="00ED0979" w:rsidP="00ED0979">
      <w:pPr>
        <w:ind w:left="360"/>
        <w:rPr>
          <w:lang w:val="en-US"/>
        </w:rPr>
      </w:pPr>
    </w:p>
    <w:p w14:paraId="4CEEFE7C" w14:textId="07A5BCE8" w:rsidR="00ED0979" w:rsidRDefault="00ED0979" w:rsidP="00ED0979">
      <w:pPr>
        <w:ind w:left="360"/>
        <w:rPr>
          <w:lang w:val="en-US"/>
        </w:rPr>
      </w:pPr>
    </w:p>
    <w:p w14:paraId="7C4CCC4C" w14:textId="77777777" w:rsidR="00ED0979" w:rsidRPr="00ED0979" w:rsidRDefault="00ED0979" w:rsidP="00ED0979">
      <w:pPr>
        <w:ind w:left="360"/>
        <w:rPr>
          <w:lang w:val="en-US"/>
        </w:rPr>
      </w:pPr>
    </w:p>
    <w:p w14:paraId="05DEE916" w14:textId="77777777" w:rsidR="00ED0979" w:rsidRPr="00BB3E03" w:rsidRDefault="00ED0979" w:rsidP="00BB3E03">
      <w:pPr>
        <w:pStyle w:val="ListParagraph"/>
        <w:rPr>
          <w:lang w:val="en-US"/>
        </w:rPr>
      </w:pPr>
    </w:p>
    <w:p w14:paraId="1E7566B0" w14:textId="77777777" w:rsidR="00971BBB" w:rsidRDefault="00971BBB" w:rsidP="00971BBB">
      <w:pPr>
        <w:pStyle w:val="ListParagraph"/>
        <w:rPr>
          <w:lang w:val="en-US"/>
        </w:rPr>
      </w:pPr>
    </w:p>
    <w:p w14:paraId="500AD827" w14:textId="2D2C7AF2" w:rsidR="00971BBB" w:rsidRPr="00971BBB" w:rsidRDefault="00971BBB" w:rsidP="00971BBB">
      <w:pPr>
        <w:pStyle w:val="ListParagraph"/>
        <w:rPr>
          <w:lang w:val="en-US"/>
        </w:rPr>
      </w:pPr>
      <w:r w:rsidRPr="00971BBB">
        <w:rPr>
          <w:lang w:val="en-US"/>
        </w:rPr>
        <w:t xml:space="preserve"> </w:t>
      </w:r>
    </w:p>
    <w:sectPr w:rsidR="00971BBB" w:rsidRPr="00971BBB" w:rsidSect="005F62F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037658"/>
    <w:multiLevelType w:val="hybridMultilevel"/>
    <w:tmpl w:val="93F49184"/>
    <w:lvl w:ilvl="0" w:tplc="056C57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BBB"/>
    <w:rsid w:val="0022754B"/>
    <w:rsid w:val="0049474A"/>
    <w:rsid w:val="005F62FB"/>
    <w:rsid w:val="00971BBB"/>
    <w:rsid w:val="00A52809"/>
    <w:rsid w:val="00BB3E03"/>
    <w:rsid w:val="00CF4F87"/>
    <w:rsid w:val="00ED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4CAE7F"/>
  <w15:chartTrackingRefBased/>
  <w15:docId w15:val="{59B18C19-0589-0F4B-84CE-B58ECB48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Shraawani Lattoo</dc:creator>
  <cp:keywords/>
  <dc:description/>
  <cp:lastModifiedBy>Shraawani Lattoo</cp:lastModifiedBy>
  <cp:revision>5</cp:revision>
  <dcterms:created xsi:type="dcterms:W3CDTF">2021-08-18T07:37:00Z</dcterms:created>
  <dcterms:modified xsi:type="dcterms:W3CDTF">2021-09-05T17:25:00Z</dcterms:modified>
</cp:coreProperties>
</file>