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697DA3" w14:textId="77777777" w:rsidR="00502981" w:rsidRDefault="00502981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48"/>
          <w:szCs w:val="48"/>
        </w:rPr>
      </w:pPr>
    </w:p>
    <w:p w14:paraId="30FAB2A5" w14:textId="2FCA353F" w:rsidR="005144B4" w:rsidRDefault="00C62761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48"/>
          <w:szCs w:val="48"/>
        </w:rPr>
      </w:pPr>
      <w:r>
        <w:rPr>
          <w:rFonts w:ascii="Times New Roman" w:eastAsia="Times New Roman" w:hAnsi="Times New Roman" w:cs="Times New Roman"/>
          <w:b/>
          <w:i/>
          <w:sz w:val="48"/>
          <w:szCs w:val="48"/>
        </w:rPr>
        <w:t>ANUDIP FOUNDATION</w:t>
      </w:r>
    </w:p>
    <w:p w14:paraId="1CA42F2C" w14:textId="77777777" w:rsidR="005144B4" w:rsidRDefault="00C62761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A Project Report on</w:t>
      </w:r>
    </w:p>
    <w:p w14:paraId="61B26C8B" w14:textId="3055B2C6" w:rsidR="005144B4" w:rsidRDefault="00065BD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MEDICAL DIAGNOSTIC SYSTEM</w:t>
      </w:r>
    </w:p>
    <w:p w14:paraId="14FB0E3B" w14:textId="77777777" w:rsidR="005144B4" w:rsidRDefault="00C62761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By</w:t>
      </w:r>
    </w:p>
    <w:p w14:paraId="7E5D98F7" w14:textId="53804BF3" w:rsidR="005144B4" w:rsidRDefault="00C62761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Batch: ANP-C</w:t>
      </w:r>
      <w:r w:rsidR="00065BD1">
        <w:rPr>
          <w:rFonts w:ascii="Times New Roman" w:eastAsia="Times New Roman" w:hAnsi="Times New Roman" w:cs="Times New Roman"/>
          <w:sz w:val="44"/>
          <w:szCs w:val="44"/>
        </w:rPr>
        <w:t>7344</w:t>
      </w:r>
    </w:p>
    <w:p w14:paraId="53ECA0C2" w14:textId="77777777" w:rsidR="0094349B" w:rsidRDefault="00C62761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Student ID: </w:t>
      </w:r>
      <w:r w:rsidR="0094349B" w:rsidRPr="0094349B">
        <w:rPr>
          <w:rFonts w:ascii="Times New Roman" w:eastAsia="Times New Roman" w:hAnsi="Times New Roman" w:cs="Times New Roman"/>
          <w:sz w:val="44"/>
          <w:szCs w:val="44"/>
        </w:rPr>
        <w:t>AF0368261</w:t>
      </w:r>
    </w:p>
    <w:p w14:paraId="1ED31068" w14:textId="37E019CE" w:rsidR="005144B4" w:rsidRDefault="00C62761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44"/>
          <w:szCs w:val="44"/>
        </w:rPr>
        <w:t xml:space="preserve">Name: </w:t>
      </w:r>
      <w:r w:rsidR="0094349B" w:rsidRPr="0094349B">
        <w:rPr>
          <w:rFonts w:ascii="Times New Roman" w:eastAsia="Times New Roman" w:hAnsi="Times New Roman" w:cs="Times New Roman"/>
          <w:sz w:val="44"/>
          <w:szCs w:val="44"/>
        </w:rPr>
        <w:t xml:space="preserve">Shraddha </w:t>
      </w:r>
      <w:proofErr w:type="spellStart"/>
      <w:r w:rsidR="0094349B" w:rsidRPr="0094349B">
        <w:rPr>
          <w:rFonts w:ascii="Times New Roman" w:eastAsia="Times New Roman" w:hAnsi="Times New Roman" w:cs="Times New Roman"/>
          <w:sz w:val="44"/>
          <w:szCs w:val="44"/>
        </w:rPr>
        <w:t>Darekar</w:t>
      </w:r>
      <w:proofErr w:type="spellEnd"/>
    </w:p>
    <w:p w14:paraId="222932A9" w14:textId="77777777" w:rsidR="005144B4" w:rsidRDefault="00C62761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Under the Guidance of</w:t>
      </w:r>
    </w:p>
    <w:p w14:paraId="21893ECF" w14:textId="77777777" w:rsidR="005144B4" w:rsidRDefault="00C62761">
      <w:pPr>
        <w:spacing w:line="36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Mrs. Rajshri Chandrabhan Thete</w:t>
      </w:r>
    </w:p>
    <w:p w14:paraId="293B54A1" w14:textId="77777777" w:rsidR="005144B4" w:rsidRDefault="005144B4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642A7EA0" w14:textId="77777777" w:rsidR="005144B4" w:rsidRDefault="005144B4">
      <w:pPr>
        <w:jc w:val="center"/>
        <w:rPr>
          <w:sz w:val="48"/>
          <w:szCs w:val="48"/>
        </w:rPr>
      </w:pPr>
    </w:p>
    <w:p w14:paraId="4D48ADAB" w14:textId="77777777" w:rsidR="005144B4" w:rsidRDefault="005144B4">
      <w:pPr>
        <w:jc w:val="center"/>
        <w:rPr>
          <w:sz w:val="48"/>
          <w:szCs w:val="48"/>
        </w:rPr>
      </w:pPr>
    </w:p>
    <w:p w14:paraId="783B6863" w14:textId="77777777" w:rsidR="005144B4" w:rsidRDefault="00C62761">
      <w:pPr>
        <w:rPr>
          <w:sz w:val="44"/>
          <w:szCs w:val="44"/>
        </w:rPr>
      </w:pPr>
      <w:r>
        <w:rPr>
          <w:sz w:val="48"/>
          <w:szCs w:val="48"/>
        </w:rPr>
        <w:t xml:space="preserve">         </w:t>
      </w:r>
    </w:p>
    <w:p w14:paraId="1A20940E" w14:textId="77777777" w:rsidR="005144B4" w:rsidRDefault="005144B4">
      <w:pPr>
        <w:jc w:val="center"/>
        <w:rPr>
          <w:sz w:val="48"/>
          <w:szCs w:val="48"/>
        </w:rPr>
      </w:pPr>
    </w:p>
    <w:p w14:paraId="2029A466" w14:textId="77777777" w:rsidR="005144B4" w:rsidRDefault="005144B4" w:rsidP="00577FC0">
      <w:pPr>
        <w:rPr>
          <w:sz w:val="48"/>
          <w:szCs w:val="48"/>
        </w:rPr>
      </w:pPr>
    </w:p>
    <w:p w14:paraId="78949F37" w14:textId="56743202" w:rsidR="005144B4" w:rsidRPr="00366250" w:rsidRDefault="00065BD1">
      <w:pPr>
        <w:jc w:val="center"/>
        <w:rPr>
          <w:rFonts w:ascii="Times New Roman" w:hAnsi="Times New Roman" w:cs="Times New Roman"/>
          <w:sz w:val="48"/>
          <w:szCs w:val="48"/>
        </w:rPr>
      </w:pPr>
      <w:r w:rsidRPr="00366250">
        <w:rPr>
          <w:rFonts w:ascii="Times New Roman" w:hAnsi="Times New Roman" w:cs="Times New Roman"/>
          <w:sz w:val="48"/>
          <w:szCs w:val="48"/>
        </w:rPr>
        <w:lastRenderedPageBreak/>
        <w:t>MEDICAL DIGNOSTIC SYSTEM</w:t>
      </w:r>
    </w:p>
    <w:p w14:paraId="1C8F8261" w14:textId="54A27FCD" w:rsidR="005144B4" w:rsidRPr="00A60261" w:rsidRDefault="0069731C" w:rsidP="0069731C">
      <w:pPr>
        <w:jc w:val="both"/>
        <w:rPr>
          <w:rFonts w:ascii="Quattrocento Sans" w:eastAsia="Quattrocento Sans" w:hAnsi="Quattrocento Sans" w:cs="Quattrocento Sans"/>
          <w:color w:val="0D0D0D"/>
          <w:sz w:val="24"/>
          <w:szCs w:val="24"/>
          <w:highlight w:val="white"/>
        </w:rPr>
      </w:pPr>
      <w:r>
        <w:rPr>
          <w:rStyle w:val="Strong"/>
          <w:rFonts w:ascii="Quattrocento Sans" w:hAnsi="Quattrocento Sans"/>
          <w:color w:val="333333"/>
          <w:sz w:val="24"/>
          <w:szCs w:val="24"/>
          <w:shd w:val="clear" w:color="auto" w:fill="FFFFFF"/>
        </w:rPr>
        <w:t xml:space="preserve"> </w:t>
      </w:r>
    </w:p>
    <w:p w14:paraId="488975D1" w14:textId="77777777" w:rsidR="005144B4" w:rsidRDefault="005144B4">
      <w:pPr>
        <w:rPr>
          <w:rFonts w:ascii="Quattrocento Sans" w:eastAsia="Quattrocento Sans" w:hAnsi="Quattrocento Sans" w:cs="Quattrocento Sans"/>
          <w:b/>
          <w:color w:val="0D0D0D"/>
          <w:sz w:val="28"/>
          <w:szCs w:val="28"/>
          <w:highlight w:val="white"/>
        </w:rPr>
      </w:pPr>
    </w:p>
    <w:p w14:paraId="5C799DB4" w14:textId="77777777" w:rsidR="005144B4" w:rsidRPr="00577FC0" w:rsidRDefault="00C62761">
      <w:pPr>
        <w:rPr>
          <w:rFonts w:ascii="Times New Roman" w:eastAsia="Quattrocento Sans" w:hAnsi="Times New Roman" w:cs="Times New Roman"/>
          <w:b/>
          <w:color w:val="0D0D0D"/>
          <w:sz w:val="24"/>
          <w:szCs w:val="24"/>
          <w:highlight w:val="white"/>
        </w:rPr>
      </w:pPr>
      <w:r w:rsidRPr="00577FC0">
        <w:rPr>
          <w:rFonts w:ascii="Times New Roman" w:eastAsia="Quattrocento Sans" w:hAnsi="Times New Roman" w:cs="Times New Roman"/>
          <w:b/>
          <w:color w:val="0D0D0D"/>
          <w:sz w:val="24"/>
          <w:szCs w:val="24"/>
          <w:highlight w:val="white"/>
        </w:rPr>
        <w:t>Entities:</w:t>
      </w:r>
    </w:p>
    <w:p w14:paraId="40A3E6DF" w14:textId="77777777" w:rsidR="005144B4" w:rsidRPr="00577FC0" w:rsidRDefault="00C627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</w:pPr>
      <w:r w:rsidRPr="00577FC0"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  <w:t>Patient</w:t>
      </w:r>
    </w:p>
    <w:p w14:paraId="6ADCC2BD" w14:textId="77777777" w:rsidR="005144B4" w:rsidRPr="00577FC0" w:rsidRDefault="00C627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</w:pPr>
      <w:r w:rsidRPr="00577FC0"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  <w:t xml:space="preserve">Medical </w:t>
      </w:r>
      <w:r w:rsidRPr="00577FC0"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  <w:t>Report</w:t>
      </w:r>
    </w:p>
    <w:p w14:paraId="3227C2AC" w14:textId="77777777" w:rsidR="005144B4" w:rsidRPr="00577FC0" w:rsidRDefault="00C627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</w:pPr>
      <w:r w:rsidRPr="00577FC0"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  <w:t>Doctor</w:t>
      </w:r>
    </w:p>
    <w:p w14:paraId="3A641D9F" w14:textId="744BE780" w:rsidR="005144B4" w:rsidRPr="00577FC0" w:rsidRDefault="00A602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</w:pPr>
      <w:r w:rsidRPr="00577FC0"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  <w:t>Tests</w:t>
      </w:r>
    </w:p>
    <w:p w14:paraId="0733769A" w14:textId="5EB1406A" w:rsidR="00A60261" w:rsidRPr="00577FC0" w:rsidRDefault="002321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</w:pPr>
      <w:r w:rsidRPr="00577FC0"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  <w:t>C</w:t>
      </w:r>
      <w:r w:rsidR="00A60261" w:rsidRPr="00577FC0"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  <w:t>harges</w:t>
      </w:r>
    </w:p>
    <w:p w14:paraId="2DD12E23" w14:textId="77777777" w:rsidR="005144B4" w:rsidRPr="00577FC0" w:rsidRDefault="005144B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D0D0D"/>
          <w:sz w:val="24"/>
          <w:szCs w:val="24"/>
          <w:highlight w:val="white"/>
        </w:rPr>
      </w:pPr>
    </w:p>
    <w:p w14:paraId="4CE3B23B" w14:textId="77777777" w:rsidR="005144B4" w:rsidRPr="00577FC0" w:rsidRDefault="005144B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D0D0D"/>
          <w:sz w:val="24"/>
          <w:szCs w:val="24"/>
          <w:highlight w:val="white"/>
        </w:rPr>
      </w:pPr>
    </w:p>
    <w:p w14:paraId="56396024" w14:textId="77777777" w:rsidR="005144B4" w:rsidRPr="00577FC0" w:rsidRDefault="00C62761" w:rsidP="000441A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D0D0D"/>
          <w:sz w:val="24"/>
          <w:szCs w:val="24"/>
          <w:highlight w:val="white"/>
        </w:rPr>
      </w:pPr>
      <w:r w:rsidRPr="00577FC0">
        <w:rPr>
          <w:rFonts w:ascii="Times New Roman" w:eastAsia="Times New Roman" w:hAnsi="Times New Roman" w:cs="Times New Roman"/>
          <w:b/>
          <w:color w:val="0D0D0D"/>
          <w:sz w:val="24"/>
          <w:szCs w:val="24"/>
          <w:highlight w:val="white"/>
        </w:rPr>
        <w:t>VARIOUS ENTITIES:</w:t>
      </w:r>
    </w:p>
    <w:p w14:paraId="722A35B1" w14:textId="77777777" w:rsidR="005144B4" w:rsidRPr="00577FC0" w:rsidRDefault="005144B4">
      <w:pPr>
        <w:rPr>
          <w:rFonts w:ascii="Times New Roman" w:hAnsi="Times New Roman" w:cs="Times New Roman"/>
          <w:sz w:val="24"/>
          <w:szCs w:val="24"/>
        </w:rPr>
      </w:pPr>
    </w:p>
    <w:p w14:paraId="585AC7BA" w14:textId="77777777" w:rsidR="005144B4" w:rsidRPr="00577FC0" w:rsidRDefault="00C627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77FC0">
        <w:rPr>
          <w:rFonts w:ascii="Times New Roman" w:hAnsi="Times New Roman" w:cs="Times New Roman"/>
          <w:b/>
          <w:color w:val="000000"/>
          <w:sz w:val="24"/>
          <w:szCs w:val="24"/>
        </w:rPr>
        <w:t>Patient</w:t>
      </w:r>
    </w:p>
    <w:p w14:paraId="2DAD114C" w14:textId="0628AFE2" w:rsidR="005144B4" w:rsidRPr="00577FC0" w:rsidRDefault="006B069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577FC0">
        <w:rPr>
          <w:rFonts w:ascii="Times New Roman" w:hAnsi="Times New Roman" w:cs="Times New Roman"/>
          <w:color w:val="000000"/>
          <w:sz w:val="24"/>
          <w:szCs w:val="24"/>
        </w:rPr>
        <w:t>at_id</w:t>
      </w:r>
      <w:proofErr w:type="spellEnd"/>
      <w:r w:rsidRPr="00577FC0">
        <w:rPr>
          <w:rFonts w:ascii="Times New Roman" w:hAnsi="Times New Roman" w:cs="Times New Roman"/>
          <w:color w:val="000000"/>
          <w:sz w:val="24"/>
          <w:szCs w:val="24"/>
        </w:rPr>
        <w:t>(Primary Key)</w:t>
      </w:r>
    </w:p>
    <w:p w14:paraId="637D6B92" w14:textId="77777777" w:rsidR="005144B4" w:rsidRPr="00577FC0" w:rsidRDefault="00C627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color w:val="000000"/>
          <w:sz w:val="24"/>
          <w:szCs w:val="24"/>
        </w:rPr>
        <w:t>PName</w:t>
      </w:r>
      <w:proofErr w:type="spellEnd"/>
    </w:p>
    <w:p w14:paraId="5D94AD82" w14:textId="77777777" w:rsidR="005144B4" w:rsidRPr="00577FC0" w:rsidRDefault="00C627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sz w:val="24"/>
          <w:szCs w:val="24"/>
        </w:rPr>
        <w:t>PDiagnosis</w:t>
      </w:r>
      <w:proofErr w:type="spellEnd"/>
    </w:p>
    <w:p w14:paraId="2BD13C87" w14:textId="77777777" w:rsidR="005144B4" w:rsidRPr="00577FC0" w:rsidRDefault="00C627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color w:val="000000"/>
          <w:sz w:val="24"/>
          <w:szCs w:val="24"/>
        </w:rPr>
        <w:t>pAddress</w:t>
      </w:r>
      <w:proofErr w:type="spellEnd"/>
    </w:p>
    <w:p w14:paraId="150BDAE4" w14:textId="77777777" w:rsidR="005144B4" w:rsidRPr="00577FC0" w:rsidRDefault="005144B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02D91A20" w14:textId="77777777" w:rsidR="005144B4" w:rsidRPr="00577FC0" w:rsidRDefault="00C627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77FC0">
        <w:rPr>
          <w:rFonts w:ascii="Times New Roman" w:hAnsi="Times New Roman" w:cs="Times New Roman"/>
          <w:b/>
          <w:color w:val="000000"/>
          <w:sz w:val="24"/>
          <w:szCs w:val="24"/>
        </w:rPr>
        <w:t>Medical Report</w:t>
      </w:r>
    </w:p>
    <w:p w14:paraId="14346D06" w14:textId="28FA5D51" w:rsidR="00A60261" w:rsidRPr="00577FC0" w:rsidRDefault="00C62761" w:rsidP="00A602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sz w:val="24"/>
          <w:szCs w:val="24"/>
        </w:rPr>
        <w:t>Re</w:t>
      </w:r>
      <w:r w:rsidR="00A60261" w:rsidRPr="00577FC0">
        <w:rPr>
          <w:rFonts w:ascii="Times New Roman" w:hAnsi="Times New Roman" w:cs="Times New Roman"/>
          <w:sz w:val="24"/>
          <w:szCs w:val="24"/>
        </w:rPr>
        <w:t>p_id</w:t>
      </w:r>
      <w:proofErr w:type="spellEnd"/>
    </w:p>
    <w:p w14:paraId="417E9EB0" w14:textId="2D42F02F" w:rsidR="005144B4" w:rsidRPr="00577FC0" w:rsidRDefault="00A602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color w:val="000000"/>
          <w:sz w:val="24"/>
          <w:szCs w:val="24"/>
        </w:rPr>
        <w:t>Rep_type</w:t>
      </w:r>
      <w:proofErr w:type="spellEnd"/>
    </w:p>
    <w:p w14:paraId="673A269F" w14:textId="4C3E2E48" w:rsidR="00A60261" w:rsidRPr="00577FC0" w:rsidRDefault="00A602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color w:val="000000"/>
          <w:sz w:val="24"/>
          <w:szCs w:val="24"/>
        </w:rPr>
        <w:t>Rep_desc</w:t>
      </w:r>
      <w:proofErr w:type="spellEnd"/>
    </w:p>
    <w:p w14:paraId="29A0D15E" w14:textId="23FC3C97" w:rsidR="005E73D1" w:rsidRPr="00577FC0" w:rsidRDefault="005E7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color w:val="000000"/>
          <w:sz w:val="24"/>
          <w:szCs w:val="24"/>
        </w:rPr>
        <w:t>Pat_id</w:t>
      </w:r>
      <w:proofErr w:type="spellEnd"/>
      <w:r w:rsidRPr="00577FC0">
        <w:rPr>
          <w:rFonts w:ascii="Times New Roman" w:hAnsi="Times New Roman" w:cs="Times New Roman"/>
          <w:color w:val="000000"/>
          <w:sz w:val="24"/>
          <w:szCs w:val="24"/>
        </w:rPr>
        <w:t>(FK)</w:t>
      </w:r>
    </w:p>
    <w:p w14:paraId="75E30A56" w14:textId="7CFBA578" w:rsidR="005E73D1" w:rsidRPr="00577FC0" w:rsidRDefault="005E73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color w:val="000000"/>
          <w:sz w:val="24"/>
          <w:szCs w:val="24"/>
        </w:rPr>
        <w:t>Tst_id</w:t>
      </w:r>
      <w:proofErr w:type="spellEnd"/>
      <w:r w:rsidRPr="00577FC0">
        <w:rPr>
          <w:rFonts w:ascii="Times New Roman" w:hAnsi="Times New Roman" w:cs="Times New Roman"/>
          <w:color w:val="000000"/>
          <w:sz w:val="24"/>
          <w:szCs w:val="24"/>
        </w:rPr>
        <w:t>(FK)</w:t>
      </w:r>
    </w:p>
    <w:p w14:paraId="319AAE2A" w14:textId="77777777" w:rsidR="005144B4" w:rsidRPr="00577FC0" w:rsidRDefault="005144B4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16184E23" w14:textId="74F1A469" w:rsidR="005144B4" w:rsidRPr="00577FC0" w:rsidRDefault="00C6276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77FC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A60261" w:rsidRPr="00577FC0">
        <w:rPr>
          <w:rFonts w:ascii="Times New Roman" w:hAnsi="Times New Roman" w:cs="Times New Roman"/>
          <w:b/>
          <w:color w:val="000000"/>
          <w:sz w:val="24"/>
          <w:szCs w:val="24"/>
        </w:rPr>
        <w:t>Doctor</w:t>
      </w:r>
    </w:p>
    <w:p w14:paraId="3420F23B" w14:textId="61218301" w:rsidR="00A60261" w:rsidRPr="00577FC0" w:rsidRDefault="00A602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sz w:val="24"/>
          <w:szCs w:val="24"/>
        </w:rPr>
        <w:t>Doc_id</w:t>
      </w:r>
      <w:proofErr w:type="spellEnd"/>
    </w:p>
    <w:p w14:paraId="20241A65" w14:textId="0806D5F0" w:rsidR="00A60261" w:rsidRPr="00577FC0" w:rsidRDefault="00A602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sz w:val="24"/>
          <w:szCs w:val="24"/>
        </w:rPr>
        <w:t>Doc_name</w:t>
      </w:r>
      <w:proofErr w:type="spellEnd"/>
    </w:p>
    <w:p w14:paraId="7B99A8CD" w14:textId="2C79EC1B" w:rsidR="00A60261" w:rsidRPr="00577FC0" w:rsidRDefault="00A602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sz w:val="24"/>
          <w:szCs w:val="24"/>
        </w:rPr>
        <w:t>Doc_mobile</w:t>
      </w:r>
      <w:proofErr w:type="spellEnd"/>
    </w:p>
    <w:p w14:paraId="0EE10D4B" w14:textId="6EBF5D41" w:rsidR="00A60261" w:rsidRPr="00577FC0" w:rsidRDefault="00A60261" w:rsidP="00A602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sz w:val="24"/>
          <w:szCs w:val="24"/>
        </w:rPr>
        <w:t>Doc_email</w:t>
      </w:r>
      <w:proofErr w:type="spellEnd"/>
    </w:p>
    <w:p w14:paraId="70D0A1EE" w14:textId="0587EF6E" w:rsidR="00A60261" w:rsidRPr="00577FC0" w:rsidRDefault="00A60261" w:rsidP="00A602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sz w:val="24"/>
          <w:szCs w:val="24"/>
        </w:rPr>
        <w:t>Doc_adds</w:t>
      </w:r>
      <w:proofErr w:type="spellEnd"/>
    </w:p>
    <w:p w14:paraId="3D7A5621" w14:textId="06E5ACC0" w:rsidR="005144B4" w:rsidRPr="00577FC0" w:rsidRDefault="00A602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color w:val="000000"/>
          <w:sz w:val="24"/>
          <w:szCs w:val="24"/>
        </w:rPr>
        <w:t>Doc_pass</w:t>
      </w:r>
      <w:proofErr w:type="spellEnd"/>
    </w:p>
    <w:p w14:paraId="0BB17057" w14:textId="77777777" w:rsidR="005144B4" w:rsidRPr="00577FC0" w:rsidRDefault="005144B4" w:rsidP="00A6026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1F481C4" w14:textId="4F4E7734" w:rsidR="005144B4" w:rsidRPr="00724E80" w:rsidRDefault="00A60261" w:rsidP="00724E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77FC0">
        <w:rPr>
          <w:rFonts w:ascii="Times New Roman" w:hAnsi="Times New Roman" w:cs="Times New Roman"/>
          <w:b/>
          <w:color w:val="000000"/>
          <w:sz w:val="24"/>
          <w:szCs w:val="24"/>
        </w:rPr>
        <w:t>Tests</w:t>
      </w:r>
    </w:p>
    <w:p w14:paraId="30AFB005" w14:textId="7EA1FA11" w:rsidR="00A60261" w:rsidRPr="00577FC0" w:rsidRDefault="00A602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color w:val="000000"/>
          <w:sz w:val="24"/>
          <w:szCs w:val="24"/>
        </w:rPr>
        <w:t>Tst_id</w:t>
      </w:r>
      <w:proofErr w:type="spellEnd"/>
    </w:p>
    <w:p w14:paraId="4614EEBF" w14:textId="0BB75FF2" w:rsidR="00A60261" w:rsidRPr="00577FC0" w:rsidRDefault="00A602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color w:val="000000"/>
          <w:sz w:val="24"/>
          <w:szCs w:val="24"/>
        </w:rPr>
        <w:t>Tst_Desc</w:t>
      </w:r>
      <w:proofErr w:type="spellEnd"/>
    </w:p>
    <w:p w14:paraId="006379A5" w14:textId="07ADA3FD" w:rsidR="005144B4" w:rsidRPr="00577FC0" w:rsidRDefault="00A60261" w:rsidP="00A602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sz w:val="24"/>
          <w:szCs w:val="24"/>
        </w:rPr>
        <w:t>Tst_type</w:t>
      </w:r>
      <w:proofErr w:type="spellEnd"/>
    </w:p>
    <w:p w14:paraId="033E5409" w14:textId="6F15FC0C" w:rsidR="005144B4" w:rsidRPr="00577FC0" w:rsidRDefault="00A602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color w:val="000000"/>
          <w:sz w:val="24"/>
          <w:szCs w:val="24"/>
        </w:rPr>
        <w:t>Tst_name</w:t>
      </w:r>
      <w:proofErr w:type="spellEnd"/>
    </w:p>
    <w:p w14:paraId="66B43CAD" w14:textId="2B1B3A79" w:rsidR="00A60261" w:rsidRPr="006B069A" w:rsidRDefault="00C46C5B" w:rsidP="00A602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color w:val="000000"/>
          <w:sz w:val="24"/>
          <w:szCs w:val="24"/>
        </w:rPr>
        <w:t>Pat_id</w:t>
      </w:r>
      <w:proofErr w:type="spellEnd"/>
      <w:r w:rsidRPr="00577FC0">
        <w:rPr>
          <w:rFonts w:ascii="Times New Roman" w:hAnsi="Times New Roman" w:cs="Times New Roman"/>
          <w:color w:val="000000"/>
          <w:sz w:val="24"/>
          <w:szCs w:val="24"/>
        </w:rPr>
        <w:t>(FK</w:t>
      </w:r>
      <w:r w:rsidR="00577FC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E31DD39" w14:textId="77777777" w:rsidR="006B069A" w:rsidRPr="00577FC0" w:rsidRDefault="006B069A" w:rsidP="006B069A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1F7E7CE" w14:textId="2D577426" w:rsidR="0069731C" w:rsidRPr="00577FC0" w:rsidRDefault="00A60261" w:rsidP="0069731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77FC0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Charg</w:t>
      </w:r>
      <w:r w:rsidR="006419C7" w:rsidRPr="00577FC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es</w:t>
      </w:r>
    </w:p>
    <w:p w14:paraId="3641C8A6" w14:textId="77777777" w:rsidR="0069731C" w:rsidRPr="00577FC0" w:rsidRDefault="006419C7" w:rsidP="00130D4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34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sz w:val="24"/>
          <w:szCs w:val="24"/>
        </w:rPr>
        <w:t>C</w:t>
      </w:r>
      <w:r w:rsidR="00A60261" w:rsidRPr="00577FC0">
        <w:rPr>
          <w:rFonts w:ascii="Times New Roman" w:hAnsi="Times New Roman" w:cs="Times New Roman"/>
          <w:sz w:val="24"/>
          <w:szCs w:val="24"/>
        </w:rPr>
        <w:t>hr</w:t>
      </w:r>
      <w:r w:rsidRPr="00577FC0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3C2B86C4" w14:textId="77777777" w:rsidR="0069731C" w:rsidRPr="00577FC0" w:rsidRDefault="006419C7" w:rsidP="00130D4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sz w:val="24"/>
          <w:szCs w:val="24"/>
        </w:rPr>
        <w:lastRenderedPageBreak/>
        <w:t>Chr_type</w:t>
      </w:r>
      <w:proofErr w:type="spellEnd"/>
    </w:p>
    <w:p w14:paraId="02AED61A" w14:textId="0FA7EDB3" w:rsidR="006419C7" w:rsidRPr="00577FC0" w:rsidRDefault="006419C7" w:rsidP="00130D4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sz w:val="24"/>
          <w:szCs w:val="24"/>
        </w:rPr>
        <w:t>Chr_total</w:t>
      </w:r>
      <w:proofErr w:type="spellEnd"/>
      <w:r w:rsidR="00051A62" w:rsidRPr="00577FC0">
        <w:rPr>
          <w:rFonts w:ascii="Times New Roman" w:hAnsi="Times New Roman" w:cs="Times New Roman"/>
          <w:sz w:val="24"/>
          <w:szCs w:val="24"/>
        </w:rPr>
        <w:t xml:space="preserve"> amount</w:t>
      </w:r>
    </w:p>
    <w:p w14:paraId="6FBE97B0" w14:textId="7D17FD9E" w:rsidR="00051A62" w:rsidRPr="00577FC0" w:rsidRDefault="00051A62" w:rsidP="00130D4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577FC0">
        <w:rPr>
          <w:rFonts w:ascii="Times New Roman" w:hAnsi="Times New Roman" w:cs="Times New Roman"/>
          <w:sz w:val="24"/>
          <w:szCs w:val="24"/>
        </w:rPr>
        <w:t>Pat_id</w:t>
      </w:r>
      <w:proofErr w:type="spellEnd"/>
      <w:r w:rsidRPr="00577FC0">
        <w:rPr>
          <w:rFonts w:ascii="Times New Roman" w:hAnsi="Times New Roman" w:cs="Times New Roman"/>
          <w:sz w:val="24"/>
          <w:szCs w:val="24"/>
        </w:rPr>
        <w:t>(FK)</w:t>
      </w:r>
    </w:p>
    <w:p w14:paraId="22958DB7" w14:textId="77777777" w:rsidR="00577FC0" w:rsidRDefault="00577FC0" w:rsidP="00577FC0">
      <w:pPr>
        <w:rPr>
          <w:rFonts w:ascii="Times New Roman" w:hAnsi="Times New Roman" w:cs="Times New Roman"/>
          <w:sz w:val="24"/>
          <w:szCs w:val="24"/>
        </w:rPr>
      </w:pPr>
    </w:p>
    <w:p w14:paraId="472339CE" w14:textId="5E6A64B8" w:rsidR="00577FC0" w:rsidRDefault="00C62761" w:rsidP="00577FC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7FC0">
        <w:rPr>
          <w:rFonts w:ascii="Times New Roman" w:hAnsi="Times New Roman" w:cs="Times New Roman"/>
          <w:b/>
          <w:sz w:val="24"/>
          <w:szCs w:val="24"/>
          <w:u w:val="single"/>
        </w:rPr>
        <w:t xml:space="preserve">ENTITY RELATIONSHIP DIAGRAM </w:t>
      </w:r>
      <w:r w:rsidR="006419C7" w:rsidRPr="00577FC0">
        <w:rPr>
          <w:rFonts w:ascii="Times New Roman" w:hAnsi="Times New Roman" w:cs="Times New Roman"/>
          <w:b/>
          <w:sz w:val="24"/>
          <w:szCs w:val="24"/>
          <w:u w:val="single"/>
        </w:rPr>
        <w:t>–</w:t>
      </w:r>
      <w:r w:rsidRPr="00577FC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6419C7" w:rsidRPr="00577FC0">
        <w:rPr>
          <w:rFonts w:ascii="Times New Roman" w:hAnsi="Times New Roman" w:cs="Times New Roman"/>
          <w:b/>
          <w:sz w:val="24"/>
          <w:szCs w:val="24"/>
          <w:u w:val="single"/>
        </w:rPr>
        <w:t>MEDICAL DIAGNOSTIC SYSTEM</w:t>
      </w:r>
    </w:p>
    <w:p w14:paraId="5D0F153F" w14:textId="77777777" w:rsidR="00577FC0" w:rsidRDefault="00577FC0" w:rsidP="00577FC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BCF9E1" w14:textId="2D6D8188" w:rsidR="00371F26" w:rsidRDefault="00577FC0" w:rsidP="00577FC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7FC0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1642F601" wp14:editId="0FE5204E">
            <wp:extent cx="5365995" cy="6385560"/>
            <wp:effectExtent l="0" t="0" r="6350" b="0"/>
            <wp:docPr id="1946081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636" cy="639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C9039" w14:textId="77777777" w:rsidR="00577FC0" w:rsidRDefault="00577FC0" w:rsidP="00577FC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614421" w14:textId="77777777" w:rsidR="00577FC0" w:rsidRDefault="00577FC0" w:rsidP="00577FC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A3A2195" w14:textId="77777777" w:rsidR="00577FC0" w:rsidRPr="00577FC0" w:rsidRDefault="00577FC0" w:rsidP="00577FC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7D9C50" w14:textId="65B9883E" w:rsidR="00371F26" w:rsidRDefault="00577FC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577FC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DATABASE CREATION</w:t>
      </w: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14:paraId="0B9A3D13" w14:textId="77777777" w:rsidR="00577FC0" w:rsidRDefault="00577FC0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3C23C7D" w14:textId="7D84ECB4" w:rsidR="00EF7E18" w:rsidRPr="00EF7E18" w:rsidRDefault="00EF7E18" w:rsidP="00EF7E1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mysql</w:t>
      </w:r>
      <w:proofErr w:type="spellEnd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&gt; DROP DATABASE </w:t>
      </w:r>
      <w:proofErr w:type="spellStart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medical_dignostic_system</w:t>
      </w:r>
      <w:proofErr w:type="spellEnd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3595366B" w14:textId="4D974B25" w:rsidR="00577FC0" w:rsidRPr="00EF7E18" w:rsidRDefault="00EF7E18" w:rsidP="00EF7E1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Query OK, 4 rows affected (0.07 sec)</w:t>
      </w:r>
    </w:p>
    <w:p w14:paraId="40182261" w14:textId="77777777" w:rsidR="00EF7E18" w:rsidRPr="00EF7E18" w:rsidRDefault="00EF7E18" w:rsidP="00EF7E1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849D2EB" w14:textId="1248EFCF" w:rsidR="00EF7E18" w:rsidRPr="00EF7E18" w:rsidRDefault="00EF7E18" w:rsidP="00EF7E1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&gt; USE </w:t>
      </w:r>
      <w:proofErr w:type="spellStart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medical_dignostic_system</w:t>
      </w:r>
      <w:proofErr w:type="spellEnd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432D8193" w14:textId="77777777" w:rsidR="00EF7E18" w:rsidRPr="00EF7E18" w:rsidRDefault="00EF7E18" w:rsidP="00EF7E1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Database changed</w:t>
      </w:r>
    </w:p>
    <w:p w14:paraId="1336A720" w14:textId="77777777" w:rsidR="00EF7E18" w:rsidRPr="00EF7E18" w:rsidRDefault="00EF7E18" w:rsidP="00EF7E1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3D0B626" w14:textId="3727F6DF" w:rsidR="00EF7E18" w:rsidRPr="00EF7E18" w:rsidRDefault="00EF7E18" w:rsidP="00EF7E1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&gt; CREATE TABLE Patient (</w:t>
      </w:r>
    </w:p>
    <w:p w14:paraId="38E8B02A" w14:textId="77777777" w:rsidR="00EF7E18" w:rsidRPr="00EF7E18" w:rsidRDefault="00EF7E18" w:rsidP="00EF7E1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Pat_id</w:t>
      </w:r>
      <w:proofErr w:type="spellEnd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INT PRIMARY </w:t>
      </w:r>
      <w:proofErr w:type="gramStart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KEY ,</w:t>
      </w:r>
      <w:proofErr w:type="gramEnd"/>
    </w:p>
    <w:p w14:paraId="51BB055C" w14:textId="77777777" w:rsidR="00EF7E18" w:rsidRPr="00EF7E18" w:rsidRDefault="00EF7E18" w:rsidP="00EF7E1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PName</w:t>
      </w:r>
      <w:proofErr w:type="spellEnd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VARCHAR(</w:t>
      </w:r>
      <w:proofErr w:type="gramEnd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100),</w:t>
      </w:r>
    </w:p>
    <w:p w14:paraId="0EC98CEA" w14:textId="77777777" w:rsidR="00EF7E18" w:rsidRPr="00EF7E18" w:rsidRDefault="00EF7E18" w:rsidP="00EF7E1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PDiagnosis</w:t>
      </w:r>
      <w:proofErr w:type="spellEnd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VARCHAR(</w:t>
      </w:r>
      <w:proofErr w:type="gramEnd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255),</w:t>
      </w:r>
    </w:p>
    <w:p w14:paraId="652FB576" w14:textId="77777777" w:rsidR="00EF7E18" w:rsidRPr="00EF7E18" w:rsidRDefault="00EF7E18" w:rsidP="00EF7E1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proofErr w:type="gramStart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pAddress</w:t>
      </w:r>
      <w:proofErr w:type="spellEnd"/>
      <w:proofErr w:type="gramEnd"/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VARCHAR(255)</w:t>
      </w:r>
    </w:p>
    <w:p w14:paraId="72516281" w14:textId="77777777" w:rsidR="00EF7E18" w:rsidRPr="00EF7E18" w:rsidRDefault="00EF7E18" w:rsidP="00EF7E1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);</w:t>
      </w:r>
    </w:p>
    <w:p w14:paraId="05B34619" w14:textId="373CEB9F" w:rsidR="00EF7E18" w:rsidRDefault="00EF7E18" w:rsidP="00EF7E1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F7E18">
        <w:rPr>
          <w:rFonts w:ascii="Times New Roman" w:hAnsi="Times New Roman" w:cs="Times New Roman"/>
          <w:bCs/>
          <w:color w:val="000000"/>
          <w:sz w:val="24"/>
          <w:szCs w:val="24"/>
        </w:rPr>
        <w:t>Query OK, 0 rows affected (0.04 sec)</w:t>
      </w:r>
    </w:p>
    <w:p w14:paraId="77F2F328" w14:textId="77777777" w:rsidR="0097792F" w:rsidRDefault="0097792F" w:rsidP="00EF7E1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2DD156A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proofErr w:type="gram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&gt; insert into Patient(</w:t>
      </w: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Pat_id,PName,PDiagnosis,pAddress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values(1,'Shirisha','Lung </w:t>
      </w: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Cancer','Pune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');</w:t>
      </w:r>
    </w:p>
    <w:p w14:paraId="168B4AB1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Query OK, 1 row affected (0.02 sec)</w:t>
      </w:r>
    </w:p>
    <w:p w14:paraId="78BD3134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D158DFB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proofErr w:type="gram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&gt; insert into Patient(</w:t>
      </w: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Pat_id,PName,PDiagnosis,pAddress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values(2,'Rohit','Skin </w:t>
      </w: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infection','Pune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');</w:t>
      </w:r>
    </w:p>
    <w:p w14:paraId="0EF493DA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Query OK, 1 row affected (0.02 sec)</w:t>
      </w:r>
    </w:p>
    <w:p w14:paraId="57D8D87A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4F5A8B2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proofErr w:type="gram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&gt; insert into Patient(</w:t>
      </w: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Pat_id,PName,PDiagnosis,pAddress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) values(3,'Prerna','Fever','Latur');</w:t>
      </w:r>
    </w:p>
    <w:p w14:paraId="4F558F7A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Query OK, 1 row affected (0.01 sec)</w:t>
      </w:r>
    </w:p>
    <w:p w14:paraId="206E1ADB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B090DBD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proofErr w:type="gram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&gt; insert into Patient(</w:t>
      </w: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Pat_id,PName,PDiagnosis,pAddress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) values(4,'Harsh','Fever','Solapur');</w:t>
      </w:r>
    </w:p>
    <w:p w14:paraId="6560DEC1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Query OK, 1 row affected (0.01 sec)</w:t>
      </w:r>
    </w:p>
    <w:p w14:paraId="504E7CCF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E170436" w14:textId="7DE19CC3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proofErr w:type="gram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&gt; insert into Patient(</w:t>
      </w: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Pat_id,PName,PDiagnosis,pAddress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) values(5,'Lata','Food</w:t>
      </w:r>
      <w:r w:rsidR="000441A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Poisoning','</w:t>
      </w: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Akkalkot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');</w:t>
      </w:r>
    </w:p>
    <w:p w14:paraId="040984DB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Query OK, 1 row affected (0.01 sec)</w:t>
      </w:r>
    </w:p>
    <w:p w14:paraId="7C3A7522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9ACA6AA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proofErr w:type="gram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&gt; select * from Patient;</w:t>
      </w:r>
    </w:p>
    <w:p w14:paraId="1F82B7C7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+--------+----------+----------------+----------+</w:t>
      </w:r>
    </w:p>
    <w:p w14:paraId="74D115F8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| </w:t>
      </w: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Pat_id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| </w:t>
      </w: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PName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| </w:t>
      </w: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PDiagnosis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| </w:t>
      </w: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pAddress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|</w:t>
      </w:r>
    </w:p>
    <w:p w14:paraId="1444D2A4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+--------+----------+----------------+----------+</w:t>
      </w:r>
    </w:p>
    <w:p w14:paraId="2F51A7AF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|      1 | Shirisha | Lung Cancer    | Pune     |</w:t>
      </w:r>
    </w:p>
    <w:p w14:paraId="6A9AB0B3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|      2 | Rohit    | Skin infection | Pune     |</w:t>
      </w:r>
    </w:p>
    <w:p w14:paraId="4B79B1D9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|      3 | Prerna   | Fever          | Latur    |</w:t>
      </w:r>
    </w:p>
    <w:p w14:paraId="16A89E1D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|      4 | Harsh    | Fever          | </w:t>
      </w:r>
      <w:proofErr w:type="gram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Solapur  |</w:t>
      </w:r>
      <w:proofErr w:type="gramEnd"/>
    </w:p>
    <w:p w14:paraId="5DC66E90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|      5 | Lata     | Food Poisoning | </w:t>
      </w: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Akkalkot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|</w:t>
      </w:r>
    </w:p>
    <w:p w14:paraId="208C74B7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+--------+----------+----------------+----------+</w:t>
      </w:r>
    </w:p>
    <w:p w14:paraId="38E41F23" w14:textId="47664142" w:rsid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5 rows in set (0.00 sec)</w:t>
      </w:r>
    </w:p>
    <w:p w14:paraId="0E148282" w14:textId="77777777" w:rsidR="003A18FE" w:rsidRDefault="003A18FE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625E577" w14:textId="77777777" w:rsidR="003A18FE" w:rsidRPr="003A18FE" w:rsidRDefault="003A18FE" w:rsidP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&gt; CREATE TABLE </w:t>
      </w:r>
      <w:proofErr w:type="spellStart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Medical_Report</w:t>
      </w:r>
      <w:proofErr w:type="spellEnd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</w:t>
      </w:r>
    </w:p>
    <w:p w14:paraId="36E0E444" w14:textId="77777777" w:rsidR="003A18FE" w:rsidRPr="003A18FE" w:rsidRDefault="003A18FE" w:rsidP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Rep_id</w:t>
      </w:r>
      <w:proofErr w:type="spellEnd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INT PRIMARY KEY,</w:t>
      </w:r>
    </w:p>
    <w:p w14:paraId="6CA1DCF7" w14:textId="77777777" w:rsidR="003A18FE" w:rsidRPr="003A18FE" w:rsidRDefault="003A18FE" w:rsidP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Rep_type</w:t>
      </w:r>
      <w:proofErr w:type="spellEnd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VARCHAR(</w:t>
      </w:r>
      <w:proofErr w:type="gramEnd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50),</w:t>
      </w:r>
    </w:p>
    <w:p w14:paraId="18A6EEE3" w14:textId="77777777" w:rsidR="003A18FE" w:rsidRPr="003A18FE" w:rsidRDefault="003A18FE" w:rsidP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Rep_desc</w:t>
      </w:r>
      <w:proofErr w:type="spellEnd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TEXT,</w:t>
      </w:r>
    </w:p>
    <w:p w14:paraId="57273761" w14:textId="77777777" w:rsidR="003A18FE" w:rsidRPr="003A18FE" w:rsidRDefault="003A18FE" w:rsidP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Pat_id</w:t>
      </w:r>
      <w:proofErr w:type="spellEnd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INT,</w:t>
      </w:r>
    </w:p>
    <w:p w14:paraId="168477EE" w14:textId="77777777" w:rsidR="003A18FE" w:rsidRPr="003A18FE" w:rsidRDefault="003A18FE" w:rsidP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Tst_id</w:t>
      </w:r>
      <w:proofErr w:type="spellEnd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INT,</w:t>
      </w:r>
    </w:p>
    <w:p w14:paraId="72F9AA51" w14:textId="77777777" w:rsidR="003A18FE" w:rsidRPr="003A18FE" w:rsidRDefault="003A18FE" w:rsidP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FOREIGN KEY (</w:t>
      </w:r>
      <w:proofErr w:type="spellStart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Pat_id</w:t>
      </w:r>
      <w:proofErr w:type="spellEnd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REFERENCES </w:t>
      </w:r>
      <w:proofErr w:type="gramStart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Patient(</w:t>
      </w:r>
      <w:proofErr w:type="spellStart"/>
      <w:proofErr w:type="gramEnd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Pat_id</w:t>
      </w:r>
      <w:proofErr w:type="spellEnd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),</w:t>
      </w:r>
    </w:p>
    <w:p w14:paraId="6F07E2DA" w14:textId="77777777" w:rsidR="003A18FE" w:rsidRPr="003A18FE" w:rsidRDefault="003A18FE" w:rsidP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FOREIGN KEY (</w:t>
      </w:r>
      <w:proofErr w:type="spellStart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Tst_id</w:t>
      </w:r>
      <w:proofErr w:type="spellEnd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REFERENCES </w:t>
      </w:r>
      <w:proofErr w:type="gramStart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Tests(</w:t>
      </w:r>
      <w:proofErr w:type="spellStart"/>
      <w:proofErr w:type="gramEnd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Tst_id</w:t>
      </w:r>
      <w:proofErr w:type="spellEnd"/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1C96C819" w14:textId="77777777" w:rsidR="003A18FE" w:rsidRPr="003A18FE" w:rsidRDefault="003A18FE" w:rsidP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);</w:t>
      </w:r>
    </w:p>
    <w:p w14:paraId="6B732210" w14:textId="5F872725" w:rsidR="003A18FE" w:rsidRDefault="003A18FE" w:rsidP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3A18FE">
        <w:rPr>
          <w:rFonts w:ascii="Times New Roman" w:hAnsi="Times New Roman" w:cs="Times New Roman"/>
          <w:bCs/>
          <w:color w:val="000000"/>
          <w:sz w:val="24"/>
          <w:szCs w:val="24"/>
        </w:rPr>
        <w:t>Query OK, 0 rows affected (0.10 sec)</w:t>
      </w:r>
    </w:p>
    <w:p w14:paraId="3EE02889" w14:textId="77777777" w:rsidR="00921A26" w:rsidRDefault="00921A26" w:rsidP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DF5E782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&gt; DESC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Medical_Report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3DBF3EA4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+----------+-------------+------+-----+---------+-------+</w:t>
      </w:r>
    </w:p>
    <w:p w14:paraId="6CD3004D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| Field    | Type        | Null | Key | Default | Extra |</w:t>
      </w:r>
    </w:p>
    <w:p w14:paraId="75BF8B4C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+----------+-------------+------+-----+---------+-------+</w:t>
      </w:r>
    </w:p>
    <w:p w14:paraId="504FD03B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|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Rep_id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|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| NO   | PRI | NULL    |       |</w:t>
      </w:r>
    </w:p>
    <w:p w14:paraId="20F43762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|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Rep_type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| </w:t>
      </w:r>
      <w:proofErr w:type="gram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varchar(</w:t>
      </w:r>
      <w:proofErr w:type="gram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50) | YES  |     | NULL    |       |</w:t>
      </w:r>
    </w:p>
    <w:p w14:paraId="53FD7D2C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|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Rep_desc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| text        | </w:t>
      </w:r>
      <w:proofErr w:type="gram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YES  |</w:t>
      </w:r>
      <w:proofErr w:type="gram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| NULL    |       |</w:t>
      </w:r>
    </w:p>
    <w:p w14:paraId="3EB7E145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|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Pat_id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|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| </w:t>
      </w:r>
      <w:proofErr w:type="gram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YES  |</w:t>
      </w:r>
      <w:proofErr w:type="gram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MUL | NULL    |       |</w:t>
      </w:r>
    </w:p>
    <w:p w14:paraId="2F49D734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|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Tst_id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|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| </w:t>
      </w:r>
      <w:proofErr w:type="gram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YES  |</w:t>
      </w:r>
      <w:proofErr w:type="gram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MUL | NULL    |       |</w:t>
      </w:r>
    </w:p>
    <w:p w14:paraId="3ED1B624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+----------+-------------+------+-----+---------+-------+</w:t>
      </w:r>
    </w:p>
    <w:p w14:paraId="1C0CD00C" w14:textId="0E454B2A" w:rsid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5 rows in set (0.02 sec)</w:t>
      </w:r>
    </w:p>
    <w:p w14:paraId="602FE52C" w14:textId="77777777" w:rsid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759530B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&gt; CREATE TABLE Doctor (</w:t>
      </w:r>
    </w:p>
    <w:p w14:paraId="68D3B25F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Doc_id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INT PRIMARY KEY,</w:t>
      </w:r>
    </w:p>
    <w:p w14:paraId="1C6EDD80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Doc_name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VARCHAR(</w:t>
      </w:r>
      <w:proofErr w:type="gram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100),</w:t>
      </w:r>
    </w:p>
    <w:p w14:paraId="64343C0F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Doc_mobile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VARCHAR(</w:t>
      </w:r>
      <w:proofErr w:type="gram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15),</w:t>
      </w:r>
    </w:p>
    <w:p w14:paraId="42F0ED02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Doc_email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VARCHAR(</w:t>
      </w:r>
      <w:proofErr w:type="gram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100),</w:t>
      </w:r>
    </w:p>
    <w:p w14:paraId="2FC12C3C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Doc_adds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VARCHAR(</w:t>
      </w:r>
      <w:proofErr w:type="gram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255),</w:t>
      </w:r>
    </w:p>
    <w:p w14:paraId="20CAD0B7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Doc_pass</w:t>
      </w:r>
      <w:proofErr w:type="spell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VARCHAR(</w:t>
      </w:r>
      <w:proofErr w:type="gramEnd"/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255)</w:t>
      </w:r>
    </w:p>
    <w:p w14:paraId="1FB5CAEF" w14:textId="77777777" w:rsidR="0097792F" w:rsidRP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);</w:t>
      </w:r>
    </w:p>
    <w:p w14:paraId="12AB1370" w14:textId="1C36ED1F" w:rsidR="0097792F" w:rsidRDefault="0097792F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7792F">
        <w:rPr>
          <w:rFonts w:ascii="Times New Roman" w:hAnsi="Times New Roman" w:cs="Times New Roman"/>
          <w:bCs/>
          <w:color w:val="000000"/>
          <w:sz w:val="24"/>
          <w:szCs w:val="24"/>
        </w:rPr>
        <w:t>Query OK, 0 rows affected (0.04 sec)</w:t>
      </w:r>
    </w:p>
    <w:p w14:paraId="34076D4B" w14:textId="77777777" w:rsidR="00664B93" w:rsidRDefault="00664B93" w:rsidP="0097792F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E435E69" w14:textId="4B1A6AFC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&gt; insert into Doctor(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Doc_id,Doc_name,Doc_mobile,Doc_email,Doc_adds,Doc_pass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) values(101,'Ravi Sharma','9359423529','ravisharma@gmail.com','Akkalkot','1234');</w:t>
      </w:r>
    </w:p>
    <w:p w14:paraId="0989C5E1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Query OK, 1 row affected (0.01 sec)</w:t>
      </w:r>
    </w:p>
    <w:p w14:paraId="0578F327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4C8224A" w14:textId="4F87157F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&gt; insert into Doctor(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Doc_id,Doc_name,Doc_mobile,Doc_email,Doc_adds,Doc_pass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) values(102,'Riya Mathur','9374895739','riyamathur@gmail.com','Nagpur','0000');</w:t>
      </w:r>
    </w:p>
    <w:p w14:paraId="5CD83823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Query OK, 1 row affected (0.01 sec)</w:t>
      </w:r>
    </w:p>
    <w:p w14:paraId="6DEE8CF3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1548701" w14:textId="0C507BB6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&gt; insert into Doctor(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Doc_id,Doc_name,Doc_mobile,Doc_email,Doc_adds,Doc_pass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) values(103,'Priti Hulle','8087530280','pritihulle@gmail.com','Nagpur','0110');</w:t>
      </w:r>
    </w:p>
    <w:p w14:paraId="12CBFB2C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Query OK, 1 row affected (0.01 sec)</w:t>
      </w:r>
    </w:p>
    <w:p w14:paraId="366F773D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6FB083A" w14:textId="06A6AF0A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&gt; insert into Doctor(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Doc_id,Doc_name,Doc_mobile,Doc_email,Doc_adds,Doc_pass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) values(104,'Varun Jadhav','7385935205','varunjadhav@gmail.com','Pune','@123');</w:t>
      </w:r>
    </w:p>
    <w:p w14:paraId="67775755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Query OK, 1 row affected (0.02 sec)</w:t>
      </w:r>
    </w:p>
    <w:p w14:paraId="685E55E8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1A03789" w14:textId="4395D5C5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&gt; insert into Doctor(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Doc_id,Doc_name,Doc_mobile,Doc_email,Doc_adds,Doc_pass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) values(105,'Tanmay Chavan','7387530280','tanmaychavan@gmail.com','Mumbai','1@23');</w:t>
      </w:r>
    </w:p>
    <w:p w14:paraId="4A7F4621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Query OK, 1 row affected (0.01 sec)</w:t>
      </w:r>
    </w:p>
    <w:p w14:paraId="0FB24525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5135829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proofErr w:type="gram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&gt; select * from Doctor;</w:t>
      </w:r>
    </w:p>
    <w:p w14:paraId="1229EDD2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+--------+---------------+------------+------------------------+----------+----------+</w:t>
      </w:r>
    </w:p>
    <w:p w14:paraId="6D954B5B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| 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Doc_id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| 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Doc_name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| 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Doc_mobile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| 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Doc_email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| 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Doc_adds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| 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Doc_pass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|</w:t>
      </w:r>
    </w:p>
    <w:p w14:paraId="1378D97F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+--------+---------------+------------+------------------------+----------+----------+</w:t>
      </w:r>
    </w:p>
    <w:p w14:paraId="1E3CA54C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|    101 | Ravi Sharma   | 9359423529 | ravisharma@gmail.com   | 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Akkalkot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| 1234     |</w:t>
      </w:r>
    </w:p>
    <w:p w14:paraId="179E0504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|    102 | Riya Mathur   | 9374895739 | riyamathur@gmail.com   | Nagpur   | 0000     |</w:t>
      </w:r>
    </w:p>
    <w:p w14:paraId="24332AF8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|    103 | Priti Hulle   | 8087530280 | pritihulle@gmail.com   | Nagpur   | 0110     |</w:t>
      </w:r>
    </w:p>
    <w:p w14:paraId="5A042EA1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|    104 | Varun </w:t>
      </w:r>
      <w:proofErr w:type="gram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Jadhav  |</w:t>
      </w:r>
      <w:proofErr w:type="gram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7385935205 | varunjadhav@gmail.com  | Pune     | @123     |</w:t>
      </w:r>
    </w:p>
    <w:p w14:paraId="6D7DBBB7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|    105 | Tanmay Chavan | 7387530280 | tanmaychavan@gmail.com | Mumbai   | 1@23     |</w:t>
      </w:r>
    </w:p>
    <w:p w14:paraId="0B974489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+--------+---------------+------------+------------------------+----------+----------+</w:t>
      </w:r>
    </w:p>
    <w:p w14:paraId="2B99CF6B" w14:textId="452CE25C" w:rsid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5 rows in set (0.00 sec)</w:t>
      </w:r>
    </w:p>
    <w:p w14:paraId="1308F84D" w14:textId="77777777" w:rsidR="00921A26" w:rsidRDefault="00921A26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681D1D9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&gt; CREATE TABLE Tests (</w:t>
      </w:r>
    </w:p>
    <w:p w14:paraId="5D5C435A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 xml:space="preserve">    -&gt;    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Tst_id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INT PRIMARY KEY,</w:t>
      </w:r>
    </w:p>
    <w:p w14:paraId="3790C583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Tst_Desc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TEXT,</w:t>
      </w:r>
    </w:p>
    <w:p w14:paraId="47F6090F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Tst_type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VARCHAR(</w:t>
      </w:r>
      <w:proofErr w:type="gram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50),</w:t>
      </w:r>
    </w:p>
    <w:p w14:paraId="44C64F74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Tst_name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VARCHAR(</w:t>
      </w:r>
      <w:proofErr w:type="gram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100),</w:t>
      </w:r>
    </w:p>
    <w:p w14:paraId="06E2E82A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Pat_id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INT,</w:t>
      </w:r>
    </w:p>
    <w:p w14:paraId="49F150A0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FOREIGN KEY (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Pat_id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REFERENCES </w:t>
      </w:r>
      <w:proofErr w:type="gram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Patient(</w:t>
      </w:r>
      <w:proofErr w:type="spellStart"/>
      <w:proofErr w:type="gram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Pat_id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49AEDAE6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);</w:t>
      </w:r>
    </w:p>
    <w:p w14:paraId="2750551A" w14:textId="54107C0D" w:rsid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Query OK, 0 rows affected (0.04 sec)</w:t>
      </w:r>
    </w:p>
    <w:p w14:paraId="5233BEE4" w14:textId="77777777" w:rsid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45D0E92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&gt; DESC Tests;</w:t>
      </w:r>
    </w:p>
    <w:p w14:paraId="7104BEF8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+----------+--------------+------+-----+---------+-------+</w:t>
      </w:r>
    </w:p>
    <w:p w14:paraId="5E1F1851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| Field    | Type         | Null | Key | Default | Extra |</w:t>
      </w:r>
    </w:p>
    <w:p w14:paraId="69F4CEBD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+----------+--------------+------+-----+---------+-------+</w:t>
      </w:r>
    </w:p>
    <w:p w14:paraId="6FAC1767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|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Tst_id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|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| NO   | PRI | NULL    |       |</w:t>
      </w:r>
    </w:p>
    <w:p w14:paraId="380AB617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|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Tst_Desc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| text         | </w:t>
      </w:r>
      <w:proofErr w:type="gram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YES  |</w:t>
      </w:r>
      <w:proofErr w:type="gram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| NULL    |       |</w:t>
      </w:r>
    </w:p>
    <w:p w14:paraId="0DF86AF2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|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Tst_type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| </w:t>
      </w:r>
      <w:proofErr w:type="gram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varchar(</w:t>
      </w:r>
      <w:proofErr w:type="gram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50)  | YES  |     | NULL    |       |</w:t>
      </w:r>
    </w:p>
    <w:p w14:paraId="0E2B908C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|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Tst_name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| </w:t>
      </w:r>
      <w:proofErr w:type="gram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varchar(</w:t>
      </w:r>
      <w:proofErr w:type="gram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100) | YES  |     | NULL    |       |</w:t>
      </w:r>
    </w:p>
    <w:p w14:paraId="3854FB0A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|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Pat_id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| </w:t>
      </w:r>
      <w:proofErr w:type="spell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int</w:t>
      </w:r>
      <w:proofErr w:type="spell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| </w:t>
      </w:r>
      <w:proofErr w:type="gramStart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YES  |</w:t>
      </w:r>
      <w:proofErr w:type="gramEnd"/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MUL | NULL    |       |</w:t>
      </w:r>
    </w:p>
    <w:p w14:paraId="2F2F809B" w14:textId="77777777" w:rsidR="00921A26" w:rsidRP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+----------+--------------+------+-----+---------+-------+</w:t>
      </w:r>
    </w:p>
    <w:p w14:paraId="743AC4FE" w14:textId="4C658935" w:rsidR="00921A26" w:rsidRDefault="00921A26" w:rsidP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21A26">
        <w:rPr>
          <w:rFonts w:ascii="Times New Roman" w:hAnsi="Times New Roman" w:cs="Times New Roman"/>
          <w:bCs/>
          <w:color w:val="000000"/>
          <w:sz w:val="24"/>
          <w:szCs w:val="24"/>
        </w:rPr>
        <w:t>5 rows in set (0.00 sec)</w:t>
      </w:r>
    </w:p>
    <w:p w14:paraId="766FC324" w14:textId="77777777" w:rsid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6E87D9C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&gt; CREATE TABLE Charges (</w:t>
      </w:r>
    </w:p>
    <w:p w14:paraId="0027C0BD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Chr_id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INT PRIMARY KEY,</w:t>
      </w:r>
    </w:p>
    <w:p w14:paraId="1019B7D4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Chr_type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VARCHAR(</w:t>
      </w:r>
      <w:proofErr w:type="gram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50),</w:t>
      </w:r>
    </w:p>
    <w:p w14:paraId="45ADF717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Chr_total_amount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DECIMAL(</w:t>
      </w:r>
      <w:proofErr w:type="gram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10, 2),</w:t>
      </w:r>
    </w:p>
    <w:p w14:paraId="3DED029B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Pat_id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INT,</w:t>
      </w:r>
    </w:p>
    <w:p w14:paraId="4889CAC7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    FOREIGN KEY (</w:t>
      </w:r>
      <w:proofErr w:type="spell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Pat_id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) REFERENCES </w:t>
      </w:r>
      <w:proofErr w:type="gramStart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Tests(</w:t>
      </w:r>
      <w:proofErr w:type="spellStart"/>
      <w:proofErr w:type="gram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Pat_id</w:t>
      </w:r>
      <w:proofErr w:type="spellEnd"/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14:paraId="6934FF4B" w14:textId="77777777" w:rsidR="00664B93" w:rsidRP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-&gt; );</w:t>
      </w:r>
    </w:p>
    <w:p w14:paraId="299546AA" w14:textId="3132D9A2" w:rsid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4B93">
        <w:rPr>
          <w:rFonts w:ascii="Times New Roman" w:hAnsi="Times New Roman" w:cs="Times New Roman"/>
          <w:bCs/>
          <w:color w:val="000000"/>
          <w:sz w:val="24"/>
          <w:szCs w:val="24"/>
        </w:rPr>
        <w:t>Query OK, 0 rows affected (0.04 sec)</w:t>
      </w:r>
    </w:p>
    <w:p w14:paraId="08410A1F" w14:textId="77777777" w:rsidR="00664B93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7DF4301" w14:textId="77777777" w:rsidR="00664B93" w:rsidRPr="00EF7E18" w:rsidRDefault="00664B93" w:rsidP="00664B9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2DDF3D5" w14:textId="77777777" w:rsidR="00F91AF9" w:rsidRPr="00577FC0" w:rsidRDefault="00F91AF9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2A75E10" w14:textId="77777777" w:rsidR="00F91AF9" w:rsidRDefault="00F91AF9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E1DACC5" w14:textId="77777777" w:rsidR="003A18FE" w:rsidRDefault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780B851" w14:textId="77777777" w:rsidR="003A18FE" w:rsidRDefault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224C3E0" w14:textId="77777777" w:rsidR="003A18FE" w:rsidRDefault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00F597C" w14:textId="77777777" w:rsidR="003A18FE" w:rsidRDefault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AE8A82B" w14:textId="77777777" w:rsidR="003A18FE" w:rsidRDefault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DF62502" w14:textId="77777777" w:rsidR="003A18FE" w:rsidRDefault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EE4B30A" w14:textId="77777777" w:rsidR="003A18FE" w:rsidRDefault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BA8937" w14:textId="77777777" w:rsidR="003A18FE" w:rsidRDefault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4CC84A6" w14:textId="77777777" w:rsidR="003A18FE" w:rsidRPr="00577FC0" w:rsidRDefault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5F90179" w14:textId="77777777" w:rsidR="00F91AF9" w:rsidRPr="00577FC0" w:rsidRDefault="00F91AF9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BEEB7DC" w14:textId="77777777" w:rsidR="00F91AF9" w:rsidRDefault="00F91AF9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22788AD" w14:textId="77777777" w:rsidR="00921A26" w:rsidRDefault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DE597B8" w14:textId="77777777" w:rsidR="00921A26" w:rsidRDefault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B52199C" w14:textId="77777777" w:rsidR="00921A26" w:rsidRDefault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D8E34BF" w14:textId="77777777" w:rsidR="00921A26" w:rsidRDefault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E440A73" w14:textId="77777777" w:rsidR="00921A26" w:rsidRDefault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07F7FC2" w14:textId="77777777" w:rsidR="00921A26" w:rsidRDefault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C558FC4" w14:textId="77777777" w:rsidR="00921A26" w:rsidRDefault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B1C76FB" w14:textId="77777777" w:rsidR="00921A26" w:rsidRDefault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D0B60D0" w14:textId="77777777" w:rsidR="00921A26" w:rsidRPr="00577FC0" w:rsidRDefault="00921A26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3A38E380" w14:textId="77777777" w:rsidR="005144B4" w:rsidRPr="00577FC0" w:rsidRDefault="00C62761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77FC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CLASS DIAGRAM FOR PATIENT MANAGEMENT</w:t>
      </w:r>
      <w:r w:rsidRPr="00577FC0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337C8988" w14:textId="77777777" w:rsidR="005144B4" w:rsidRDefault="005144B4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F504941" w14:textId="0B1B9671" w:rsidR="003A18FE" w:rsidRPr="00577FC0" w:rsidRDefault="003A18FE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693D9749" wp14:editId="3AB69FC2">
            <wp:extent cx="5727700" cy="6012815"/>
            <wp:effectExtent l="0" t="0" r="6350" b="6985"/>
            <wp:docPr id="796729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4ECB0" w14:textId="794B62C6" w:rsidR="005144B4" w:rsidRPr="00577FC0" w:rsidRDefault="005144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E9044F" w14:textId="77777777" w:rsidR="005144B4" w:rsidRPr="00577FC0" w:rsidRDefault="005144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574BE0" w14:textId="77777777" w:rsidR="005144B4" w:rsidRPr="00577FC0" w:rsidRDefault="00C627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77FC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CONCLUSION:</w:t>
      </w:r>
    </w:p>
    <w:p w14:paraId="11B84AEE" w14:textId="014551B1" w:rsidR="000739E8" w:rsidRPr="00577FC0" w:rsidRDefault="00C62761" w:rsidP="00B03C0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/>
          <w:bCs/>
          <w:color w:val="BFBFBF"/>
          <w:sz w:val="24"/>
          <w:szCs w:val="24"/>
          <w:shd w:val="clear" w:color="auto" w:fill="1F1F1F"/>
        </w:rPr>
      </w:pPr>
      <w:r w:rsidRPr="00577FC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577FC0"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  <w:t>In conclusion,</w:t>
      </w:r>
      <w:r w:rsidR="000739E8" w:rsidRPr="00577FC0">
        <w:rPr>
          <w:rFonts w:ascii="Times New Roman" w:eastAsia="Quattrocento Sans" w:hAnsi="Times New Roman" w:cs="Times New Roman"/>
          <w:color w:val="0D0D0D"/>
          <w:sz w:val="24"/>
          <w:szCs w:val="24"/>
        </w:rPr>
        <w:t xml:space="preserve"> Medical Diagnostic system project is implemented in java platform. Main aim of this project is to develop a software application for doctors and patients for immediately diagnose disease using tools which was usually done through manual process.</w:t>
      </w:r>
    </w:p>
    <w:p w14:paraId="0F9747D4" w14:textId="77777777" w:rsidR="005144B4" w:rsidRPr="00577FC0" w:rsidRDefault="005144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</w:pPr>
    </w:p>
    <w:p w14:paraId="39AB3CC0" w14:textId="77777777" w:rsidR="005144B4" w:rsidRPr="00577FC0" w:rsidRDefault="005144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465615" w14:textId="77777777" w:rsidR="005144B4" w:rsidRPr="00577FC0" w:rsidRDefault="005144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Quattrocento Sans" w:hAnsi="Times New Roman" w:cs="Times New Roman"/>
          <w:color w:val="0D0D0D"/>
          <w:sz w:val="24"/>
          <w:szCs w:val="24"/>
          <w:highlight w:val="white"/>
        </w:rPr>
      </w:pPr>
    </w:p>
    <w:sectPr w:rsidR="005144B4" w:rsidRPr="00577FC0">
      <w:headerReference w:type="default" r:id="rId10"/>
      <w:pgSz w:w="11907" w:h="16839"/>
      <w:pgMar w:top="1134" w:right="851" w:bottom="567" w:left="851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BE92AF" w14:textId="77777777" w:rsidR="00C62761" w:rsidRDefault="00C62761">
      <w:pPr>
        <w:spacing w:after="0" w:line="240" w:lineRule="auto"/>
      </w:pPr>
      <w:r>
        <w:separator/>
      </w:r>
    </w:p>
  </w:endnote>
  <w:endnote w:type="continuationSeparator" w:id="0">
    <w:p w14:paraId="6F6B4794" w14:textId="77777777" w:rsidR="00C62761" w:rsidRDefault="00C62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A3C548" w14:textId="77777777" w:rsidR="00C62761" w:rsidRDefault="00C62761">
      <w:pPr>
        <w:spacing w:after="0" w:line="240" w:lineRule="auto"/>
      </w:pPr>
      <w:r>
        <w:separator/>
      </w:r>
    </w:p>
  </w:footnote>
  <w:footnote w:type="continuationSeparator" w:id="0">
    <w:p w14:paraId="6FE19FB0" w14:textId="77777777" w:rsidR="00C62761" w:rsidRDefault="00C627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E65B0B" w14:textId="77777777" w:rsidR="005144B4" w:rsidRDefault="005144B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183F9DC0" w14:textId="77777777" w:rsidR="005144B4" w:rsidRDefault="005144B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5B937FAD" w14:textId="77777777" w:rsidR="005144B4" w:rsidRDefault="005144B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  <w:p w14:paraId="44960124" w14:textId="77777777" w:rsidR="005144B4" w:rsidRDefault="005144B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D7A62"/>
    <w:multiLevelType w:val="hybridMultilevel"/>
    <w:tmpl w:val="FB2C5FE8"/>
    <w:lvl w:ilvl="0" w:tplc="C0FC3E2E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0F1C5D55"/>
    <w:multiLevelType w:val="multilevel"/>
    <w:tmpl w:val="4B6A709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4E7F93"/>
    <w:multiLevelType w:val="hybridMultilevel"/>
    <w:tmpl w:val="0CA80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F1CDA"/>
    <w:multiLevelType w:val="multilevel"/>
    <w:tmpl w:val="10F4A57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2F3164"/>
    <w:multiLevelType w:val="multilevel"/>
    <w:tmpl w:val="F1529678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C0E1CA3"/>
    <w:multiLevelType w:val="multilevel"/>
    <w:tmpl w:val="B9EAF84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23B1C9E"/>
    <w:multiLevelType w:val="multilevel"/>
    <w:tmpl w:val="32266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DA7011"/>
    <w:multiLevelType w:val="multilevel"/>
    <w:tmpl w:val="0E66DC6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4B4"/>
    <w:rsid w:val="000441A4"/>
    <w:rsid w:val="00051A62"/>
    <w:rsid w:val="00065BD1"/>
    <w:rsid w:val="000739E8"/>
    <w:rsid w:val="000E0797"/>
    <w:rsid w:val="00130D45"/>
    <w:rsid w:val="001E57DB"/>
    <w:rsid w:val="00232189"/>
    <w:rsid w:val="00366250"/>
    <w:rsid w:val="00371F26"/>
    <w:rsid w:val="00372EE7"/>
    <w:rsid w:val="003A18FE"/>
    <w:rsid w:val="00403CD4"/>
    <w:rsid w:val="00433ADD"/>
    <w:rsid w:val="00502981"/>
    <w:rsid w:val="005144B4"/>
    <w:rsid w:val="00577FC0"/>
    <w:rsid w:val="005E73D1"/>
    <w:rsid w:val="006419C7"/>
    <w:rsid w:val="00664B93"/>
    <w:rsid w:val="006755E2"/>
    <w:rsid w:val="00685D4C"/>
    <w:rsid w:val="0069731C"/>
    <w:rsid w:val="006B069A"/>
    <w:rsid w:val="00724E80"/>
    <w:rsid w:val="00810612"/>
    <w:rsid w:val="008B31C0"/>
    <w:rsid w:val="008E09B6"/>
    <w:rsid w:val="00921A26"/>
    <w:rsid w:val="0094349B"/>
    <w:rsid w:val="0097792F"/>
    <w:rsid w:val="00A60261"/>
    <w:rsid w:val="00A97B5C"/>
    <w:rsid w:val="00B03C02"/>
    <w:rsid w:val="00BE4D50"/>
    <w:rsid w:val="00C46C5B"/>
    <w:rsid w:val="00C62761"/>
    <w:rsid w:val="00D02397"/>
    <w:rsid w:val="00DF3A15"/>
    <w:rsid w:val="00E66F2A"/>
    <w:rsid w:val="00EB3F9E"/>
    <w:rsid w:val="00ED21C0"/>
    <w:rsid w:val="00EF7E18"/>
    <w:rsid w:val="00F727FC"/>
    <w:rsid w:val="00F9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39F5"/>
  <w15:docId w15:val="{5B8D7028-1CB5-41B3-B503-7126E476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B6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4D9"/>
  </w:style>
  <w:style w:type="paragraph" w:styleId="Footer">
    <w:name w:val="footer"/>
    <w:basedOn w:val="Normal"/>
    <w:link w:val="FooterChar"/>
    <w:uiPriority w:val="99"/>
    <w:unhideWhenUsed/>
    <w:rsid w:val="00BB6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4D9"/>
  </w:style>
  <w:style w:type="paragraph" w:styleId="NormalWeb">
    <w:name w:val="Normal (Web)"/>
    <w:basedOn w:val="Normal"/>
    <w:uiPriority w:val="99"/>
    <w:unhideWhenUsed/>
    <w:rsid w:val="00CB5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1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4CC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A6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AZPQmbqsEnS+TXTP9RWmhi3m3A==">CgMxLjA4AHIhMUhpemx3c19WWXBTMGFVelNIazBDMWk0b1c1YUdEOGFP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2761</TotalTime>
  <Pages>7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Akansha</dc:creator>
  <cp:lastModifiedBy>BOSS</cp:lastModifiedBy>
  <cp:revision>23</cp:revision>
  <dcterms:created xsi:type="dcterms:W3CDTF">2024-04-29T17:25:00Z</dcterms:created>
  <dcterms:modified xsi:type="dcterms:W3CDTF">2024-05-04T05:38:00Z</dcterms:modified>
</cp:coreProperties>
</file>