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D3D656">
      <w:pPr>
        <w:spacing w:after="0"/>
        <w:jc w:val="center"/>
        <w:rPr>
          <w:rFonts w:hint="default" w:ascii="Cambria" w:hAnsi="Cambria" w:cs="Cambria"/>
          <w:b/>
          <w:bCs/>
          <w:color w:val="auto"/>
          <w:sz w:val="24"/>
          <w:szCs w:val="24"/>
          <w:lang w:val="en-IN"/>
        </w:rPr>
      </w:pPr>
      <w:r>
        <w:rPr>
          <w:rFonts w:hint="default" w:ascii="Cambria" w:hAnsi="Cambria" w:cs="Cambria"/>
          <w:b/>
          <w:bCs/>
          <w:color w:val="auto"/>
          <w:sz w:val="24"/>
          <w:szCs w:val="24"/>
          <w:lang w:val="en-IN"/>
        </w:rPr>
        <w:t>PASSWORD CRACKING USING JOHN THE RIPPER</w:t>
      </w:r>
    </w:p>
    <w:p w14:paraId="3CDF3803">
      <w:pPr>
        <w:spacing w:after="0"/>
        <w:jc w:val="center"/>
        <w:rPr>
          <w:rFonts w:hint="default" w:ascii="Cambria" w:hAnsi="Cambria" w:cs="Cambria"/>
          <w:b/>
          <w:bCs/>
          <w:color w:val="auto"/>
          <w:sz w:val="22"/>
          <w:szCs w:val="22"/>
          <w:lang w:val="en-IN"/>
        </w:rPr>
      </w:pPr>
    </w:p>
    <w:p w14:paraId="3F1E7B42">
      <w:pPr>
        <w:spacing w:after="0"/>
        <w:jc w:val="both"/>
        <w:rPr>
          <w:rFonts w:hint="default" w:ascii="Cambria" w:hAnsi="Cambria" w:cs="Cambria"/>
          <w:b/>
          <w:bCs/>
          <w:color w:val="auto"/>
          <w:sz w:val="21"/>
          <w:szCs w:val="21"/>
          <w:lang w:val="en-IN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Introduction</w:t>
      </w:r>
      <w:r>
        <w:rPr>
          <w:rFonts w:hint="default" w:ascii="Cambria" w:hAnsi="Cambria" w:cs="Cambria"/>
          <w:b/>
          <w:bCs/>
          <w:color w:val="auto"/>
          <w:sz w:val="21"/>
          <w:szCs w:val="21"/>
          <w:lang w:val="en-IN"/>
        </w:rPr>
        <w:t>:</w:t>
      </w:r>
    </w:p>
    <w:p w14:paraId="64389927">
      <w:pPr>
        <w:spacing w:after="0"/>
        <w:jc w:val="both"/>
        <w:rPr>
          <w:rFonts w:hint="default" w:ascii="Cambria" w:hAnsi="Cambria" w:cs="Cambria"/>
          <w:b/>
          <w:bCs/>
          <w:color w:val="auto"/>
          <w:sz w:val="21"/>
          <w:szCs w:val="21"/>
          <w:lang w:val="en-IN"/>
        </w:rPr>
      </w:pPr>
    </w:p>
    <w:p w14:paraId="0F6B5956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Password security is a critical aspect of cybersecurity. In this project, we use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John the Ripper</w:t>
      </w:r>
      <w:r>
        <w:rPr>
          <w:rFonts w:hint="default" w:ascii="Cambria" w:hAnsi="Cambria" w:cs="Cambria"/>
          <w:color w:val="auto"/>
          <w:sz w:val="21"/>
          <w:szCs w:val="21"/>
        </w:rPr>
        <w:t>, a powerful password cracking tool, to decrypt a hashed password stored in a file. This report provides a detailed step-by-step guide on how to crack password hashes using a wordlist attack.</w:t>
      </w:r>
    </w:p>
    <w:p w14:paraId="244F0139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5EEBE67">
      <w:pPr>
        <w:spacing w:after="0"/>
        <w:jc w:val="both"/>
        <w:rPr>
          <w:rFonts w:hint="default" w:ascii="Cambria" w:hAnsi="Cambria" w:cs="Cambria"/>
          <w:b/>
          <w:bCs/>
          <w:color w:val="auto"/>
          <w:sz w:val="21"/>
          <w:szCs w:val="21"/>
          <w:lang w:val="en-IN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Tools and Environment</w:t>
      </w:r>
      <w:r>
        <w:rPr>
          <w:rFonts w:hint="default" w:ascii="Cambria" w:hAnsi="Cambria" w:cs="Cambria"/>
          <w:b/>
          <w:bCs/>
          <w:color w:val="auto"/>
          <w:sz w:val="21"/>
          <w:szCs w:val="21"/>
          <w:lang w:val="en-IN"/>
        </w:rPr>
        <w:t>:</w:t>
      </w:r>
    </w:p>
    <w:p w14:paraId="0C7BF54F">
      <w:pPr>
        <w:spacing w:after="0"/>
        <w:jc w:val="both"/>
        <w:rPr>
          <w:rFonts w:hint="default" w:ascii="Cambria" w:hAnsi="Cambria" w:cs="Cambria"/>
          <w:b/>
          <w:bCs/>
          <w:color w:val="auto"/>
          <w:sz w:val="21"/>
          <w:szCs w:val="21"/>
          <w:lang w:val="en-IN"/>
        </w:rPr>
      </w:pPr>
    </w:p>
    <w:p w14:paraId="330B2EF7">
      <w:pPr>
        <w:numPr>
          <w:ilvl w:val="0"/>
          <w:numId w:val="1"/>
        </w:num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Operating System: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Kali Linux (running in VirtualBox)</w:t>
      </w:r>
    </w:p>
    <w:p w14:paraId="4F158063">
      <w:pPr>
        <w:numPr>
          <w:ilvl w:val="0"/>
          <w:numId w:val="1"/>
        </w:num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Tool Used: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John the Ripper</w:t>
      </w:r>
    </w:p>
    <w:p w14:paraId="06EB3AD2">
      <w:pPr>
        <w:numPr>
          <w:ilvl w:val="0"/>
          <w:numId w:val="1"/>
        </w:num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Wordlist: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RockYou.txt</w:t>
      </w:r>
    </w:p>
    <w:p w14:paraId="093C5080">
      <w:pPr>
        <w:numPr>
          <w:ilvl w:val="0"/>
          <w:numId w:val="1"/>
        </w:num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Hash Type: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MD5</w:t>
      </w:r>
    </w:p>
    <w:p w14:paraId="12533493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3DBADDD5">
      <w:pPr>
        <w:spacing w:after="0"/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1] Kali Linux Package Update &amp; Upgrade</w:t>
      </w:r>
    </w:p>
    <w:p w14:paraId="256DA124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Updating Package Lists</w:t>
      </w:r>
    </w:p>
    <w:p w14:paraId="610CA0F1">
      <w:pPr>
        <w:spacing w:after="0"/>
        <w:jc w:val="both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sudo apt-get update</w:t>
      </w:r>
    </w:p>
    <w:p w14:paraId="60407EE7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Upgrading Installed Packages</w:t>
      </w:r>
    </w:p>
    <w:p w14:paraId="7277ECC8">
      <w:pPr>
        <w:spacing w:after="0"/>
        <w:jc w:val="both"/>
        <w:rPr>
          <w:rFonts w:hint="default" w:ascii="Cambria" w:hAnsi="Cambria" w:cs="Cambria"/>
          <w:i/>
          <w:iCs/>
          <w:color w:val="auto"/>
          <w:sz w:val="21"/>
          <w:szCs w:val="21"/>
          <w:lang w:val="en-IN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sudo apt-get upgrade</w:t>
      </w:r>
      <w:r>
        <w:rPr>
          <w:rFonts w:hint="default" w:ascii="Cambria" w:hAnsi="Cambria" w:cs="Cambria"/>
          <w:i/>
          <w:iCs/>
          <w:color w:val="auto"/>
          <w:sz w:val="21"/>
          <w:szCs w:val="21"/>
          <w:lang w:val="en-IN"/>
        </w:rPr>
        <w:t xml:space="preserve">  </w:t>
      </w:r>
    </w:p>
    <w:p w14:paraId="7DB37249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 installs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newer versions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of installed software. </w:t>
      </w:r>
    </w:p>
    <w:p w14:paraId="6BD8870D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drawing>
          <wp:inline distT="0" distB="0" distL="0" distR="0">
            <wp:extent cx="2774950" cy="1993265"/>
            <wp:effectExtent l="0" t="0" r="6350" b="6985"/>
            <wp:docPr id="143812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28625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964" cy="200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4A5F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2A61FFE3">
      <w:pPr>
        <w:spacing w:after="0"/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2] Installing John the Ripper</w:t>
      </w:r>
    </w:p>
    <w:p w14:paraId="236A904B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sudo apt-get install john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…John the Ripper is ready to use.</w:t>
      </w:r>
    </w:p>
    <w:p w14:paraId="00DD523B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drawing>
          <wp:inline distT="0" distB="0" distL="0" distR="0">
            <wp:extent cx="2814320" cy="2443480"/>
            <wp:effectExtent l="0" t="0" r="5080" b="0"/>
            <wp:docPr id="1415443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43198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362" cy="245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4982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0FD9B622">
      <w:pPr>
        <w:spacing w:after="0"/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3] Hashing and Cracking Process.</w:t>
      </w:r>
    </w:p>
    <w:p w14:paraId="469B019A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6969C31D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3.1Generating MD5 Hash</w:t>
      </w:r>
    </w:p>
    <w:p w14:paraId="25061EB1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</w:p>
    <w:p w14:paraId="3C332E93">
      <w:pPr>
        <w:spacing w:after="0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echo -n 'password123' | openssl dgst -md5</w:t>
      </w:r>
    </w:p>
    <w:p w14:paraId="459CC6E4">
      <w:pPr>
        <w:spacing w:after="0"/>
        <w:rPr>
          <w:rFonts w:hint="default" w:ascii="Cambria" w:hAnsi="Cambria" w:cs="Cambria"/>
          <w:i/>
          <w:iCs/>
          <w:color w:val="auto"/>
          <w:sz w:val="21"/>
          <w:szCs w:val="21"/>
        </w:rPr>
      </w:pPr>
    </w:p>
    <w:p w14:paraId="7E4A3AF3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This command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hashes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the string 'password123' using the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MD5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algorithm.</w:t>
      </w:r>
    </w:p>
    <w:p w14:paraId="181DC484">
      <w:pPr>
        <w:spacing w:after="0"/>
        <w:rPr>
          <w:rFonts w:hint="default" w:ascii="Cambria" w:hAnsi="Cambria" w:cs="Cambria"/>
          <w:i/>
          <w:iCs/>
          <w:color w:val="auto"/>
          <w:sz w:val="21"/>
          <w:szCs w:val="21"/>
        </w:rPr>
      </w:pPr>
    </w:p>
    <w:p w14:paraId="53783372">
      <w:pPr>
        <w:spacing w:after="0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1"/>
          <w:szCs w:val="21"/>
        </w:rPr>
        <w:t>Generated MD5 hash:</w:t>
      </w: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 xml:space="preserve"> 482c811da5d5b4bc6d497ffa98491e38.</w:t>
      </w:r>
    </w:p>
    <w:p w14:paraId="70FEF56F">
      <w:pPr>
        <w:spacing w:after="0"/>
        <w:rPr>
          <w:rFonts w:hint="default" w:ascii="Cambria" w:hAnsi="Cambria" w:cs="Cambria"/>
          <w:i/>
          <w:iCs/>
          <w:color w:val="auto"/>
          <w:sz w:val="21"/>
          <w:szCs w:val="21"/>
        </w:rPr>
      </w:pPr>
    </w:p>
    <w:p w14:paraId="00702272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3.2 Creating a Hash File (password.txt)</w:t>
      </w:r>
    </w:p>
    <w:p w14:paraId="19A13C8D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</w:p>
    <w:p w14:paraId="7D882657">
      <w:pPr>
        <w:spacing w:after="0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echo "User1:482c811da5d5b4bc6d497ffa98491e38" &gt; password.txt</w:t>
      </w:r>
    </w:p>
    <w:p w14:paraId="69B0E8D9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</w:p>
    <w:p w14:paraId="3C4413A0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Saves the hash in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John the Ripper</w:t>
      </w:r>
      <w:r>
        <w:rPr>
          <w:rFonts w:hint="default" w:ascii="Cambria" w:hAnsi="Cambria" w:cs="Cambria"/>
          <w:color w:val="auto"/>
          <w:sz w:val="21"/>
          <w:szCs w:val="21"/>
        </w:rPr>
        <w:t>'s expected format (username: hash).</w:t>
      </w:r>
    </w:p>
    <w:p w14:paraId="691C7F9D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</w:p>
    <w:p w14:paraId="6E858359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successfully created (password.txt)</w:t>
      </w:r>
      <w:r>
        <w:rPr>
          <w:rFonts w:hint="default" w:ascii="Cambria" w:hAnsi="Cambria" w:cs="Cambria"/>
          <w:color w:val="auto"/>
          <w:sz w:val="21"/>
          <w:szCs w:val="21"/>
        </w:rPr>
        <w:t>, as confirmed by ls output.</w:t>
      </w:r>
    </w:p>
    <w:p w14:paraId="35653963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</w:p>
    <w:p w14:paraId="347E45F4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3.3 Running John the Ripper</w:t>
      </w:r>
    </w:p>
    <w:p w14:paraId="2BE9133B">
      <w:pPr>
        <w:spacing w:after="0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john password.txt</w:t>
      </w:r>
    </w:p>
    <w:p w14:paraId="0C2B1A52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This command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starts John the Ripper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to crack the MD5 hash using its default wordlist.</w:t>
      </w:r>
    </w:p>
    <w:p w14:paraId="7FE05329">
      <w:pPr>
        <w:spacing w:after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A directory (/home/shraddha/.john) is created</w:t>
      </w:r>
      <w:r>
        <w:rPr>
          <w:rFonts w:hint="default" w:ascii="Cambria" w:hAnsi="Cambria" w:cs="Cambria"/>
          <w:color w:val="auto"/>
          <w:sz w:val="21"/>
          <w:szCs w:val="21"/>
        </w:rPr>
        <w:t>, which is used to store cracked passwords and session logs.</w:t>
      </w:r>
    </w:p>
    <w:p w14:paraId="32051614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748AD7FB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18B38A44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drawing>
          <wp:inline distT="0" distB="0" distL="0" distR="0">
            <wp:extent cx="2822575" cy="2463165"/>
            <wp:effectExtent l="0" t="0" r="0" b="0"/>
            <wp:docPr id="2045554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54767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218" cy="247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C8FF">
      <w:pPr>
        <w:spacing w:after="0"/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5F9DD391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4] John the Ripper Cracking Process</w:t>
      </w:r>
    </w:p>
    <w:p w14:paraId="5671CC3B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The process is still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ongoing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, with an estimated completion times (ETA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March 12, 2025</w:t>
      </w:r>
      <w:r>
        <w:rPr>
          <w:rFonts w:hint="default" w:ascii="Cambria" w:hAnsi="Cambria" w:cs="Cambria"/>
          <w:color w:val="auto"/>
          <w:sz w:val="21"/>
          <w:szCs w:val="21"/>
        </w:rPr>
        <w:t>).</w:t>
      </w:r>
    </w:p>
    <w:p w14:paraId="77421426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drawing>
          <wp:inline distT="0" distB="0" distL="0" distR="0">
            <wp:extent cx="2792730" cy="2409190"/>
            <wp:effectExtent l="0" t="0" r="7620" b="0"/>
            <wp:docPr id="740292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2785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306" cy="241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AE37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24B57DED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5]</w:t>
      </w:r>
      <w:r>
        <w:rPr>
          <w:rFonts w:hint="default" w:ascii="Cambria" w:hAnsi="Cambria" w:eastAsia="Times New Roman" w:cs="Cambria"/>
          <w:b/>
          <w:bCs/>
          <w:color w:val="auto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Wordlist Attack Attempt</w:t>
      </w:r>
    </w:p>
    <w:p w14:paraId="61ACA73E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5.1️. Extracting RockYou Wordlist</w:t>
      </w:r>
    </w:p>
    <w:p w14:paraId="3798CD91">
      <w:pPr>
        <w:numPr>
          <w:ilvl w:val="0"/>
          <w:numId w:val="2"/>
        </w:num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The command </w:t>
      </w: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sudo gunzip /usr/share/wordlists/rockyou.txt.gz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decompresses the RockYou wordlist</w:t>
      </w:r>
      <w:r>
        <w:rPr>
          <w:rFonts w:hint="default" w:ascii="Cambria" w:hAnsi="Cambria" w:cs="Cambria"/>
          <w:color w:val="auto"/>
          <w:sz w:val="21"/>
          <w:szCs w:val="21"/>
        </w:rPr>
        <w:t>, making it available for use.</w:t>
      </w:r>
    </w:p>
    <w:p w14:paraId="7C12F78F">
      <w:pPr>
        <w:numPr>
          <w:ilvl w:val="0"/>
          <w:numId w:val="2"/>
        </w:num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RockYou.txt is one of the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most comprehensive password lists</w:t>
      </w:r>
      <w:r>
        <w:rPr>
          <w:rFonts w:hint="default" w:ascii="Cambria" w:hAnsi="Cambria" w:cs="Cambria"/>
          <w:color w:val="auto"/>
          <w:sz w:val="21"/>
          <w:szCs w:val="21"/>
        </w:rPr>
        <w:t>, often used for dictionary attacks.</w:t>
      </w:r>
    </w:p>
    <w:p w14:paraId="7EB01884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5.2️. Checking Cracked Passwords</w:t>
      </w:r>
    </w:p>
    <w:p w14:paraId="44A96BA0">
      <w:pPr>
        <w:numPr>
          <w:ilvl w:val="0"/>
          <w:numId w:val="3"/>
        </w:num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Command:</w:t>
      </w: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 xml:space="preserve"> john --show password.txt</w:t>
      </w:r>
    </w:p>
    <w:p w14:paraId="3292B3B7">
      <w:pPr>
        <w:numPr>
          <w:ilvl w:val="0"/>
          <w:numId w:val="3"/>
        </w:num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Output: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"0 password hashes cracked, 2 left"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</w:t>
      </w:r>
    </w:p>
    <w:p w14:paraId="41053E1C">
      <w:pPr>
        <w:ind w:left="144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John failed to crack the hashes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using the previous attempts.</w:t>
      </w:r>
    </w:p>
    <w:p w14:paraId="0E477ACE">
      <w:pPr>
        <w:ind w:left="1440"/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drawing>
          <wp:inline distT="0" distB="0" distL="0" distR="0">
            <wp:extent cx="4937760" cy="1431290"/>
            <wp:effectExtent l="0" t="0" r="0" b="0"/>
            <wp:docPr id="1992279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9943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B101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1️]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 xml:space="preserve"> Specify the correct hash format</w:t>
      </w:r>
    </w:p>
    <w:p w14:paraId="00F56A84">
      <w:pPr>
        <w:jc w:val="both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john --format=Raw-MD5 password.txt</w:t>
      </w:r>
    </w:p>
    <w:p w14:paraId="75E98839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2️]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Use RockYou wordlist explicitly</w:t>
      </w:r>
    </w:p>
    <w:p w14:paraId="6C8070E7">
      <w:pPr>
        <w:jc w:val="both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john --wordlist=/usr/share/wordlists/rockyou.txt --format=Raw-MD5 password.txt</w:t>
      </w:r>
    </w:p>
    <w:p w14:paraId="1CD0CD28">
      <w:pPr>
        <w:jc w:val="both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john --incremental --format=Raw-MD5 password.txt</w:t>
      </w:r>
    </w:p>
    <w:p w14:paraId="4C636BA3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74F96B2A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</w:p>
    <w:p w14:paraId="34C75D8B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bookmarkStart w:id="0" w:name="_GoBack"/>
      <w:bookmarkEnd w:id="0"/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6] Cracking MD5 Hash with John the Ripper.</w:t>
      </w:r>
    </w:p>
    <w:p w14:paraId="19C42CD5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    6.1] Running John with Correct Hash Format</w:t>
      </w:r>
    </w:p>
    <w:p w14:paraId="66EA45FA">
      <w:pPr>
        <w:jc w:val="both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 xml:space="preserve">       john --format=raw-md5 password.txt</w:t>
      </w:r>
    </w:p>
    <w:p w14:paraId="3FAF0502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     John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recognized the hash as Raw-MD5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and started processing it.</w:t>
      </w:r>
    </w:p>
    <w:p w14:paraId="4E1AED68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6.2] Checking if "password123" Exists in RockYou Wordlist.</w:t>
      </w:r>
    </w:p>
    <w:p w14:paraId="10A31E4A">
      <w:pPr>
        <w:jc w:val="both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 xml:space="preserve">        grep "password123" /usr/share/wordlists/rockyou.txt </w:t>
      </w:r>
    </w:p>
    <w:p w14:paraId="653BCBDD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drawing>
          <wp:inline distT="0" distB="0" distL="0" distR="0">
            <wp:extent cx="2834640" cy="2440940"/>
            <wp:effectExtent l="0" t="0" r="3810" b="0"/>
            <wp:docPr id="880570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70969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041" cy="244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DB32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"password123"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exists in the RockYou wordlist.</w:t>
      </w:r>
    </w:p>
    <w:p w14:paraId="30A7DC33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</w:p>
    <w:p w14:paraId="3D4B19EE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7]. </w:t>
      </w: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john --format=raw-md5 password.txt –show</w:t>
      </w:r>
    </w:p>
    <w:p w14:paraId="0A9A8C0C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john --format=raw-md5 password.txt –show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[Output: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"0 password hashes cracked, 1 left"</w:t>
      </w:r>
      <w:r>
        <w:rPr>
          <w:rFonts w:hint="default" w:ascii="Cambria" w:hAnsi="Cambria" w:cs="Cambria"/>
          <w:color w:val="auto"/>
          <w:sz w:val="21"/>
          <w:szCs w:val="21"/>
        </w:rPr>
        <w:t>]</w:t>
      </w:r>
    </w:p>
    <w:p w14:paraId="1F9AC2C1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Running John with RockYou Wordlist [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Loaded 1 password hash</w:t>
      </w:r>
      <w:r>
        <w:rPr>
          <w:rFonts w:hint="default" w:ascii="Cambria" w:hAnsi="Cambria" w:cs="Cambria"/>
          <w:color w:val="auto"/>
          <w:sz w:val="21"/>
          <w:szCs w:val="21"/>
        </w:rPr>
        <w:t>, but no confirmation of a successful crack yet.]</w:t>
      </w:r>
    </w:p>
    <w:p w14:paraId="54742AF3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5220F9B8">
      <w:pPr>
        <w:jc w:val="both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Re-running John: </w:t>
      </w: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>john --format=raw-md5 --wordlist=/usr/share/wordlists/rockyou.txt password.txt</w:t>
      </w:r>
    </w:p>
    <w:p w14:paraId="32400953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drawing>
          <wp:inline distT="0" distB="0" distL="0" distR="0">
            <wp:extent cx="2663825" cy="2360930"/>
            <wp:effectExtent l="0" t="0" r="3175" b="1270"/>
            <wp:docPr id="1240665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65281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8574" cy="236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6553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049348DF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8]. Successful Password Crack</w:t>
      </w:r>
    </w:p>
    <w:p w14:paraId="7F07EDF5">
      <w:pPr>
        <w:jc w:val="both"/>
        <w:rPr>
          <w:rFonts w:hint="default" w:ascii="Cambria" w:hAnsi="Cambria" w:cs="Cambria"/>
          <w:i/>
          <w:iCs/>
          <w:color w:val="auto"/>
          <w:sz w:val="21"/>
          <w:szCs w:val="21"/>
        </w:rPr>
      </w:pPr>
      <w:r>
        <w:rPr>
          <w:rFonts w:hint="default" w:ascii="Cambria" w:hAnsi="Cambria" w:cs="Cambria"/>
          <w:i/>
          <w:iCs/>
          <w:color w:val="auto"/>
          <w:sz w:val="21"/>
          <w:szCs w:val="21"/>
        </w:rPr>
        <w:t xml:space="preserve">john --format=raw-md5 --wordlist=/usr/share/wordlists/rockyou.txt password.txt </w:t>
      </w:r>
    </w:p>
    <w:p w14:paraId="141BC5C0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 xml:space="preserve"> </w:t>
      </w: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John successfully cracked the hash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and found the password: password123 (User1)</w:t>
      </w:r>
    </w:p>
    <w:p w14:paraId="34B90E5A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Displaying the Cracked Password</w:t>
      </w:r>
    </w:p>
    <w:p w14:paraId="0B66690E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 xml:space="preserve"> [Output/ User1:password123</w:t>
      </w:r>
    </w:p>
    <w:p w14:paraId="09279E63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1 password hash cracked, 0 left].</w:t>
      </w:r>
    </w:p>
    <w:p w14:paraId="72C19BB3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65BA736F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Confirms that all hashes in password.txt are cracked.</w:t>
      </w:r>
      <w:r>
        <w:rPr>
          <w:rFonts w:hint="default" w:ascii="Cambria" w:hAnsi="Cambria" w:cs="Cambria"/>
          <w:color w:val="auto"/>
          <w:sz w:val="21"/>
          <w:szCs w:val="21"/>
        </w:rPr>
        <w:t xml:space="preserve"> </w:t>
      </w:r>
    </w:p>
    <w:p w14:paraId="0C51B139">
      <w:pPr>
        <w:jc w:val="both"/>
        <w:rPr>
          <w:rFonts w:hint="default" w:ascii="Cambria" w:hAnsi="Cambria" w:cs="Cambria"/>
          <w:b/>
          <w:bCs/>
          <w:color w:val="auto"/>
          <w:sz w:val="21"/>
          <w:szCs w:val="21"/>
        </w:rPr>
      </w:pPr>
      <w:r>
        <w:rPr>
          <w:rFonts w:hint="default" w:ascii="Cambria" w:hAnsi="Cambria" w:cs="Cambria"/>
          <w:b/>
          <w:bCs/>
          <w:color w:val="auto"/>
          <w:sz w:val="21"/>
          <w:szCs w:val="21"/>
        </w:rPr>
        <w:t>The password for User1 is password123.</w:t>
      </w:r>
    </w:p>
    <w:p w14:paraId="25E4E270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drawing>
          <wp:inline distT="0" distB="0" distL="0" distR="0">
            <wp:extent cx="2942590" cy="2599690"/>
            <wp:effectExtent l="0" t="0" r="0" b="0"/>
            <wp:docPr id="1543789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89892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295" cy="260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64E7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p w14:paraId="57FC65E4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color w:val="auto"/>
          <w:sz w:val="21"/>
          <w:szCs w:val="21"/>
        </w:rPr>
      </w:pPr>
    </w:p>
    <w:p w14:paraId="079B3071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color w:val="auto"/>
          <w:sz w:val="21"/>
          <w:szCs w:val="21"/>
          <w:lang w:val="en-IN"/>
        </w:rPr>
      </w:pPr>
      <w:r>
        <w:rPr>
          <w:rFonts w:hint="default" w:ascii="Cambria" w:hAnsi="Cambria" w:cs="Cambria"/>
          <w:color w:val="auto"/>
          <w:sz w:val="21"/>
          <w:szCs w:val="21"/>
        </w:rPr>
        <w:t>Conclusion</w:t>
      </w:r>
      <w:r>
        <w:rPr>
          <w:rFonts w:hint="default" w:ascii="Cambria" w:hAnsi="Cambria" w:cs="Cambria"/>
          <w:color w:val="auto"/>
          <w:sz w:val="21"/>
          <w:szCs w:val="21"/>
          <w:lang w:val="en-IN"/>
        </w:rPr>
        <w:t>:</w:t>
      </w:r>
    </w:p>
    <w:p w14:paraId="353699FC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color w:val="auto"/>
          <w:sz w:val="21"/>
          <w:szCs w:val="21"/>
        </w:rPr>
      </w:pPr>
      <w:r>
        <w:rPr>
          <w:rFonts w:hint="default" w:ascii="Cambria" w:hAnsi="Cambria" w:cs="Cambria"/>
          <w:color w:val="auto"/>
          <w:sz w:val="21"/>
          <w:szCs w:val="21"/>
        </w:rPr>
        <w:t>This project demonstrated how weak passwords can be easily cracked using common wordlists. It emphasizes the importance of using strong, unique passwords and secure hashing algorithms (e.g., bcrypt or SHA-512) to enhance password security</w:t>
      </w:r>
    </w:p>
    <w:p w14:paraId="79527AA9">
      <w:pPr>
        <w:jc w:val="both"/>
        <w:rPr>
          <w:rFonts w:hint="default" w:ascii="Cambria" w:hAnsi="Cambria" w:cs="Cambria"/>
          <w:color w:val="auto"/>
          <w:sz w:val="21"/>
          <w:szCs w:val="21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F1601C"/>
    <w:multiLevelType w:val="multilevel"/>
    <w:tmpl w:val="3EF160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87F4323"/>
    <w:multiLevelType w:val="multilevel"/>
    <w:tmpl w:val="587F43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6ADB13FF"/>
    <w:multiLevelType w:val="multilevel"/>
    <w:tmpl w:val="6ADB13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83F"/>
    <w:rsid w:val="003B20EB"/>
    <w:rsid w:val="005B242F"/>
    <w:rsid w:val="006058BF"/>
    <w:rsid w:val="00A1683F"/>
    <w:rsid w:val="00A82A3D"/>
    <w:rsid w:val="0ADE411F"/>
    <w:rsid w:val="29E51ED9"/>
    <w:rsid w:val="3FA0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457</Words>
  <Characters>2886</Characters>
  <Lines>103</Lines>
  <Paragraphs>71</Paragraphs>
  <TotalTime>38</TotalTime>
  <ScaleCrop>false</ScaleCrop>
  <LinksUpToDate>false</LinksUpToDate>
  <CharactersWithSpaces>3272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2025-03-10T14:20:00Z</dcterms:created>
  <dc:creator>shraddha Chavan</dc:creator>
  <cp:lastModifiedBy>shraddha Chavan</cp:lastModifiedBy>
  <dcterms:modified xsi:type="dcterms:W3CDTF">2025-03-10T15:59:45Z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4e79c2db-6618-4d1c-932a-363badb3e311</vt:lpwstr>
  </property>
  <property fmtid="{D5CDD505-2E9C-101B-9397-08002B2CF9AE}" pid="3" name="KSOProductBuildVer">
    <vt:lpwstr>1033-12.2.0.19805</vt:lpwstr>
  </property>
  <property fmtid="{D5CDD505-2E9C-101B-9397-08002B2CF9AE}" pid="4" name="ICV">
    <vt:lpwstr>A11ABDD2A44F46A393ED54EC0BC4FA74_12</vt:lpwstr>
  </property>
</Properties>
</file>