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A316" w14:textId="77777777" w:rsidR="009B33A2" w:rsidRPr="009B33A2" w:rsidRDefault="003D4E68" w:rsidP="009B33A2">
      <w:pPr>
        <w:keepNext/>
        <w:jc w:val="center"/>
        <w:outlineLvl w:val="2"/>
        <w:rPr>
          <w:rFonts w:ascii="Cambria" w:hAnsi="Cambria"/>
          <w:b/>
          <w:bCs/>
          <w:sz w:val="22"/>
        </w:rPr>
      </w:pPr>
      <w:r>
        <w:rPr>
          <w:rFonts w:ascii="Cambria" w:hAnsi="Cambria"/>
          <w:b/>
          <w:bCs/>
          <w:noProof/>
          <w:sz w:val="22"/>
        </w:rPr>
        <w:drawing>
          <wp:anchor distT="0" distB="0" distL="114300" distR="114300" simplePos="0" relativeHeight="251658240" behindDoc="1" locked="0" layoutInCell="1" allowOverlap="1" wp14:anchorId="73A9D992" wp14:editId="560C9A38">
            <wp:simplePos x="0" y="0"/>
            <wp:positionH relativeFrom="column">
              <wp:posOffset>2571750</wp:posOffset>
            </wp:positionH>
            <wp:positionV relativeFrom="paragraph">
              <wp:posOffset>-581025</wp:posOffset>
            </wp:positionV>
            <wp:extent cx="781050" cy="581025"/>
            <wp:effectExtent l="19050" t="0" r="0" b="0"/>
            <wp:wrapTight wrapText="bothSides">
              <wp:wrapPolygon edited="0">
                <wp:start x="-527" y="0"/>
                <wp:lineTo x="-527" y="21246"/>
                <wp:lineTo x="21600" y="21246"/>
                <wp:lineTo x="21600" y="0"/>
                <wp:lineTo x="-527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3A2" w:rsidRPr="009B33A2">
        <w:rPr>
          <w:rFonts w:ascii="Cambria" w:hAnsi="Cambria"/>
          <w:b/>
          <w:bCs/>
          <w:sz w:val="22"/>
        </w:rPr>
        <w:t>Mahatma Gandhi Mission’s</w:t>
      </w:r>
    </w:p>
    <w:p w14:paraId="59BE46F3" w14:textId="77777777" w:rsidR="009B33A2" w:rsidRPr="009B33A2" w:rsidRDefault="009B33A2" w:rsidP="009B33A2">
      <w:pPr>
        <w:keepNext/>
        <w:jc w:val="center"/>
        <w:outlineLvl w:val="0"/>
        <w:rPr>
          <w:rFonts w:ascii="Cambria" w:hAnsi="Cambria"/>
          <w:b/>
          <w:bCs/>
          <w:sz w:val="32"/>
        </w:rPr>
      </w:pPr>
      <w:r w:rsidRPr="009B33A2">
        <w:rPr>
          <w:rFonts w:ascii="Cambria" w:hAnsi="Cambria"/>
          <w:b/>
          <w:bCs/>
          <w:sz w:val="32"/>
        </w:rPr>
        <w:t>COLLEGE OF ENGINEERING</w:t>
      </w:r>
    </w:p>
    <w:p w14:paraId="73B4CED0" w14:textId="77777777" w:rsidR="009B33A2" w:rsidRPr="009B33A2" w:rsidRDefault="009B33A2" w:rsidP="009B33A2">
      <w:pPr>
        <w:pBdr>
          <w:bottom w:val="single" w:sz="12" w:space="1" w:color="auto"/>
        </w:pBdr>
        <w:tabs>
          <w:tab w:val="center" w:pos="4680"/>
          <w:tab w:val="right" w:pos="9360"/>
        </w:tabs>
        <w:jc w:val="center"/>
        <w:rPr>
          <w:rFonts w:ascii="Cambria" w:hAnsi="Cambria"/>
          <w:sz w:val="32"/>
        </w:rPr>
      </w:pPr>
      <w:r w:rsidRPr="009B33A2">
        <w:rPr>
          <w:rFonts w:ascii="Cambria" w:hAnsi="Cambria" w:cs="Arial"/>
          <w:b/>
          <w:bCs/>
          <w:sz w:val="32"/>
        </w:rPr>
        <w:t>Department of Computer Science &amp; Engineering</w:t>
      </w:r>
    </w:p>
    <w:p w14:paraId="7A6EE909" w14:textId="77777777" w:rsidR="009B33A2" w:rsidRPr="009B33A2" w:rsidRDefault="009B33A2" w:rsidP="009B33A2">
      <w:pPr>
        <w:pStyle w:val="Heading2"/>
        <w:spacing w:before="240" w:line="247" w:lineRule="auto"/>
        <w:ind w:right="37"/>
        <w:jc w:val="both"/>
        <w:rPr>
          <w:rFonts w:ascii="Cambria" w:hAnsi="Cambria"/>
          <w:sz w:val="24"/>
        </w:rPr>
      </w:pPr>
      <w:r w:rsidRPr="009B33A2">
        <w:rPr>
          <w:rFonts w:ascii="Cambria" w:hAnsi="Cambria"/>
          <w:sz w:val="24"/>
        </w:rPr>
        <w:t xml:space="preserve">STUDENT FEEDBACK OF INTERNSHIP </w:t>
      </w:r>
    </w:p>
    <w:p w14:paraId="69C503CA" w14:textId="567B1F6F" w:rsidR="009B33A2" w:rsidRPr="009B33A2" w:rsidRDefault="009B33A2" w:rsidP="000C2809">
      <w:pPr>
        <w:pStyle w:val="BodyTextIndent"/>
        <w:spacing w:before="240"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Student </w:t>
      </w:r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Name: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</w:t>
      </w:r>
      <w:proofErr w:type="gramEnd"/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</w:t>
      </w:r>
      <w:r w:rsidR="0020661D" w:rsidRPr="0020661D">
        <w:rPr>
          <w:rFonts w:ascii="Times New Roman" w:hAnsi="Times New Roman"/>
          <w:b w:val="0"/>
          <w:bCs w:val="0"/>
          <w:sz w:val="24"/>
        </w:rPr>
        <w:t xml:space="preserve"> </w:t>
      </w:r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Piyush Mahajan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_________________ </w:t>
      </w:r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Date: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</w:t>
      </w:r>
      <w:proofErr w:type="gramEnd"/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</w:t>
      </w:r>
      <w:r w:rsidR="0020661D" w:rsidRPr="0020661D">
        <w:rPr>
          <w:rFonts w:ascii="Times New Roman" w:hAnsi="Times New Roman"/>
          <w:b w:val="0"/>
          <w:bCs w:val="0"/>
          <w:sz w:val="24"/>
        </w:rPr>
        <w:t xml:space="preserve"> </w:t>
      </w:r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June 7, 2025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____________________</w:t>
      </w:r>
    </w:p>
    <w:p w14:paraId="462F4B47" w14:textId="052EA8D1" w:rsidR="009B33A2" w:rsidRPr="009B33A2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Industrial </w:t>
      </w:r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Supervisor: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</w:t>
      </w:r>
      <w:proofErr w:type="gramEnd"/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</w:t>
      </w:r>
      <w:r w:rsidR="0020661D" w:rsidRPr="0020661D">
        <w:rPr>
          <w:rFonts w:ascii="Times New Roman" w:hAnsi="Times New Roman"/>
          <w:b w:val="0"/>
          <w:bCs w:val="0"/>
          <w:sz w:val="24"/>
        </w:rPr>
        <w:t xml:space="preserve"> </w:t>
      </w:r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Juan Samano, Luis </w:t>
      </w:r>
      <w:proofErr w:type="gramStart"/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Silva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</w:t>
      </w:r>
      <w:proofErr w:type="gramEnd"/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_________________________________________ </w:t>
      </w:r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Title :</w:t>
      </w:r>
      <w:proofErr w:type="gramEnd"/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____</w:t>
      </w:r>
      <w:r w:rsidR="0020661D" w:rsidRPr="0020661D">
        <w:rPr>
          <w:rFonts w:ascii="Times New Roman" w:hAnsi="Times New Roman"/>
          <w:b w:val="0"/>
          <w:bCs w:val="0"/>
          <w:sz w:val="24"/>
        </w:rPr>
        <w:t xml:space="preserve"> </w:t>
      </w:r>
      <w:r w:rsid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AI Driven Full Stack Developer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____________________</w:t>
      </w:r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</w:t>
      </w:r>
    </w:p>
    <w:p w14:paraId="68BF6FE7" w14:textId="19751764" w:rsidR="009B33A2" w:rsidRPr="009B33A2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Internship </w:t>
      </w:r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Is :</w:t>
      </w:r>
      <w:proofErr w:type="gramEnd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Paid/Unpaid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__________________________</w:t>
      </w:r>
      <w:r w:rsid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PAID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________________________________________</w:t>
      </w:r>
    </w:p>
    <w:p w14:paraId="1334DBB2" w14:textId="7C574686" w:rsidR="009B33A2" w:rsidRPr="009B33A2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Company/</w:t>
      </w:r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Organization :</w:t>
      </w:r>
      <w:proofErr w:type="gramEnd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</w:t>
      </w:r>
      <w:r w:rsidR="0020661D" w:rsidRPr="0020661D">
        <w:rPr>
          <w:rFonts w:ascii="Times New Roman" w:hAnsi="Times New Roman"/>
          <w:b w:val="0"/>
          <w:bCs w:val="0"/>
          <w:sz w:val="24"/>
        </w:rPr>
        <w:t xml:space="preserve"> </w:t>
      </w:r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Tangible IT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__________________________________________________</w:t>
      </w:r>
    </w:p>
    <w:p w14:paraId="6DDCE8EB" w14:textId="70A690F1" w:rsidR="009B33A2" w:rsidRPr="009B33A2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Internship </w:t>
      </w:r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Address :</w:t>
      </w:r>
      <w:proofErr w:type="gramEnd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</w:t>
      </w:r>
      <w:r w:rsidR="0020661D" w:rsidRPr="0020661D">
        <w:rPr>
          <w:rFonts w:ascii="Times New Roman" w:hAnsi="Times New Roman"/>
          <w:b w:val="0"/>
          <w:bCs w:val="0"/>
          <w:sz w:val="24"/>
        </w:rPr>
        <w:t xml:space="preserve"> </w:t>
      </w:r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Remote – Fully Online Internship (Headquartered in </w:t>
      </w:r>
      <w:proofErr w:type="spellStart"/>
      <w:proofErr w:type="gramStart"/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Maxico</w:t>
      </w:r>
      <w:proofErr w:type="spellEnd"/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)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</w:t>
      </w:r>
      <w:proofErr w:type="gramEnd"/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</w:t>
      </w:r>
    </w:p>
    <w:p w14:paraId="0A5291C5" w14:textId="045C2393" w:rsidR="0020661D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Faculty/</w:t>
      </w:r>
      <w:proofErr w:type="spellStart"/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Coordinator: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</w:t>
      </w:r>
      <w:proofErr w:type="gramEnd"/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</w:t>
      </w:r>
      <w:r w:rsid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Dr</w:t>
      </w:r>
      <w:proofErr w:type="spellEnd"/>
      <w:r w:rsid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. A. M. Rajurkar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____________</w:t>
      </w:r>
    </w:p>
    <w:p w14:paraId="32143660" w14:textId="77777777" w:rsidR="00D54BA0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Department :</w:t>
      </w:r>
      <w:proofErr w:type="gramEnd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</w:t>
      </w:r>
      <w:r w:rsidR="00D54BA0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Computers Science and Engineering 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_____________ </w:t>
      </w:r>
    </w:p>
    <w:p w14:paraId="4EE0747C" w14:textId="4C76C476" w:rsidR="009B33A2" w:rsidRPr="009B33A2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Dates Of </w:t>
      </w:r>
      <w:proofErr w:type="gramStart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Internship :</w:t>
      </w:r>
      <w:proofErr w:type="gramEnd"/>
      <w:r w:rsidRPr="009B33A2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 From</w:t>
      </w:r>
      <w:r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_______</w:t>
      </w:r>
      <w:r w:rsidR="0020661D" w:rsidRPr="0020661D">
        <w:rPr>
          <w:rFonts w:ascii="Times New Roman" w:hAnsi="Times New Roman"/>
          <w:b w:val="0"/>
          <w:bCs w:val="0"/>
          <w:sz w:val="24"/>
        </w:rPr>
        <w:t xml:space="preserve"> </w:t>
      </w:r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 xml:space="preserve">March </w:t>
      </w:r>
      <w:r w:rsid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7</w:t>
      </w:r>
      <w:r w:rsidR="0020661D" w:rsidRPr="0020661D">
        <w:rPr>
          <w:rFonts w:ascii="Cambria" w:hAnsi="Cambria"/>
          <w:b w:val="0"/>
          <w:color w:val="202124"/>
          <w:sz w:val="24"/>
          <w:szCs w:val="22"/>
          <w:shd w:val="clear" w:color="auto" w:fill="FFFFFF"/>
        </w:rPr>
        <w:t>, 2025</w:t>
      </w:r>
    </w:p>
    <w:p w14:paraId="13E18F4B" w14:textId="77777777" w:rsidR="009B33A2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 xml:space="preserve">Give a brief description of your internship work (title and tasks for which you were responsible): </w:t>
      </w:r>
    </w:p>
    <w:p w14:paraId="61AE1DD9" w14:textId="760D14ED" w:rsidR="00D54BA0" w:rsidRPr="00D54BA0" w:rsidRDefault="009B33A2" w:rsidP="00D54BA0">
      <w:pPr>
        <w:pStyle w:val="BodyTextIndent"/>
        <w:spacing w:line="360" w:lineRule="auto"/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</w:pPr>
      <w:r w:rsidRPr="003D4E68">
        <w:rPr>
          <w:rFonts w:ascii="Cambria" w:hAnsi="Cambria"/>
          <w:b w:val="0"/>
          <w:color w:val="202124"/>
          <w:sz w:val="22"/>
          <w:szCs w:val="22"/>
          <w:u w:val="single"/>
          <w:shd w:val="clear" w:color="auto" w:fill="FFFFFF"/>
        </w:rPr>
        <w:t>________</w:t>
      </w:r>
      <w:r w:rsidR="00D54BA0" w:rsidRPr="00D54BA0">
        <w:rPr>
          <w:lang w:val="en-IN" w:eastAsia="en-IN"/>
        </w:rPr>
        <w:t xml:space="preserve"> </w:t>
      </w:r>
      <w:r w:rsidR="00D54BA0" w:rsidRPr="00D54BA0"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  <w:t>Worked as an AI-Driven Full-Stack Developer.</w:t>
      </w:r>
      <w:r w:rsidR="00D54BA0" w:rsidRPr="00D54BA0"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  <w:br/>
        <w:t>Key responsibilities included:</w:t>
      </w:r>
    </w:p>
    <w:p w14:paraId="169104B6" w14:textId="77777777" w:rsidR="00D54BA0" w:rsidRPr="00D54BA0" w:rsidRDefault="00D54BA0" w:rsidP="00D54BA0">
      <w:pPr>
        <w:pStyle w:val="BodyTextIndent"/>
        <w:numPr>
          <w:ilvl w:val="0"/>
          <w:numId w:val="1"/>
        </w:numPr>
        <w:spacing w:line="360" w:lineRule="auto"/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</w:pPr>
      <w:r w:rsidRPr="00D54BA0"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  <w:t>Developing PDF summarization pipeline and flashcard generation.</w:t>
      </w:r>
    </w:p>
    <w:p w14:paraId="546E7862" w14:textId="25111337" w:rsidR="00D54BA0" w:rsidRPr="00D54BA0" w:rsidRDefault="00D54BA0" w:rsidP="00D54BA0">
      <w:pPr>
        <w:pStyle w:val="BodyTextIndent"/>
        <w:numPr>
          <w:ilvl w:val="0"/>
          <w:numId w:val="1"/>
        </w:numPr>
        <w:spacing w:line="360" w:lineRule="auto"/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</w:pPr>
      <w:r>
        <w:rPr>
          <w:rFonts w:ascii="Cambria" w:hAnsi="Cambria"/>
          <w:noProof/>
          <w:color w:val="202124"/>
          <w:sz w:val="22"/>
          <w:szCs w:val="22"/>
          <w:u w:val="single"/>
          <w:lang w:val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1ADBFB" wp14:editId="06FDA3A4">
                <wp:simplePos x="0" y="0"/>
                <wp:positionH relativeFrom="column">
                  <wp:posOffset>7702090</wp:posOffset>
                </wp:positionH>
                <wp:positionV relativeFrom="paragraph">
                  <wp:posOffset>264020</wp:posOffset>
                </wp:positionV>
                <wp:extent cx="360" cy="360"/>
                <wp:effectExtent l="57150" t="57150" r="38100" b="38100"/>
                <wp:wrapNone/>
                <wp:docPr id="1025764532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5453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05.75pt;margin-top:20.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">
                <v:imagedata r:id="rId7" o:title=""/>
                <o:lock v:ext="edit" rotation="t" aspectratio="f"/>
              </v:shape>
            </w:pict>
          </mc:Fallback>
        </mc:AlternateContent>
      </w:r>
      <w:r w:rsidRPr="00D54BA0"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  <w:t>Building AI chat interface with web search integration.</w:t>
      </w:r>
    </w:p>
    <w:p w14:paraId="2D0D1F45" w14:textId="77777777" w:rsidR="00D54BA0" w:rsidRPr="00D54BA0" w:rsidRDefault="00D54BA0" w:rsidP="00D54BA0">
      <w:pPr>
        <w:pStyle w:val="BodyTextIndent"/>
        <w:numPr>
          <w:ilvl w:val="0"/>
          <w:numId w:val="1"/>
        </w:numPr>
        <w:spacing w:line="360" w:lineRule="auto"/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</w:pPr>
      <w:r w:rsidRPr="00D54BA0"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  <w:t>Creating educational features like smart video tagging, Q&amp;A generators, and multilingual subtitle systems.</w:t>
      </w:r>
    </w:p>
    <w:p w14:paraId="6B756179" w14:textId="77777777" w:rsidR="00D54BA0" w:rsidRPr="00D54BA0" w:rsidRDefault="00D54BA0" w:rsidP="00D54BA0">
      <w:pPr>
        <w:pStyle w:val="BodyTextIndent"/>
        <w:numPr>
          <w:ilvl w:val="0"/>
          <w:numId w:val="1"/>
        </w:numPr>
        <w:spacing w:line="360" w:lineRule="auto"/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</w:pPr>
      <w:r w:rsidRPr="00D54BA0">
        <w:rPr>
          <w:rFonts w:ascii="Cambria" w:hAnsi="Cambria"/>
          <w:color w:val="202124"/>
          <w:sz w:val="22"/>
          <w:szCs w:val="22"/>
          <w:u w:val="single"/>
          <w:shd w:val="clear" w:color="auto" w:fill="FFFFFF"/>
          <w:lang w:val="en-IN"/>
        </w:rPr>
        <w:t>Handling full-stack tasks across frontend, backend, DevOps, and UI/UX for both “AI Videos” and “AI Discover” products.</w:t>
      </w:r>
    </w:p>
    <w:p w14:paraId="4F42E658" w14:textId="11293CC5" w:rsidR="009B33A2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u w:val="single"/>
          <w:shd w:val="clear" w:color="auto" w:fill="FFFFFF"/>
        </w:rPr>
      </w:pPr>
      <w:r w:rsidRPr="003D4E68">
        <w:rPr>
          <w:rFonts w:ascii="Cambria" w:hAnsi="Cambria"/>
          <w:b w:val="0"/>
          <w:color w:val="202124"/>
          <w:sz w:val="22"/>
          <w:szCs w:val="22"/>
          <w:u w:val="single"/>
          <w:shd w:val="clear" w:color="auto" w:fill="FFFFFF"/>
        </w:rPr>
        <w:t>__________________________________________________________________________________________________________</w:t>
      </w:r>
    </w:p>
    <w:p w14:paraId="548B9D5A" w14:textId="77777777" w:rsidR="003D4E68" w:rsidRPr="003D4E68" w:rsidRDefault="003D4E68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u w:val="single"/>
          <w:shd w:val="clear" w:color="auto" w:fill="FFFFFF"/>
        </w:rPr>
      </w:pPr>
      <w:r>
        <w:rPr>
          <w:rFonts w:ascii="Cambria" w:hAnsi="Cambria"/>
          <w:b w:val="0"/>
          <w:color w:val="202124"/>
          <w:sz w:val="22"/>
          <w:szCs w:val="22"/>
          <w:u w:val="single"/>
          <w:shd w:val="clear" w:color="auto" w:fill="FFFFFF"/>
        </w:rPr>
        <w:t>__________________________________________________________________________________________________________________</w:t>
      </w:r>
    </w:p>
    <w:p w14:paraId="0B20684E" w14:textId="77777777" w:rsidR="009B33A2" w:rsidRPr="009B33A2" w:rsidRDefault="009B33A2" w:rsidP="000C2809">
      <w:pPr>
        <w:pStyle w:val="BodyTextIndent"/>
        <w:spacing w:line="36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>Was your internship experience related to your major area of study?</w:t>
      </w:r>
    </w:p>
    <w:p w14:paraId="754E2D4F" w14:textId="1768147F" w:rsidR="009B33A2" w:rsidRPr="009B33A2" w:rsidRDefault="00D54BA0" w:rsidP="003D4E68">
      <w:pPr>
        <w:pStyle w:val="BodyTextIndent"/>
        <w:spacing w:after="240" w:line="276" w:lineRule="auto"/>
        <w:ind w:firstLine="0"/>
        <w:jc w:val="left"/>
        <w:rPr>
          <w:rFonts w:ascii="Cambria" w:hAnsi="Cambria"/>
          <w:b w:val="0"/>
          <w:bCs w:val="0"/>
          <w:color w:val="202124"/>
          <w:sz w:val="22"/>
          <w:szCs w:val="22"/>
          <w:shd w:val="clear" w:color="auto" w:fill="FFFFFF"/>
        </w:rPr>
      </w:pPr>
      <w:r>
        <w:rPr>
          <w:rFonts w:ascii="Cambria" w:hAnsi="Cambria"/>
          <w:b w:val="0"/>
          <w:noProof/>
          <w:color w:val="20212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E701DD" wp14:editId="7CBC65F1">
                <wp:simplePos x="0" y="0"/>
                <wp:positionH relativeFrom="column">
                  <wp:posOffset>-32510</wp:posOffset>
                </wp:positionH>
                <wp:positionV relativeFrom="paragraph">
                  <wp:posOffset>48295</wp:posOffset>
                </wp:positionV>
                <wp:extent cx="423000" cy="81360"/>
                <wp:effectExtent l="57150" t="57150" r="34290" b="33020"/>
                <wp:wrapNone/>
                <wp:docPr id="1313277068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300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8E2EB" id="Ink 2" o:spid="_x0000_s1026" type="#_x0000_t75" style="position:absolute;margin-left:-3.25pt;margin-top:3.1pt;width:34.7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">
                <v:imagedata r:id="rId9" o:title=""/>
                <o:lock v:ext="edit" rotation="t" aspectratio="f"/>
              </v:shape>
            </w:pict>
          </mc:Fallback>
        </mc:AlternateContent>
      </w:r>
      <w:r w:rsidR="003D4E68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 xml:space="preserve"> </w:t>
      </w:r>
      <w:r w:rsidR="009B33A2" w:rsidRPr="009B33A2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>Yes, to a large degree / Yes, to a slight degree / No,</w:t>
      </w:r>
      <w:r w:rsidR="000C2809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 xml:space="preserve"> </w:t>
      </w:r>
      <w:r w:rsidR="009B33A2" w:rsidRPr="009B33A2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 xml:space="preserve">not related at all </w:t>
      </w:r>
    </w:p>
    <w:p w14:paraId="532D19A6" w14:textId="77777777" w:rsidR="009B33A2" w:rsidRPr="009B33A2" w:rsidRDefault="009B33A2" w:rsidP="009B33A2">
      <w:pPr>
        <w:pStyle w:val="BodyText"/>
        <w:tabs>
          <w:tab w:val="left" w:pos="1600"/>
          <w:tab w:val="left" w:pos="5234"/>
          <w:tab w:val="left" w:pos="8672"/>
        </w:tabs>
        <w:spacing w:line="276" w:lineRule="auto"/>
        <w:ind w:left="40" w:right="53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Indicate the degree to which you agree or disagree with the following statements.</w:t>
      </w:r>
    </w:p>
    <w:tbl>
      <w:tblPr>
        <w:tblW w:w="499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1169"/>
        <w:gridCol w:w="1077"/>
        <w:gridCol w:w="1261"/>
        <w:gridCol w:w="1169"/>
        <w:gridCol w:w="1165"/>
      </w:tblGrid>
      <w:tr w:rsidR="009B33A2" w:rsidRPr="009B33A2" w14:paraId="71E74680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043DC927" w14:textId="77777777" w:rsidR="009B33A2" w:rsidRPr="000C2809" w:rsidRDefault="009B33A2" w:rsidP="00A17D56">
            <w:pPr>
              <w:pStyle w:val="TableParagraph"/>
              <w:spacing w:before="17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This</w:t>
            </w:r>
            <w:r w:rsidR="000C2809"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experience</w:t>
            </w:r>
            <w:r w:rsidR="000C2809"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has:</w:t>
            </w:r>
          </w:p>
        </w:tc>
        <w:tc>
          <w:tcPr>
            <w:tcW w:w="625" w:type="pct"/>
            <w:vAlign w:val="center"/>
          </w:tcPr>
          <w:p w14:paraId="515A9A75" w14:textId="77777777" w:rsidR="009B33A2" w:rsidRPr="000C2809" w:rsidRDefault="009B33A2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Strongly Agree</w:t>
            </w:r>
          </w:p>
        </w:tc>
        <w:tc>
          <w:tcPr>
            <w:tcW w:w="576" w:type="pct"/>
            <w:vAlign w:val="center"/>
          </w:tcPr>
          <w:p w14:paraId="1BE46AAD" w14:textId="77777777" w:rsidR="009B33A2" w:rsidRPr="000C2809" w:rsidRDefault="009B33A2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Agree</w:t>
            </w:r>
          </w:p>
        </w:tc>
        <w:tc>
          <w:tcPr>
            <w:tcW w:w="674" w:type="pct"/>
            <w:vAlign w:val="center"/>
          </w:tcPr>
          <w:p w14:paraId="24DD1F1A" w14:textId="77777777" w:rsidR="009B33A2" w:rsidRPr="000C2809" w:rsidRDefault="009B33A2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No</w:t>
            </w:r>
            <w:r w:rsidR="000C2809"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Opinion</w:t>
            </w:r>
          </w:p>
        </w:tc>
        <w:tc>
          <w:tcPr>
            <w:tcW w:w="625" w:type="pct"/>
            <w:vAlign w:val="center"/>
          </w:tcPr>
          <w:p w14:paraId="51FF0162" w14:textId="77777777" w:rsidR="009B33A2" w:rsidRPr="000C2809" w:rsidRDefault="009B33A2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Disagree</w:t>
            </w:r>
          </w:p>
        </w:tc>
        <w:tc>
          <w:tcPr>
            <w:tcW w:w="623" w:type="pct"/>
            <w:vAlign w:val="center"/>
          </w:tcPr>
          <w:p w14:paraId="3EE4FDBE" w14:textId="77777777" w:rsidR="009B33A2" w:rsidRPr="000C2809" w:rsidRDefault="009B33A2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Strongly Disagree</w:t>
            </w:r>
          </w:p>
        </w:tc>
      </w:tr>
      <w:tr w:rsidR="009B33A2" w:rsidRPr="009B33A2" w14:paraId="0393349F" w14:textId="77777777" w:rsidTr="000C2809">
        <w:trPr>
          <w:trHeight w:val="612"/>
        </w:trPr>
        <w:tc>
          <w:tcPr>
            <w:tcW w:w="1877" w:type="pct"/>
          </w:tcPr>
          <w:p w14:paraId="50888C98" w14:textId="703E34C0" w:rsidR="009B33A2" w:rsidRPr="009B33A2" w:rsidRDefault="0020661D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ab/>
            </w:r>
            <w:proofErr w:type="gramStart"/>
            <w:r w:rsidR="009B33A2"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Given</w:t>
            </w:r>
            <w:proofErr w:type="gramEnd"/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="009B33A2"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me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="009B33A2"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the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="009B33A2"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opportunity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="009B33A2"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to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="009B33A2"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explore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="009B33A2"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a career field</w:t>
            </w:r>
          </w:p>
        </w:tc>
        <w:tc>
          <w:tcPr>
            <w:tcW w:w="625" w:type="pct"/>
          </w:tcPr>
          <w:p w14:paraId="218672DF" w14:textId="592FECD2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E9D1998" wp14:editId="31FCD619">
                      <wp:simplePos x="0" y="0"/>
                      <wp:positionH relativeFrom="column">
                        <wp:posOffset>131730</wp:posOffset>
                      </wp:positionH>
                      <wp:positionV relativeFrom="paragraph">
                        <wp:posOffset>99380</wp:posOffset>
                      </wp:positionV>
                      <wp:extent cx="566640" cy="147960"/>
                      <wp:effectExtent l="57150" t="57150" r="24130" b="23495"/>
                      <wp:wrapNone/>
                      <wp:docPr id="2027356759" name="In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66640" cy="1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CBE52F" id="Ink 4" o:spid="_x0000_s1026" type="#_x0000_t75" style="position:absolute;margin-left:9.65pt;margin-top:7.15pt;width:46pt;height:1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3DF18BB6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76898F85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1653C952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275F06C3" w14:textId="77777777" w:rsidR="009B33A2" w:rsidRPr="0020661D" w:rsidRDefault="009B33A2" w:rsidP="00A17D56">
            <w:pPr>
              <w:pStyle w:val="TableParagraph"/>
              <w:rPr>
                <w:rFonts w:ascii="Cambria" w:eastAsia="Times New Roman" w:hAnsi="Cambria" w:cs="Times New Roman"/>
                <w:b/>
                <w:bCs/>
                <w:vanish/>
                <w:color w:val="202124"/>
                <w:shd w:val="clear" w:color="auto" w:fill="FFFFFF"/>
              </w:rPr>
            </w:pPr>
          </w:p>
        </w:tc>
      </w:tr>
      <w:tr w:rsidR="009B33A2" w:rsidRPr="009B33A2" w14:paraId="161E6D10" w14:textId="77777777" w:rsidTr="000C2809">
        <w:trPr>
          <w:trHeight w:val="612"/>
        </w:trPr>
        <w:tc>
          <w:tcPr>
            <w:tcW w:w="1877" w:type="pct"/>
          </w:tcPr>
          <w:p w14:paraId="415659B4" w14:textId="77777777" w:rsidR="009B33A2" w:rsidRPr="009B33A2" w:rsidRDefault="009B33A2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Allowed me to apply classroom theory to practice</w:t>
            </w:r>
          </w:p>
        </w:tc>
        <w:tc>
          <w:tcPr>
            <w:tcW w:w="625" w:type="pct"/>
          </w:tcPr>
          <w:p w14:paraId="28BC3319" w14:textId="77301119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A0CDE5A" wp14:editId="40026ADE">
                      <wp:simplePos x="0" y="0"/>
                      <wp:positionH relativeFrom="column">
                        <wp:posOffset>189330</wp:posOffset>
                      </wp:positionH>
                      <wp:positionV relativeFrom="paragraph">
                        <wp:posOffset>84570</wp:posOffset>
                      </wp:positionV>
                      <wp:extent cx="425880" cy="160560"/>
                      <wp:effectExtent l="57150" t="57150" r="31750" b="30480"/>
                      <wp:wrapNone/>
                      <wp:docPr id="1999229525" name="Ink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2588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E821A4" id="Ink 5" o:spid="_x0000_s1026" type="#_x0000_t75" style="position:absolute;margin-left:14.2pt;margin-top:5.95pt;width:34.95pt;height:1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5700FE5A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5C2AAC58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6C228A27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041AE060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4C5DE666" w14:textId="77777777" w:rsidTr="000C2809">
        <w:trPr>
          <w:trHeight w:val="612"/>
        </w:trPr>
        <w:tc>
          <w:tcPr>
            <w:tcW w:w="1877" w:type="pct"/>
          </w:tcPr>
          <w:p w14:paraId="284ABC68" w14:textId="77777777" w:rsidR="009B33A2" w:rsidRPr="009B33A2" w:rsidRDefault="009B33A2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Helped me develop my decision-making 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and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problem-solving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skills</w:t>
            </w:r>
          </w:p>
        </w:tc>
        <w:tc>
          <w:tcPr>
            <w:tcW w:w="625" w:type="pct"/>
          </w:tcPr>
          <w:p w14:paraId="562AA118" w14:textId="7051118D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11B32D9" wp14:editId="1AAA5324">
                      <wp:simplePos x="0" y="0"/>
                      <wp:positionH relativeFrom="column">
                        <wp:posOffset>131730</wp:posOffset>
                      </wp:positionH>
                      <wp:positionV relativeFrom="paragraph">
                        <wp:posOffset>122680</wp:posOffset>
                      </wp:positionV>
                      <wp:extent cx="419760" cy="210600"/>
                      <wp:effectExtent l="57150" t="57150" r="37465" b="37465"/>
                      <wp:wrapNone/>
                      <wp:docPr id="550182126" name="In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19760" cy="21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9AE9D7" id="Ink 6" o:spid="_x0000_s1026" type="#_x0000_t75" style="position:absolute;margin-left:9.65pt;margin-top:8.95pt;width:34.4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">
                      <v:imagedata r:id="rId15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3C730237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2328D26C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701D35EC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2BAAA3E2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2D2C8ED5" w14:textId="77777777" w:rsidTr="000C2809">
        <w:trPr>
          <w:trHeight w:val="612"/>
        </w:trPr>
        <w:tc>
          <w:tcPr>
            <w:tcW w:w="1877" w:type="pct"/>
          </w:tcPr>
          <w:p w14:paraId="495CB3F7" w14:textId="77777777" w:rsidR="009B33A2" w:rsidRPr="009B33A2" w:rsidRDefault="009B33A2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lastRenderedPageBreak/>
              <w:t>Expanded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my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knowledge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about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the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work world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prior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to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permanent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employment</w:t>
            </w:r>
          </w:p>
        </w:tc>
        <w:tc>
          <w:tcPr>
            <w:tcW w:w="625" w:type="pct"/>
          </w:tcPr>
          <w:p w14:paraId="0470ED91" w14:textId="3F96F61B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D6C4F1D" wp14:editId="02D00AC2">
                      <wp:simplePos x="0" y="0"/>
                      <wp:positionH relativeFrom="column">
                        <wp:posOffset>182850</wp:posOffset>
                      </wp:positionH>
                      <wp:positionV relativeFrom="paragraph">
                        <wp:posOffset>66900</wp:posOffset>
                      </wp:positionV>
                      <wp:extent cx="525960" cy="162720"/>
                      <wp:effectExtent l="57150" t="57150" r="26670" b="27940"/>
                      <wp:wrapNone/>
                      <wp:docPr id="2095325236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25960" cy="16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EFBDC3" id="Ink 7" o:spid="_x0000_s1026" type="#_x0000_t75" style="position:absolute;margin-left:13.7pt;margin-top:4.55pt;width:42.8pt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">
                      <v:imagedata r:id="rId17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7B567730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3F277063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670F5ADB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531D7C0B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393774A0" w14:textId="77777777" w:rsidTr="000C2809">
        <w:trPr>
          <w:trHeight w:val="612"/>
        </w:trPr>
        <w:tc>
          <w:tcPr>
            <w:tcW w:w="1877" w:type="pct"/>
          </w:tcPr>
          <w:p w14:paraId="21705D3E" w14:textId="77777777" w:rsidR="009B33A2" w:rsidRPr="009B33A2" w:rsidRDefault="009B33A2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Helped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me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develop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my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written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and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oral communication skills</w:t>
            </w:r>
          </w:p>
        </w:tc>
        <w:tc>
          <w:tcPr>
            <w:tcW w:w="625" w:type="pct"/>
          </w:tcPr>
          <w:p w14:paraId="6EB5E185" w14:textId="6D47D07A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715C29D" wp14:editId="798B85DB">
                      <wp:simplePos x="0" y="0"/>
                      <wp:positionH relativeFrom="column">
                        <wp:posOffset>208050</wp:posOffset>
                      </wp:positionH>
                      <wp:positionV relativeFrom="paragraph">
                        <wp:posOffset>53625</wp:posOffset>
                      </wp:positionV>
                      <wp:extent cx="473760" cy="294120"/>
                      <wp:effectExtent l="57150" t="57150" r="21590" b="29845"/>
                      <wp:wrapNone/>
                      <wp:docPr id="1793362915" name="In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73760" cy="29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F81302" id="Ink 8" o:spid="_x0000_s1026" type="#_x0000_t75" style="position:absolute;margin-left:15.7pt;margin-top:3.5pt;width:38.7pt;height:2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5299AEE4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6CD7392B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17B90662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30369679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00D98373" w14:textId="77777777" w:rsidTr="000C2809">
        <w:trPr>
          <w:trHeight w:val="1181"/>
        </w:trPr>
        <w:tc>
          <w:tcPr>
            <w:tcW w:w="1877" w:type="pct"/>
          </w:tcPr>
          <w:p w14:paraId="1F8201B5" w14:textId="77777777" w:rsidR="009B33A2" w:rsidRPr="009B33A2" w:rsidRDefault="009B33A2" w:rsidP="00A17D56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Provided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a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chance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to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use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leadership skills(influence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others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,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develop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ideas with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others, stimulate decision-making and action)</w:t>
            </w:r>
          </w:p>
        </w:tc>
        <w:tc>
          <w:tcPr>
            <w:tcW w:w="625" w:type="pct"/>
          </w:tcPr>
          <w:p w14:paraId="59883F97" w14:textId="7661669D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1AA90AC" wp14:editId="1F08FF66">
                      <wp:simplePos x="0" y="0"/>
                      <wp:positionH relativeFrom="column">
                        <wp:posOffset>106530</wp:posOffset>
                      </wp:positionH>
                      <wp:positionV relativeFrom="paragraph">
                        <wp:posOffset>197215</wp:posOffset>
                      </wp:positionV>
                      <wp:extent cx="370080" cy="208440"/>
                      <wp:effectExtent l="57150" t="57150" r="30480" b="20320"/>
                      <wp:wrapNone/>
                      <wp:docPr id="1366353847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70080" cy="20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DA0CA6" id="Ink 10" o:spid="_x0000_s1026" type="#_x0000_t75" style="position:absolute;margin-left:7.7pt;margin-top:14.85pt;width:30.6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5AFC5E98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1EC5C5C9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24417E52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7F97E282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3D604F48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33948DBF" w14:textId="77777777" w:rsidR="009B33A2" w:rsidRPr="009B33A2" w:rsidRDefault="009B33A2" w:rsidP="000C280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Expanded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my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sensitivity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to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the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ethical implications of the work involved</w:t>
            </w:r>
          </w:p>
        </w:tc>
        <w:tc>
          <w:tcPr>
            <w:tcW w:w="625" w:type="pct"/>
          </w:tcPr>
          <w:p w14:paraId="650EB05A" w14:textId="6F0DAD23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AB81704" wp14:editId="7F280437">
                      <wp:simplePos x="0" y="0"/>
                      <wp:positionH relativeFrom="column">
                        <wp:posOffset>189330</wp:posOffset>
                      </wp:positionH>
                      <wp:positionV relativeFrom="paragraph">
                        <wp:posOffset>162730</wp:posOffset>
                      </wp:positionV>
                      <wp:extent cx="214560" cy="155520"/>
                      <wp:effectExtent l="57150" t="57150" r="33655" b="35560"/>
                      <wp:wrapNone/>
                      <wp:docPr id="510932391" name="In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14560" cy="15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4783A5" id="Ink 9" o:spid="_x0000_s1026" type="#_x0000_t75" style="position:absolute;margin-left:14.2pt;margin-top:12.1pt;width:18.35pt;height:1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7F905B79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60123355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35481FD1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2AF969E5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0C2809" w:rsidRPr="009B33A2" w14:paraId="6735BE97" w14:textId="77777777" w:rsidTr="00DC25ED">
        <w:trPr>
          <w:trHeight w:val="612"/>
        </w:trPr>
        <w:tc>
          <w:tcPr>
            <w:tcW w:w="1877" w:type="pct"/>
            <w:vAlign w:val="center"/>
          </w:tcPr>
          <w:p w14:paraId="32CE55DF" w14:textId="77777777" w:rsidR="000C2809" w:rsidRPr="000C2809" w:rsidRDefault="000C2809" w:rsidP="00A17D56">
            <w:pPr>
              <w:pStyle w:val="TableParagraph"/>
              <w:spacing w:before="17"/>
              <w:ind w:left="80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This experience has:</w:t>
            </w:r>
          </w:p>
        </w:tc>
        <w:tc>
          <w:tcPr>
            <w:tcW w:w="625" w:type="pct"/>
            <w:vAlign w:val="center"/>
          </w:tcPr>
          <w:p w14:paraId="30C12840" w14:textId="77777777" w:rsidR="000C2809" w:rsidRPr="000C2809" w:rsidRDefault="000C2809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Strongly Agree</w:t>
            </w:r>
          </w:p>
        </w:tc>
        <w:tc>
          <w:tcPr>
            <w:tcW w:w="576" w:type="pct"/>
            <w:vAlign w:val="center"/>
          </w:tcPr>
          <w:p w14:paraId="7D31E9BA" w14:textId="77777777" w:rsidR="000C2809" w:rsidRPr="000C2809" w:rsidRDefault="000C2809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Agree</w:t>
            </w:r>
          </w:p>
        </w:tc>
        <w:tc>
          <w:tcPr>
            <w:tcW w:w="674" w:type="pct"/>
            <w:vAlign w:val="center"/>
          </w:tcPr>
          <w:p w14:paraId="7EE07389" w14:textId="77777777" w:rsidR="000C2809" w:rsidRPr="000C2809" w:rsidRDefault="000C2809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No Opinion</w:t>
            </w:r>
          </w:p>
        </w:tc>
        <w:tc>
          <w:tcPr>
            <w:tcW w:w="625" w:type="pct"/>
            <w:vAlign w:val="center"/>
          </w:tcPr>
          <w:p w14:paraId="03BD4F6D" w14:textId="77777777" w:rsidR="000C2809" w:rsidRPr="000C2809" w:rsidRDefault="000C2809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Disagree</w:t>
            </w:r>
          </w:p>
        </w:tc>
        <w:tc>
          <w:tcPr>
            <w:tcW w:w="623" w:type="pct"/>
            <w:vAlign w:val="center"/>
          </w:tcPr>
          <w:p w14:paraId="109CB76E" w14:textId="77777777" w:rsidR="000C2809" w:rsidRPr="000C2809" w:rsidRDefault="000C2809" w:rsidP="00A17D56">
            <w:pPr>
              <w:pStyle w:val="TableParagraph"/>
              <w:spacing w:before="17"/>
              <w:ind w:left="79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0C280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Strongly Disagree</w:t>
            </w:r>
          </w:p>
        </w:tc>
      </w:tr>
      <w:tr w:rsidR="009B33A2" w:rsidRPr="009B33A2" w14:paraId="686B4CC7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13DD9993" w14:textId="77777777" w:rsidR="009B33A2" w:rsidRPr="009B33A2" w:rsidRDefault="009B33A2" w:rsidP="000C280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Made it possible for me to be more confident in new situations</w:t>
            </w:r>
          </w:p>
        </w:tc>
        <w:tc>
          <w:tcPr>
            <w:tcW w:w="625" w:type="pct"/>
          </w:tcPr>
          <w:p w14:paraId="37595367" w14:textId="6048E798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7E98A68" wp14:editId="4CE72DD3">
                      <wp:simplePos x="0" y="0"/>
                      <wp:positionH relativeFrom="column">
                        <wp:posOffset>144690</wp:posOffset>
                      </wp:positionH>
                      <wp:positionV relativeFrom="paragraph">
                        <wp:posOffset>77765</wp:posOffset>
                      </wp:positionV>
                      <wp:extent cx="311400" cy="137160"/>
                      <wp:effectExtent l="57150" t="57150" r="31750" b="34290"/>
                      <wp:wrapNone/>
                      <wp:docPr id="1465057636" name="Ink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11400" cy="13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A0026E" id="Ink 11" o:spid="_x0000_s1026" type="#_x0000_t75" style="position:absolute;margin-left:10.7pt;margin-top:5.4pt;width:25.9pt;height:1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78E15654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77B9D264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2EC94C87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7B8996CE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6B2353BD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776D5684" w14:textId="77777777" w:rsidR="009B33A2" w:rsidRPr="009B33A2" w:rsidRDefault="009B33A2" w:rsidP="000C280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Given me a chance to improve my inter personal skills</w:t>
            </w:r>
          </w:p>
        </w:tc>
        <w:tc>
          <w:tcPr>
            <w:tcW w:w="625" w:type="pct"/>
          </w:tcPr>
          <w:p w14:paraId="389CF932" w14:textId="37706250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D786F53" wp14:editId="108A2B6F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34155</wp:posOffset>
                      </wp:positionV>
                      <wp:extent cx="408240" cy="243360"/>
                      <wp:effectExtent l="57150" t="57150" r="30480" b="23495"/>
                      <wp:wrapNone/>
                      <wp:docPr id="201850595" name="Ink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08240" cy="24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48C63C" id="Ink 12" o:spid="_x0000_s1026" type="#_x0000_t75" style="position:absolute;margin-left:15.2pt;margin-top:2pt;width:33.6pt;height:2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">
                      <v:imagedata r:id="rId27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7910B4B9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10F21AF1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33003B3C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2AED42AB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614D25A6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45506DA6" w14:textId="77777777" w:rsidR="009B33A2" w:rsidRPr="009B33A2" w:rsidRDefault="009B33A2" w:rsidP="000C280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Helped me learn to handle responsibility and use my time wisely</w:t>
            </w:r>
          </w:p>
        </w:tc>
        <w:tc>
          <w:tcPr>
            <w:tcW w:w="625" w:type="pct"/>
          </w:tcPr>
          <w:p w14:paraId="398B5A0A" w14:textId="6241D2EE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245CCE1" wp14:editId="4B82BAA0">
                      <wp:simplePos x="0" y="0"/>
                      <wp:positionH relativeFrom="column">
                        <wp:posOffset>138210</wp:posOffset>
                      </wp:positionH>
                      <wp:positionV relativeFrom="paragraph">
                        <wp:posOffset>132745</wp:posOffset>
                      </wp:positionV>
                      <wp:extent cx="400320" cy="247680"/>
                      <wp:effectExtent l="57150" t="57150" r="38100" b="38100"/>
                      <wp:wrapNone/>
                      <wp:docPr id="906616291" name="In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00320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896140" id="Ink 13" o:spid="_x0000_s1026" type="#_x0000_t75" style="position:absolute;margin-left:10.2pt;margin-top:9.75pt;width:32.9pt;height:2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">
                      <v:imagedata r:id="rId29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3209F837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438433DE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41C695FA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7A7478D9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44ED849C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67AA4537" w14:textId="77777777" w:rsidR="009B33A2" w:rsidRPr="009B33A2" w:rsidRDefault="009B33A2" w:rsidP="000C280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Helped me discover new aspects of </w:t>
            </w:r>
            <w:r w:rsidR="000C2809"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myself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that I didn’t know existed before</w:t>
            </w:r>
          </w:p>
        </w:tc>
        <w:tc>
          <w:tcPr>
            <w:tcW w:w="625" w:type="pct"/>
          </w:tcPr>
          <w:p w14:paraId="0A2E4F1D" w14:textId="01FFE4BA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0F65776" wp14:editId="4036432D">
                      <wp:simplePos x="0" y="0"/>
                      <wp:positionH relativeFrom="column">
                        <wp:posOffset>163770</wp:posOffset>
                      </wp:positionH>
                      <wp:positionV relativeFrom="paragraph">
                        <wp:posOffset>65745</wp:posOffset>
                      </wp:positionV>
                      <wp:extent cx="403560" cy="207720"/>
                      <wp:effectExtent l="57150" t="57150" r="34925" b="20955"/>
                      <wp:wrapNone/>
                      <wp:docPr id="540734514" name="Ink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03560" cy="20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2FDFAB" id="Ink 14" o:spid="_x0000_s1026" type="#_x0000_t75" style="position:absolute;margin-left:12.2pt;margin-top:4.5pt;width:33.2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">
                      <v:imagedata r:id="rId31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2D9DAFE0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157101E3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2B622F51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70BE05B3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036761C9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670533C1" w14:textId="77777777" w:rsidR="009B33A2" w:rsidRPr="009B33A2" w:rsidRDefault="009B33A2" w:rsidP="000C280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Helped me develop new interests and abilities</w:t>
            </w:r>
          </w:p>
        </w:tc>
        <w:tc>
          <w:tcPr>
            <w:tcW w:w="625" w:type="pct"/>
          </w:tcPr>
          <w:p w14:paraId="4D9F6035" w14:textId="52DEFE92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4FD911A9" wp14:editId="1135000C">
                      <wp:simplePos x="0" y="0"/>
                      <wp:positionH relativeFrom="column">
                        <wp:posOffset>163770</wp:posOffset>
                      </wp:positionH>
                      <wp:positionV relativeFrom="paragraph">
                        <wp:posOffset>93870</wp:posOffset>
                      </wp:positionV>
                      <wp:extent cx="603360" cy="160560"/>
                      <wp:effectExtent l="57150" t="57150" r="25400" b="30480"/>
                      <wp:wrapNone/>
                      <wp:docPr id="841640506" name="Ink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0336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AC074E" id="Ink 15" o:spid="_x0000_s1026" type="#_x0000_t75" style="position:absolute;margin-left:12.2pt;margin-top:6.7pt;width:48.9pt;height: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">
                      <v:imagedata r:id="rId33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763ABD13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46746A5A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7B20E0A0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3756437A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3BEF40E9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301F13EB" w14:textId="77777777" w:rsidR="009B33A2" w:rsidRPr="009B33A2" w:rsidRDefault="009B33A2" w:rsidP="000C280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Helped me clarify my career goals</w:t>
            </w:r>
          </w:p>
        </w:tc>
        <w:tc>
          <w:tcPr>
            <w:tcW w:w="625" w:type="pct"/>
          </w:tcPr>
          <w:p w14:paraId="334BE52E" w14:textId="3BC810D1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539FDA4" wp14:editId="192BBDF1">
                      <wp:simplePos x="0" y="0"/>
                      <wp:positionH relativeFrom="column">
                        <wp:posOffset>189330</wp:posOffset>
                      </wp:positionH>
                      <wp:positionV relativeFrom="paragraph">
                        <wp:posOffset>73300</wp:posOffset>
                      </wp:positionV>
                      <wp:extent cx="377280" cy="204840"/>
                      <wp:effectExtent l="57150" t="57150" r="22860" b="24130"/>
                      <wp:wrapNone/>
                      <wp:docPr id="1676355744" name="In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7728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6F8415" id="Ink 16" o:spid="_x0000_s1026" type="#_x0000_t75" style="position:absolute;margin-left:14.2pt;margin-top:5.05pt;width:31.1pt;height:1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">
                      <v:imagedata r:id="rId35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01A3E224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07273D0C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075DB128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30620890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63B6CFAE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6499FC80" w14:textId="77777777" w:rsidR="009B33A2" w:rsidRPr="009B33A2" w:rsidRDefault="009B33A2" w:rsidP="000C280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Provided me with contacts which may lead to</w:t>
            </w:r>
            <w:r w:rsidR="000C2809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 xml:space="preserve"> </w:t>
            </w: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future employment</w:t>
            </w:r>
          </w:p>
        </w:tc>
        <w:tc>
          <w:tcPr>
            <w:tcW w:w="625" w:type="pct"/>
          </w:tcPr>
          <w:p w14:paraId="0278B889" w14:textId="4CE6A23F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6EB3390" wp14:editId="26BAB3C3">
                      <wp:simplePos x="0" y="0"/>
                      <wp:positionH relativeFrom="column">
                        <wp:posOffset>68730</wp:posOffset>
                      </wp:positionH>
                      <wp:positionV relativeFrom="paragraph">
                        <wp:posOffset>102410</wp:posOffset>
                      </wp:positionV>
                      <wp:extent cx="386280" cy="204840"/>
                      <wp:effectExtent l="57150" t="57150" r="33020" b="24130"/>
                      <wp:wrapNone/>
                      <wp:docPr id="882778275" name="Ink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8628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450B39" id="Ink 17" o:spid="_x0000_s1026" type="#_x0000_t75" style="position:absolute;margin-left:4.7pt;margin-top:7.35pt;width:31.8pt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">
                      <v:imagedata r:id="rId37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6C4C00CF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3AC80960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271C8251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0BC01A1F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  <w:tr w:rsidR="009B33A2" w:rsidRPr="009B33A2" w14:paraId="77F6DE67" w14:textId="77777777" w:rsidTr="000C2809">
        <w:trPr>
          <w:trHeight w:val="612"/>
        </w:trPr>
        <w:tc>
          <w:tcPr>
            <w:tcW w:w="1877" w:type="pct"/>
            <w:vAlign w:val="center"/>
          </w:tcPr>
          <w:p w14:paraId="774A3DCB" w14:textId="77777777" w:rsidR="009B33A2" w:rsidRPr="009B33A2" w:rsidRDefault="009B33A2" w:rsidP="000C2809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 w:rsidRPr="009B33A2"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  <w:t>Allowed me to acquire information and/or use equipment not available at my Institute</w:t>
            </w:r>
          </w:p>
        </w:tc>
        <w:tc>
          <w:tcPr>
            <w:tcW w:w="625" w:type="pct"/>
          </w:tcPr>
          <w:p w14:paraId="7631910D" w14:textId="01DF10A6" w:rsidR="009B33A2" w:rsidRPr="009B33A2" w:rsidRDefault="00D54BA0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Cs/>
                <w:noProof/>
                <w:color w:val="2021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658E5FBB" wp14:editId="493CCB7D">
                      <wp:simplePos x="0" y="0"/>
                      <wp:positionH relativeFrom="column">
                        <wp:posOffset>151170</wp:posOffset>
                      </wp:positionH>
                      <wp:positionV relativeFrom="paragraph">
                        <wp:posOffset>116760</wp:posOffset>
                      </wp:positionV>
                      <wp:extent cx="306720" cy="198360"/>
                      <wp:effectExtent l="57150" t="57150" r="36195" b="30480"/>
                      <wp:wrapNone/>
                      <wp:docPr id="35668029" name="Ink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06720" cy="19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1EB926" id="Ink 18" o:spid="_x0000_s1026" type="#_x0000_t75" style="position:absolute;margin-left:11.2pt;margin-top:8.5pt;width:25.55pt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">
                      <v:imagedata r:id="rId39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576" w:type="pct"/>
          </w:tcPr>
          <w:p w14:paraId="669686BF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74" w:type="pct"/>
          </w:tcPr>
          <w:p w14:paraId="37BC444C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5" w:type="pct"/>
          </w:tcPr>
          <w:p w14:paraId="4C94FB90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  <w:tc>
          <w:tcPr>
            <w:tcW w:w="623" w:type="pct"/>
          </w:tcPr>
          <w:p w14:paraId="0A83A8FE" w14:textId="77777777" w:rsidR="009B33A2" w:rsidRPr="009B33A2" w:rsidRDefault="009B33A2" w:rsidP="00A17D56">
            <w:pPr>
              <w:pStyle w:val="TableParagraph"/>
              <w:rPr>
                <w:rFonts w:ascii="Cambria" w:eastAsia="Times New Roman" w:hAnsi="Cambria" w:cs="Times New Roman"/>
                <w:bCs/>
                <w:color w:val="202124"/>
                <w:shd w:val="clear" w:color="auto" w:fill="FFFFFF"/>
              </w:rPr>
            </w:pPr>
          </w:p>
        </w:tc>
      </w:tr>
    </w:tbl>
    <w:p w14:paraId="1C674F61" w14:textId="77777777" w:rsidR="00D54BA0" w:rsidRDefault="009B33A2" w:rsidP="00D54BA0">
      <w:pPr>
        <w:pStyle w:val="BodyText"/>
        <w:spacing w:before="84"/>
        <w:ind w:left="40" w:right="37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In the Institute internship program, faculty members are expected to be mentors for students. Do you feel that your faculty coordinator served such a function? Why or why not?</w:t>
      </w:r>
    </w:p>
    <w:p w14:paraId="630EB16A" w14:textId="47EAF935" w:rsidR="00D54BA0" w:rsidRPr="00D54BA0" w:rsidRDefault="00D54BA0" w:rsidP="00D54BA0">
      <w:pPr>
        <w:pStyle w:val="BodyText"/>
        <w:spacing w:before="84"/>
        <w:ind w:left="720" w:right="37"/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</w:pPr>
      <w:r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br/>
      </w:r>
      <w:r w:rsidRPr="00D54BA0"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  <w:t>Yes. My faculty coordinator provided timely support, feedback, and consistent check-ins to align my learning outcomes with the internship objectives. Their encouragement helped me push beyond my limits and tackle real-world technical challenges effectively.</w:t>
      </w:r>
    </w:p>
    <w:p w14:paraId="54BF1638" w14:textId="45B92C57" w:rsidR="009B33A2" w:rsidRDefault="009B33A2" w:rsidP="009B33A2">
      <w:pPr>
        <w:pStyle w:val="BodyText"/>
        <w:spacing w:before="84"/>
        <w:ind w:left="40" w:right="37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</w:p>
    <w:p w14:paraId="41C44579" w14:textId="77777777" w:rsidR="000C2809" w:rsidRPr="009B33A2" w:rsidRDefault="000C2809" w:rsidP="009B33A2">
      <w:pPr>
        <w:pStyle w:val="BodyText"/>
        <w:spacing w:before="84"/>
        <w:ind w:left="40" w:right="37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</w:p>
    <w:p w14:paraId="21AA18B6" w14:textId="77777777" w:rsidR="009B33A2" w:rsidRPr="009B33A2" w:rsidRDefault="009B33A2" w:rsidP="009B33A2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</w:p>
    <w:p w14:paraId="1582CB39" w14:textId="77777777" w:rsidR="009B33A2" w:rsidRDefault="009B33A2" w:rsidP="009B33A2">
      <w:pPr>
        <w:pStyle w:val="BodyText"/>
        <w:ind w:left="40" w:right="38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How well were you able to accomplish the initial goals, tasks and new skills that we reset down in your learning contract? In what ways were you able to take a new direction or expand beyond your contract? Why were some goals not accomplished adequately?</w:t>
      </w:r>
    </w:p>
    <w:p w14:paraId="073BF96B" w14:textId="7E1D5C2A" w:rsidR="00D54BA0" w:rsidRPr="009B33A2" w:rsidRDefault="00D54BA0" w:rsidP="009B33A2">
      <w:pPr>
        <w:pStyle w:val="BodyText"/>
        <w:ind w:left="40" w:right="38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ab/>
      </w:r>
      <w:r w:rsidRPr="00D54BA0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I accomplished the major goals listed in my contract and was able to go beyond them. For instance, I implemented and optimized large AI-driven systems like summarization tools, live search integrations, and scalable deployments. Some features, such as multilingual transcription and automated Q&amp;A systems, were additional enhancements that expanded my scope.</w:t>
      </w:r>
    </w:p>
    <w:p w14:paraId="55BAF9A9" w14:textId="77777777" w:rsidR="009B33A2" w:rsidRDefault="009B33A2" w:rsidP="009B33A2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</w:p>
    <w:p w14:paraId="0108ABD4" w14:textId="77777777" w:rsidR="000C2809" w:rsidRPr="009B33A2" w:rsidRDefault="000C2809" w:rsidP="009B33A2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</w:p>
    <w:p w14:paraId="44B498EA" w14:textId="77777777" w:rsidR="009B33A2" w:rsidRDefault="009B33A2" w:rsidP="009B33A2">
      <w:pPr>
        <w:pStyle w:val="BodyText"/>
        <w:ind w:left="40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In what areas did you most develop and improve?</w:t>
      </w:r>
    </w:p>
    <w:p w14:paraId="7C892643" w14:textId="269872B5" w:rsidR="00D54BA0" w:rsidRPr="00D54BA0" w:rsidRDefault="00D54BA0" w:rsidP="00D54BA0">
      <w:pPr>
        <w:pStyle w:val="BodyText"/>
        <w:ind w:left="40"/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</w:pPr>
      <w:r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ab/>
      </w:r>
      <w:r w:rsidRPr="00D54BA0"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  <w:t xml:space="preserve"> AI</w:t>
      </w:r>
      <w:r w:rsidRPr="00D54BA0">
        <w:rPr>
          <w:rFonts w:ascii="Cambria" w:hAnsi="Cambria"/>
          <w:b/>
          <w:bCs/>
          <w:color w:val="202124"/>
          <w:sz w:val="22"/>
          <w:szCs w:val="22"/>
          <w:shd w:val="clear" w:color="auto" w:fill="FFFFFF"/>
          <w:lang w:val="en-IN"/>
        </w:rPr>
        <w:t xml:space="preserve"> integration with full-stack development</w:t>
      </w:r>
    </w:p>
    <w:p w14:paraId="348DCCC8" w14:textId="775DC66C" w:rsidR="00D54BA0" w:rsidRPr="00D54BA0" w:rsidRDefault="00D54BA0" w:rsidP="00D54BA0">
      <w:pPr>
        <w:pStyle w:val="BodyText"/>
        <w:ind w:left="40"/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</w:pPr>
      <w:r w:rsidRPr="00D54BA0">
        <w:rPr>
          <w:rFonts w:ascii="Cambria" w:hAnsi="Cambria"/>
          <w:b/>
          <w:bCs/>
          <w:color w:val="202124"/>
          <w:sz w:val="22"/>
          <w:szCs w:val="22"/>
          <w:shd w:val="clear" w:color="auto" w:fill="FFFFFF"/>
          <w:lang w:val="en-IN"/>
        </w:rPr>
        <w:t>Real-time systems &amp; UI optimization</w:t>
      </w:r>
    </w:p>
    <w:p w14:paraId="3EF5D29F" w14:textId="64E26097" w:rsidR="00D54BA0" w:rsidRPr="00D54BA0" w:rsidRDefault="00D54BA0" w:rsidP="00D54BA0">
      <w:pPr>
        <w:pStyle w:val="BodyText"/>
        <w:ind w:left="40"/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</w:pPr>
      <w:r w:rsidRPr="00D54BA0">
        <w:rPr>
          <w:rFonts w:ascii="Cambria" w:hAnsi="Cambria"/>
          <w:b/>
          <w:bCs/>
          <w:color w:val="202124"/>
          <w:sz w:val="22"/>
          <w:szCs w:val="22"/>
          <w:shd w:val="clear" w:color="auto" w:fill="FFFFFF"/>
          <w:lang w:val="en-IN"/>
        </w:rPr>
        <w:t>Cloud deployment and CI/CD workflows</w:t>
      </w:r>
    </w:p>
    <w:p w14:paraId="779DFFEA" w14:textId="71B41EA2" w:rsidR="00D54BA0" w:rsidRPr="00D54BA0" w:rsidRDefault="00D54BA0" w:rsidP="00D54BA0">
      <w:pPr>
        <w:pStyle w:val="BodyText"/>
        <w:ind w:left="40"/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</w:pPr>
      <w:r w:rsidRPr="00D54BA0">
        <w:rPr>
          <w:rFonts w:ascii="Cambria" w:hAnsi="Cambria"/>
          <w:b/>
          <w:bCs/>
          <w:color w:val="202124"/>
          <w:sz w:val="22"/>
          <w:szCs w:val="22"/>
          <w:shd w:val="clear" w:color="auto" w:fill="FFFFFF"/>
          <w:lang w:val="en-IN"/>
        </w:rPr>
        <w:t>Cross-functional collaboration and remote teamwork</w:t>
      </w:r>
    </w:p>
    <w:p w14:paraId="65796F1D" w14:textId="036FB244" w:rsidR="00D54BA0" w:rsidRDefault="00D54BA0" w:rsidP="009B33A2">
      <w:pPr>
        <w:pStyle w:val="BodyText"/>
        <w:ind w:left="40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</w:p>
    <w:p w14:paraId="5F5B2BFD" w14:textId="77777777" w:rsidR="000C2809" w:rsidRPr="009B33A2" w:rsidRDefault="000C2809" w:rsidP="009B33A2">
      <w:pPr>
        <w:pStyle w:val="BodyText"/>
        <w:ind w:left="40"/>
        <w:jc w:val="left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</w:p>
    <w:p w14:paraId="47B36C31" w14:textId="77777777" w:rsidR="009B33A2" w:rsidRPr="009B33A2" w:rsidRDefault="009B33A2" w:rsidP="009B33A2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</w:p>
    <w:p w14:paraId="37A3DF60" w14:textId="77777777" w:rsidR="00D54BA0" w:rsidRPr="00D54BA0" w:rsidRDefault="009B33A2" w:rsidP="00D54BA0">
      <w:pPr>
        <w:pStyle w:val="BodyTextIndent"/>
        <w:rPr>
          <w:rFonts w:ascii="Cambria" w:hAnsi="Cambria"/>
          <w:color w:val="202124"/>
          <w:sz w:val="22"/>
          <w:szCs w:val="22"/>
          <w:shd w:val="clear" w:color="auto" w:fill="FFFFFF"/>
          <w:lang w:val="en-IN"/>
        </w:rPr>
      </w:pPr>
      <w:r w:rsidRPr="009B33A2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>What has been the most significant accomplishment or satisfying moment of your internship?</w:t>
      </w:r>
      <w:r w:rsidR="00D54BA0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br/>
      </w:r>
      <w:r w:rsidR="00D54BA0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ab/>
      </w:r>
      <w:r w:rsidR="00D54BA0" w:rsidRPr="00D54BA0">
        <w:rPr>
          <w:rFonts w:ascii="Cambria" w:hAnsi="Cambria"/>
          <w:color w:val="202124"/>
          <w:sz w:val="22"/>
          <w:szCs w:val="22"/>
          <w:shd w:val="clear" w:color="auto" w:fill="FFFFFF"/>
          <w:lang w:val="en-IN"/>
        </w:rPr>
        <w:t>One of the most satisfying moments was the successful deployment of the AI Discover and AI Videos platforms, followed by real-time monitoring and seeing user engagement metrics live. Knowing that my work directly enhanced user experiences was deeply fulfilling.</w:t>
      </w:r>
    </w:p>
    <w:p w14:paraId="494A6120" w14:textId="24BD354D" w:rsidR="009B33A2" w:rsidRDefault="009B33A2" w:rsidP="009B33A2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</w:p>
    <w:p w14:paraId="457CF3D9" w14:textId="77777777" w:rsidR="000C2809" w:rsidRPr="009B33A2" w:rsidRDefault="000C2809" w:rsidP="009B33A2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</w:p>
    <w:p w14:paraId="65A3A2E6" w14:textId="77777777" w:rsidR="009B33A2" w:rsidRPr="009B33A2" w:rsidRDefault="009B33A2" w:rsidP="009B33A2">
      <w:pPr>
        <w:pStyle w:val="BodyTextIndent"/>
        <w:spacing w:line="240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</w:p>
    <w:p w14:paraId="51AD2DF1" w14:textId="77777777" w:rsidR="009B33A2" w:rsidRDefault="009B33A2" w:rsidP="009B33A2">
      <w:pPr>
        <w:pStyle w:val="BodyText"/>
        <w:spacing w:line="664" w:lineRule="auto"/>
        <w:ind w:left="40" w:right="1622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What did you dislike about the internship?</w:t>
      </w:r>
    </w:p>
    <w:p w14:paraId="13229304" w14:textId="1862509F" w:rsidR="004C71B6" w:rsidRDefault="004C71B6" w:rsidP="009B33A2">
      <w:pPr>
        <w:pStyle w:val="BodyText"/>
        <w:spacing w:line="664" w:lineRule="auto"/>
        <w:ind w:left="40" w:right="1622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ab/>
      </w:r>
      <w:r w:rsidRPr="004C71B6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 xml:space="preserve">There were occasional long working hours due to </w:t>
      </w:r>
      <w:proofErr w:type="spellStart"/>
      <w:r w:rsidRPr="004C71B6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timezone</w:t>
      </w:r>
      <w:proofErr w:type="spellEnd"/>
      <w:r w:rsidRPr="004C71B6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 xml:space="preserve"> differences, but the learning experience and the supportive environment made up for it.</w:t>
      </w:r>
    </w:p>
    <w:p w14:paraId="7BC84EF6" w14:textId="77777777" w:rsidR="009B33A2" w:rsidRPr="009B33A2" w:rsidRDefault="009B33A2" w:rsidP="000C2809">
      <w:pPr>
        <w:pStyle w:val="BodyTextIndent"/>
        <w:spacing w:line="276" w:lineRule="auto"/>
        <w:ind w:firstLine="0"/>
        <w:jc w:val="left"/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</w:pPr>
      <w:r w:rsidRPr="009B33A2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>Considering your overall experience, how would you rate this internship?</w:t>
      </w:r>
      <w:r w:rsidR="000C2809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 xml:space="preserve"> </w:t>
      </w:r>
      <w:r w:rsidRPr="009B33A2">
        <w:rPr>
          <w:rFonts w:ascii="Cambria" w:hAnsi="Cambria"/>
          <w:b w:val="0"/>
          <w:color w:val="202124"/>
          <w:sz w:val="22"/>
          <w:szCs w:val="22"/>
          <w:shd w:val="clear" w:color="auto" w:fill="FFFFFF"/>
        </w:rPr>
        <w:t>(Circle one).</w:t>
      </w:r>
    </w:p>
    <w:p w14:paraId="4E8A4075" w14:textId="3745003F" w:rsidR="009B33A2" w:rsidRPr="009B33A2" w:rsidRDefault="004C71B6" w:rsidP="000C2809">
      <w:pPr>
        <w:pStyle w:val="BodyText"/>
        <w:spacing w:after="240" w:line="360" w:lineRule="auto"/>
        <w:ind w:left="40" w:right="1622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  <w:r>
        <w:rPr>
          <w:rFonts w:ascii="Cambria" w:hAnsi="Cambria"/>
          <w:bCs/>
          <w:noProof/>
          <w:color w:val="202124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273358" wp14:editId="793F7F33">
                <wp:simplePos x="0" y="0"/>
                <wp:positionH relativeFrom="column">
                  <wp:posOffset>1397050</wp:posOffset>
                </wp:positionH>
                <wp:positionV relativeFrom="paragraph">
                  <wp:posOffset>125880</wp:posOffset>
                </wp:positionV>
                <wp:extent cx="242640" cy="84600"/>
                <wp:effectExtent l="57150" t="57150" r="24130" b="29845"/>
                <wp:wrapNone/>
                <wp:docPr id="1490218971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264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2AAC3" id="Ink 20" o:spid="_x0000_s1026" type="#_x0000_t75" style="position:absolute;margin-left:109.3pt;margin-top:9.2pt;width:20.5pt;height: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">
                <v:imagedata r:id="rId41" o:title=""/>
                <o:lock v:ext="edit" rotation="t" aspectratio="f"/>
              </v:shape>
            </w:pict>
          </mc:Fallback>
        </mc:AlternateContent>
      </w:r>
      <w:r w:rsidR="009B33A2"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(Satisfactory/ Good/ Excellent)</w:t>
      </w:r>
    </w:p>
    <w:p w14:paraId="2871C176" w14:textId="423BB7D5" w:rsidR="004C71B6" w:rsidRPr="004C71B6" w:rsidRDefault="009B33A2" w:rsidP="004C71B6">
      <w:pPr>
        <w:pStyle w:val="BodyText"/>
        <w:ind w:left="40" w:right="38"/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</w:pPr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 xml:space="preserve">Give suggestions as to how your internship experience could have been </w:t>
      </w:r>
      <w:proofErr w:type="gramStart"/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improved.(</w:t>
      </w:r>
      <w:proofErr w:type="gramEnd"/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Could you have handled added responsibility?</w:t>
      </w:r>
      <w:r w:rsidR="000C2809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 xml:space="preserve"> </w:t>
      </w:r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Would you have liked more discussions with your professor concerning your internship?</w:t>
      </w:r>
      <w:r w:rsidR="000C2809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 xml:space="preserve"> </w:t>
      </w:r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Was closer super vision needed?</w:t>
      </w:r>
      <w:r w:rsidR="000C2809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 xml:space="preserve"> </w:t>
      </w:r>
      <w:r w:rsidRPr="009B33A2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>Was more of an orientation required?)</w:t>
      </w:r>
      <w:r w:rsidR="004C71B6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br/>
      </w:r>
      <w:r w:rsidR="004C71B6">
        <w:rPr>
          <w:rFonts w:ascii="Cambria" w:hAnsi="Cambria"/>
          <w:bCs/>
          <w:color w:val="202124"/>
          <w:sz w:val="22"/>
          <w:szCs w:val="22"/>
          <w:shd w:val="clear" w:color="auto" w:fill="FFFFFF"/>
        </w:rPr>
        <w:tab/>
      </w:r>
      <w:r w:rsidR="004C71B6" w:rsidRPr="004C71B6"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  <w:t xml:space="preserve"> Could have handled more responsibility earlier in the internship.</w:t>
      </w:r>
    </w:p>
    <w:p w14:paraId="2F1794D9" w14:textId="3F103BF7" w:rsidR="004C71B6" w:rsidRPr="004C71B6" w:rsidRDefault="004C71B6" w:rsidP="004C71B6">
      <w:pPr>
        <w:pStyle w:val="BodyText"/>
        <w:ind w:left="40" w:right="38"/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</w:pPr>
      <w:r w:rsidRPr="004C71B6"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  <w:t xml:space="preserve"> A brief orientation at the beginning regarding internal tools and team workflows would’ve helped ramp-up faster.</w:t>
      </w:r>
    </w:p>
    <w:p w14:paraId="36B61F86" w14:textId="33009198" w:rsidR="004C71B6" w:rsidRPr="004C71B6" w:rsidRDefault="004C71B6" w:rsidP="004C71B6">
      <w:pPr>
        <w:pStyle w:val="BodyText"/>
        <w:ind w:left="40" w:right="38"/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</w:pPr>
      <w:r w:rsidRPr="004C71B6">
        <w:rPr>
          <w:rFonts w:ascii="Cambria" w:hAnsi="Cambria"/>
          <w:bCs/>
          <w:color w:val="202124"/>
          <w:sz w:val="22"/>
          <w:szCs w:val="22"/>
          <w:shd w:val="clear" w:color="auto" w:fill="FFFFFF"/>
          <w:lang w:val="en-IN"/>
        </w:rPr>
        <w:t>Would have appreciated a few additional one-on-one mentoring sessions to align technical depth with academic curriculum.</w:t>
      </w:r>
    </w:p>
    <w:p w14:paraId="28D7A38B" w14:textId="03E43798" w:rsidR="0060308C" w:rsidRPr="000C2809" w:rsidRDefault="0060308C" w:rsidP="000C2809">
      <w:pPr>
        <w:pStyle w:val="BodyText"/>
        <w:ind w:left="40" w:right="38"/>
        <w:rPr>
          <w:rFonts w:ascii="Cambria" w:hAnsi="Cambria"/>
          <w:bCs/>
          <w:color w:val="202124"/>
          <w:sz w:val="22"/>
          <w:szCs w:val="22"/>
          <w:shd w:val="clear" w:color="auto" w:fill="FFFFFF"/>
        </w:rPr>
      </w:pPr>
    </w:p>
    <w:sectPr w:rsidR="0060308C" w:rsidRPr="000C2809" w:rsidSect="000C2809"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V-TTSurekh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1410B"/>
    <w:multiLevelType w:val="multilevel"/>
    <w:tmpl w:val="085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55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3A2"/>
    <w:rsid w:val="000C2809"/>
    <w:rsid w:val="0017638A"/>
    <w:rsid w:val="0020661D"/>
    <w:rsid w:val="003C2345"/>
    <w:rsid w:val="003D4E68"/>
    <w:rsid w:val="004C71B6"/>
    <w:rsid w:val="0060308C"/>
    <w:rsid w:val="006033D4"/>
    <w:rsid w:val="0061166C"/>
    <w:rsid w:val="009B33A2"/>
    <w:rsid w:val="00B03EF5"/>
    <w:rsid w:val="00D54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B584"/>
  <w15:docId w15:val="{5007FE72-E6BF-47D9-83E5-BF36C64A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B33A2"/>
    <w:pPr>
      <w:keepNext/>
      <w:outlineLvl w:val="1"/>
    </w:pPr>
    <w:rPr>
      <w:rFonts w:ascii="DV-TTSurekh" w:hAnsi="DV-TTSurekh"/>
      <w:b/>
      <w:bCs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B33A2"/>
    <w:rPr>
      <w:rFonts w:ascii="DV-TTSurekh" w:eastAsia="Times New Roman" w:hAnsi="DV-TTSurekh" w:cs="Times New Roman"/>
      <w:b/>
      <w:bCs/>
      <w:sz w:val="44"/>
      <w:szCs w:val="24"/>
    </w:rPr>
  </w:style>
  <w:style w:type="paragraph" w:styleId="BodyTextIndent">
    <w:name w:val="Body Text Indent"/>
    <w:basedOn w:val="Normal"/>
    <w:link w:val="BodyTextIndentChar"/>
    <w:rsid w:val="009B33A2"/>
    <w:pPr>
      <w:spacing w:line="480" w:lineRule="auto"/>
      <w:ind w:firstLine="720"/>
      <w:jc w:val="both"/>
    </w:pPr>
    <w:rPr>
      <w:rFonts w:ascii="Arial" w:hAnsi="Arial"/>
      <w:b/>
      <w:bCs/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9B33A2"/>
    <w:rPr>
      <w:rFonts w:ascii="Arial" w:eastAsia="Times New Roman" w:hAnsi="Arial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uiPriority w:val="1"/>
    <w:qFormat/>
    <w:rsid w:val="009B33A2"/>
    <w:pPr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B33A2"/>
    <w:rPr>
      <w:rFonts w:ascii="Times New Roman" w:eastAsia="Times New Roman" w:hAnsi="Times New Roman" w:cs="Times New Roman"/>
      <w:sz w:val="28"/>
      <w:szCs w:val="20"/>
    </w:rPr>
  </w:style>
  <w:style w:type="paragraph" w:customStyle="1" w:styleId="TableParagraph">
    <w:name w:val="Table Paragraph"/>
    <w:basedOn w:val="Normal"/>
    <w:uiPriority w:val="1"/>
    <w:qFormat/>
    <w:rsid w:val="009B33A2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5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8:56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36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1 160 24575,'1'7'0,"1"-1"0,0 1 0,0 0 0,1 0 0,0-1 0,0 0 0,0 1 0,1-1 0,8 10 0,0 3 0,6 20 0,-17-34 0,1 0 0,-1 0 0,1-1 0,1 1 0,-1-1 0,0 1 0,1-1 0,0 0 0,0 0 0,0 0 0,1-1 0,0 1 0,3 3 0,-3-4 0,0-1 0,-1 1 0,1-1 0,0 1 0,1-1 0,-1 0 0,0-1 0,1 1 0,-1-1 0,0 0 0,1 0 0,0 0 0,-1-1 0,1 1 0,-1-1 0,1 0 0,0-1 0,-1 1 0,1-1 0,-1 0 0,1 0 0,-1 0 0,1 0 0,-1-1 0,0 0 0,0 0 0,5-3 0,17-10 0,-1-1 0,37-31 0,-34 25 0,37-23 0,-33 26 0,3-2 0,61-27 0,-47 28 0,-1-3 0,83-51 0,-107 63-1365,-12 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37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0 559 24575,'41'59'0,"-21"-36"0,-17-19 0,0 0 0,1 0 0,-1 0 0,1-1 0,8 7 0,-11-9 0,1 0 0,0 0 0,-1-1 0,1 1 0,-1-1 0,1 1 0,0-1 0,0 0 0,-1 1 0,1-1 0,0 0 0,0 0 0,-1 0 0,1 0 0,0-1 0,-1 1 0,1 0 0,0-1 0,0 1 0,-1-1 0,1 0 0,1 0 0,33-18 0,-1-2 0,-2-1 0,33-28 0,36-24 0,6 8 0,124-88 0,-144 90 0,-47 36 0,-1-2 0,-2-1 0,43-45 0,-78 73 7,0 0 0,0 1 0,0-1-1,1 1 1,-1 0 0,1 0 0,0 0-1,0 1 1,-1-1 0,1 1 0,0 0 0,0 0-1,0 0 1,0 1 0,5-1 0,19-4-1481,-16 1-5352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38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0 335 24575,'2'0'0,"0"1"0,0-1 0,1 1 0,-1-1 0,-1 1 0,1 0 0,0 0 0,0-1 0,0 1 0,0 1 0,-1-1 0,1 0 0,0 0 0,-1 1 0,1-1 0,-1 1 0,1-1 0,1 4 0,22 37 0,-14-23 0,28 45 0,73 106 0,-111-168 0,1 1 0,0 0 0,0-1 0,0 1 0,1-1 0,-1 0 0,1 0 0,-1 0 0,1 0 0,0 0 0,-1-1 0,1 1 0,0-1 0,0 0 0,0 0 0,0 0 0,0 0 0,1 0 0,-1-1 0,0 1 0,0-1 0,6 0 0,-4-1 0,0 0 0,1-1 0,-1 0 0,0 0 0,0 0 0,0-1 0,0 1 0,-1-1 0,1-1 0,-1 1 0,0 0 0,6-7 0,26-23 0,157-157 0,-56 50 0,-85 89 0,75-57 0,-117 99 0,35-23 0,48-27 0,-82 53 140,-7 3-391,1 0 0,0 0 1,0 1-1,0-1 0,8-1 0,-1 1-6575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39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0 380 24575,'3'0'0,"1"0"0,-1 1 0,0-1 0,0 1 0,0 0 0,0 0 0,1 0 0,-1 0 0,0 0 0,-1 1 0,1-1 0,0 1 0,0 0 0,-1 0 0,1 0 0,-1 0 0,1 0 0,-1 1 0,3 4 0,18 15 0,-18-19 0,1 1 0,-1-2 0,1 1 0,0-1 0,0 1 0,-1-2 0,1 1 0,1-1 0,5 1 0,35 12 0,-36-8 0,0 0 0,0 1 0,0 1 0,11 11 0,-16-13 0,1 0 0,0-1 0,0 1 0,0-1 0,0-1 0,1 1 0,0-2 0,0 1 0,0-1 0,0 0 0,11 3 0,-12-5 0,0 0 0,1 0 0,-1 0 0,0-1 0,0 0 0,0 0 0,1-1 0,-1 0 0,0 0 0,0 0 0,0-1 0,0 0 0,0-1 0,-1 0 0,1 0 0,-1 0 0,1-1 0,-1 1 0,0-2 0,-1 1 0,1-1 0,-1 0 0,6-6 0,30-35 0,-20 21 0,42-37 0,30-30 0,-75 72 0,0 1 0,1 0 0,1 1 0,1 1 0,45-27 0,-46 34 0,-1 0 0,-1-2 0,0 0 0,-1-1 0,0 0 0,25-27 0,-36 34-59,1 0-1,-1 1 0,1-1 0,11-5 1,-8 5-1008,0-1-5759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41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0 212 24575,'3'1'0,"0"0"0,-1 0 0,1 0 0,-1 0 0,1 0 0,-1 0 0,1 1 0,-1-1 0,0 1 0,0 0 0,0 0 0,0 0 0,3 3 0,22 30 0,-18-14 0,1-1 0,1-1 0,24 34 0,-31-48 0,0 0 0,1 0 0,0-1 0,0 1 0,0-1 0,0 0 0,1 0 0,-1-1 0,1 0 0,0 0 0,0 0 0,0-1 0,1 0 0,-1 0 0,0 0 0,1-1 0,9 1 0,24 1 0,0-3 0,0-1 0,-1-1 0,1-3 0,-1-1 0,0-2 0,75-25 0,-33 4 0,-1-4 0,135-76 0,-174 82 0,2 2 0,2 1 0,0 3 0,1 2 0,75-21 0,4 19 0,-9 2 0,-41-2-1365,-62 19-5461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42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0 372 24575,'5'0'0,"0"1"0,0-1 0,0 1 0,0 1 0,0-1 0,0 1 0,0 0 0,-1 0 0,1 0 0,0 1 0,-1-1 0,8 7 0,5 5 0,26 30 0,-8-9 0,-25-26 0,1 1 0,0 0 0,0-1 0,0-1 0,16 9 0,-22-14 0,0-1 0,1 0 0,-1-1 0,0 1 0,1-1 0,-1 0 0,1 0 0,0-1 0,-1 1 0,1-1 0,-1-1 0,1 1 0,0-1 0,6-1 0,0-2 0,0-1 0,0 0 0,-1 0 0,0-1 0,0 0 0,-1-1 0,0 0 0,0-1 0,-1 0 0,1-1 0,10-13 0,-7 9 0,1 0 0,0 0 0,1 1 0,18-10 0,25-16 0,-1-2 0,70-64 0,-38 29 0,40-46 0,-115 108-1365,-3 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43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0 323 24575,'4'2'0,"-1"0"0,1 0 0,-1 0 0,0 1 0,1-1 0,-1 1 0,0 0 0,-1 0 0,1 0 0,0 0 0,-1 1 0,3 4 0,-1 0 0,1 1 0,-1 0 0,-1 0 0,0 1 0,0-1 0,-1 1 0,0-1 0,-1 1 0,0 0 0,0 0 0,-2 16 0,2 17 0,-1-42 0,0 0 0,0 1 0,1-1 0,-1 1 0,0-1 0,0 0 0,1 1 0,-1-1 0,1 0 0,-1 1 0,1-1 0,0 0 0,-1 0 0,1 1 0,0-1 0,0 0 0,0 0 0,0 0 0,0 0 0,0 0 0,0 0 0,0 0 0,0-1 0,2 2 0,0-1 0,-1 0 0,1-1 0,0 1 0,-1-1 0,1 0 0,-1 0 0,1 0 0,0 0 0,-1 0 0,1 0 0,0-1 0,2 0 0,6-2 0,0-1 0,-1 0 0,1-1 0,-1 0 0,11-8 0,38-23 0,2 2 0,99-40 0,-7-2 0,-100 48 0,19-12 0,-2-4 0,102-81 0,-158 114-341,-2-1 0,1 0-1,12-16 1,-17 16-6485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44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0 262 24575,'1'4'0,"0"1"0,0-1 0,0 0 0,0 1 0,1-1 0,0 0 0,4 8 0,6 14 0,0 20 0,-8-27 0,1 1 0,0-1 0,2 0 0,0-1 0,1 0 0,1 0 0,14 20 0,-23-38 0,1 1 0,0 0 0,0-1 0,-1 1 0,1-1 0,0 0 0,0 1 0,0-1 0,0 1 0,0-1 0,0 0 0,-1 0 0,1 0 0,0 1 0,0-1 0,0 0 0,0 0 0,0 0 0,0-1 0,0 1 0,0 0 0,0 0 0,0 0 0,0-1 0,-1 1 0,1 0 0,0-1 0,0 1 0,0-1 0,0 1 0,-1-1 0,2 0 0,31-24 0,-19 14 0,130-79 0,32-20 0,-136 81 0,-2-1 0,44-43 0,66-72 0,-117 119-1365,-22 21-5461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6:01:30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 24575,'2'1'0,"0"0"0,-1 0 0,1 0 0,0 0 0,0 0 0,-1 1 0,1-1 0,-1 0 0,0 1 0,1 0 0,-1-1 0,0 1 0,0 0 0,0 0 0,0-1 0,0 1 0,0 0 0,0 0 0,0 3 0,6 9 0,-5-12 0,1 1 0,-1-1 0,0 0 0,0 0 0,1-1 0,-1 1 0,1 0 0,0-1 0,-1 0 0,1 1 0,0-1 0,0 0 0,0-1 0,0 1 0,0 0 0,0-1 0,0 0 0,0 1 0,0-1 0,0 0 0,0-1 0,0 1 0,0 0 0,3-2 0,10-1 0,-1-2 0,0 0 0,20-9 0,-24 10 0,129-60 0,-65 29 0,90-29 0,-148 58 122,44-16-1609,-44 13-5339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8:51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97 24575,'-1'19'0,"1"-10"0,0 0 0,0 0 0,1 0 0,-1 0 0,4 12 0,-3-19 0,0 1 0,0-1 0,0 0 0,0 0 0,0 0 0,0 0 0,1 0 0,-1 0 0,1 0 0,-1 0 0,1-1 0,0 1 0,0-1 0,0 1 0,-1-1 0,1 1 0,1-1 0,-1 0 0,0 0 0,0 0 0,0 0 0,0-1 0,1 1 0,-1-1 0,4 1 0,14 2 0,1-1 0,0-2 0,0 0 0,39-5 0,81-24 0,-107 19 0,41-17 0,-43 14 0,51-13 0,-11 8 0,-23 6 0,0 1 0,50-3 0,-48 7 0,61-14 0,-5-1 0,-44 16-1365,-52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16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1 158 24575,'0'15'0,"0"-1"0,2 1 0,0 0 0,0 0 0,1-1 0,1 1 0,1-1 0,0 0 0,0 0 0,1-1 0,1 0 0,1 0 0,0 0 0,12 15 0,-17-26 0,0 1 0,0 0 0,0-1 0,0 0 0,0 0 0,1 0 0,-1 0 0,1 0 0,-1-1 0,1 1 0,0-1 0,-1 0 0,1 0 0,0-1 0,0 1 0,0-1 0,0 1 0,0-1 0,-1-1 0,1 1 0,0 0 0,5-2 0,10-2 0,-1 0 0,0-1 0,21-9 0,122-48 0,153-55 0,9 28 0,53 15 0,-253 40-1365,-105 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17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0 266 24575,'5'6'0,"0"0"0,-1 0 0,1 1 0,-1 0 0,-1-1 0,5 13 0,-4-11 0,0 0 0,0 0 0,0 0 0,10 12 0,-8-12 0,1 0 0,0-1 0,1 0 0,-1 0 0,14 8 0,-16-12 0,1-1 0,0 1 0,-1-1 0,1 0 0,0 0 0,0-1 0,0 0 0,0 0 0,0 0 0,10-1 0,12-1 0,-1-1 0,1-1 0,0-1 0,-1-2 0,0-1 0,0-1 0,-1-1 0,0-1 0,0-2 0,-1 0 0,34-23 0,62-35 0,25-16 0,-74 42 0,3 2 0,97-38 0,-138 69-1365,-20 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19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24575,'14'14'0,"-8"-9"0,0 0 0,-1 1 0,0-1 0,0 1 0,0 0 0,-1 0 0,0 1 0,0-1 0,-1 1 0,5 11 0,-2-1 0,1-2 0,17 31 0,0-3 0,-11-16 0,-4-9 0,0 1 0,9 31 0,-5-9 0,-6-21 0,7 36 0,-13-53 0,0 0 0,0 0 0,0-1 0,1 1 0,-1 0 0,1 0 0,0-1 0,0 1 0,0-1 0,0 1 0,0-1 0,1 0 0,-1 0 0,1 0 0,-1 0 0,1-1 0,0 1 0,-1-1 0,1 1 0,0-1 0,0 0 0,0 0 0,0 0 0,0-1 0,0 1 0,5 0 0,1 0 0,0 0 0,0 0 0,0 0 0,0-2 0,0 1 0,0-1 0,0 0 0,11-3 0,-14 2 0,-1-1 0,1 1 0,-1-1 0,0 0 0,0-1 0,0 1 0,-1-1 0,7-6 0,35-42 0,-23 25 0,39-38 0,3 3 0,2 3 0,93-62 0,-131 100 0,-11 7 0,0 1 0,1 1 0,0 1 0,1 0 0,35-12 0,74-26-1365,-117 46-5461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20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1 291 24575,'1'1'0,"1"1"0,0-1 0,0 1 0,-1 0 0,1-1 0,-1 1 0,0 0 0,1 0 0,-1 0 0,0 0 0,0 0 0,0 1 0,0-1 0,-1 0 0,1 3 0,6 9 0,0-2 0,0-1 0,1-1 0,0 1 0,1-1 0,0-1 0,11 10 0,-15-15 0,1-1 0,-1 1 0,1-1 0,0 0 0,0 0 0,0-1 0,1 0 0,-1 0 0,1 0 0,-1-1 0,1 0 0,-1 0 0,14-1 0,40 0 0,74-3 0,-127 2 0,-1-1 0,1 0 0,-1 0 0,1-1 0,-1 0 0,0 0 0,0 0 0,0-1 0,6-5 0,25-13 0,-19 12 0,33-23 0,-35 21 0,0 1 0,31-14 0,84-45 0,-92 46 0,72-30 0,37 3-386,168-34-1,-275 75-205,-9 2-6234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22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1 590 24575,'-1'14'0,"2"0"0,0 0 0,1 0 0,0 0 0,1-1 0,7 21 0,-7-27 0,0 0 0,0 0 0,1 0 0,0 0 0,1-1 0,0 0 0,0 0 0,0 0 0,0-1 0,1 1 0,0-1 0,0-1 0,9 6 0,-9-6 0,0-1 0,0-1 0,1 1 0,-1-1 0,0 0 0,1-1 0,0 1 0,-1-1 0,1 0 0,0-1 0,-1 0 0,1 0 0,0 0 0,0-1 0,-1 0 0,1 0 0,-1-1 0,1 0 0,-1 0 0,0 0 0,8-5 0,13-7 0,-2-1 0,0-1 0,37-32 0,-14 12 0,16-11 0,-2-3 0,85-87 0,-104 83 0,-34 42 0,-1 0 0,2 0 0,-1 2 0,2-1 0,-1 1 0,14-9 0,237-143 0,-196 128 0,-40 22 0,-2 0 0,1-2 0,25-20 0,-17 13-1365,-24 15-5461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34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1 453 24575,'0'14'0,"-1"-4"0,1 0 0,0-1 0,1 1 0,0 0 0,5 19 0,-5-27 0,0 0 0,0 0 0,0 0 0,0-1 0,0 1 0,0 0 0,0 0 0,1-1 0,-1 1 0,1-1 0,-1 1 0,1-1 0,-1 0 0,1 1 0,0-1 0,0 0 0,-1 0 0,1 0 0,0 0 0,0-1 0,0 1 0,0 0 0,0-1 0,0 0 0,1 1 0,-1-1 0,0 0 0,0 0 0,0 0 0,0 0 0,0 0 0,0-1 0,0 1 0,2-1 0,18-5 0,0-1 0,0-1 0,-1-1 0,-1 0 0,1-2 0,18-13 0,22-23 0,-48 36 0,0 1 0,0 0 0,1 1 0,21-12 0,0 4 0,58-41 0,12-7 0,34-19 0,-110 67 0,41-30 0,-31 20 0,11-1 0,10-7 0,-48 27-1365,-2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5:59:33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0 194 24575,'2'12'0,"0"0"0,1 1 0,0-1 0,1 0 0,1 0 0,0-1 0,0 1 0,1-1 0,10 13 0,-11-14 0,48 60 0,-53-68 0,1-1 0,-1 1 0,1-1 0,0 1 0,0-1 0,0 1 0,0-1 0,0 0 0,0 0 0,1 1 0,-1-1 0,0 0 0,0 0 0,1 0 0,-1 0 0,1 0 0,-1-1 0,1 1 0,-1 0 0,1-1 0,0 1 0,-1-1 0,1 1 0,0-1 0,-1 0 0,1 0 0,0 0 0,-1 0 0,3 0 0,0-1 0,0 0 0,0-1 0,0 0 0,-1 0 0,1 0 0,0 0 0,-1 0 0,1-1 0,-1 1 0,0-1 0,3-4 0,132-141 0,-91 93 0,3 2 0,72-60 0,-99 96-1365,-4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mahajan</cp:lastModifiedBy>
  <cp:revision>6</cp:revision>
  <dcterms:created xsi:type="dcterms:W3CDTF">2025-03-01T08:26:00Z</dcterms:created>
  <dcterms:modified xsi:type="dcterms:W3CDTF">2025-06-25T16:01:00Z</dcterms:modified>
</cp:coreProperties>
</file>