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C33F5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Coding Challenge - Loan Management System</w:t>
      </w:r>
    </w:p>
    <w:p w14:paraId="0C527191">
      <w:pPr>
        <w:bidi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br w:type="textWrapping"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Github Submission Link: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instrText xml:space="preserve"> HYPERLINK "https://github.com/Shraddha-Gavkare/loan-management-system.git" </w:instrTex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1"/>
          <w:szCs w:val="21"/>
          <w:lang w:val="en-US"/>
        </w:rPr>
        <w:t>https://github.com/Shraddha-Gavkare/loan-management-system.git</w:t>
      </w:r>
      <w:r>
        <w:rPr>
          <w:rStyle w:val="4"/>
          <w:rFonts w:hint="default" w:ascii="Times New Roman" w:hAnsi="Times New Roman" w:cs="Times New Roman"/>
          <w:sz w:val="21"/>
          <w:szCs w:val="21"/>
          <w:lang w:val="en-US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end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1. Introduction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The Loan Management System is a Java-based mini project designed to simulate real-world loan processing in a simplified, menu-driven console application. It allows users to apply for loans, calculate interest and EMI, check loan status, and manage repayments. The project follows an object-oriented approach and integrates with a MySQL database using JDBC and the DAO design pattern.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This system demonstrates core Java concepts such as inheritance, encapsulation, abstraction, exception handling, and collections, making it a practical and educational tool for understanding backend development in enterprise-grade applications.</w:t>
      </w:r>
    </w:p>
    <w:p w14:paraId="2D0573CB">
      <w:pPr>
        <w:bidi w:val="0"/>
        <w:rPr>
          <w:rFonts w:hint="default" w:ascii="Times New Roman" w:hAnsi="Times New Roman" w:cs="Times New Roman"/>
          <w:lang w:val="en-US"/>
        </w:rPr>
      </w:pP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32"/>
        </w:rPr>
        <w:t>2. Project Structure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2979420" cy="49606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32"/>
        </w:rPr>
        <w:t>. Database Schema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>-- Create schema</w:t>
      </w:r>
    </w:p>
    <w:p w14:paraId="3CD0FE47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DATABASE IF NOT EXISTS LoanDB;</w:t>
      </w:r>
    </w:p>
    <w:p w14:paraId="488F486D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LoanDB;</w:t>
      </w:r>
    </w:p>
    <w:p w14:paraId="77249D5B">
      <w:pPr>
        <w:bidi w:val="0"/>
        <w:rPr>
          <w:rFonts w:hint="default" w:ascii="Times New Roman" w:hAnsi="Times New Roman" w:cs="Times New Roman"/>
          <w:lang w:val="en-US"/>
        </w:rPr>
      </w:pPr>
    </w:p>
    <w:p w14:paraId="11F0DE41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Create Customer table</w:t>
      </w:r>
    </w:p>
    <w:p w14:paraId="016F349E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TABLE IF NOT EXISTS Customer (</w:t>
      </w:r>
    </w:p>
    <w:p w14:paraId="255937DA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customer_id INT AUTO_INCREMENT PRIMARY KEY,</w:t>
      </w:r>
    </w:p>
    <w:p w14:paraId="75A8D1C7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name VARCHAR(100) NOT NULL,</w:t>
      </w:r>
    </w:p>
    <w:p w14:paraId="24864C5F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email VARCHAR(100) UNIQUE NOT NULL,</w:t>
      </w:r>
    </w:p>
    <w:p w14:paraId="455D173A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phone VARCHAR(15) NOT NULL,</w:t>
      </w:r>
    </w:p>
    <w:p w14:paraId="740F9BE0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address VARCHAR(255),</w:t>
      </w:r>
    </w:p>
    <w:p w14:paraId="23EE033B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credit_score INT CHECK (credit_score BETWEEN 300 AND 900)</w:t>
      </w:r>
    </w:p>
    <w:p w14:paraId="7F9E5260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);</w:t>
      </w:r>
    </w:p>
    <w:p w14:paraId="738A25EC">
      <w:pPr>
        <w:bidi w:val="0"/>
        <w:rPr>
          <w:rFonts w:hint="default" w:ascii="Times New Roman" w:hAnsi="Times New Roman" w:cs="Times New Roman"/>
          <w:lang w:val="en-US"/>
        </w:rPr>
      </w:pPr>
    </w:p>
    <w:p w14:paraId="69929C9D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Create Loan table</w:t>
      </w:r>
    </w:p>
    <w:p w14:paraId="3CB0ACF0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TABLE IF NOT EXISTS Loan (</w:t>
      </w:r>
    </w:p>
    <w:p w14:paraId="2FC75B00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loan_id INT AUTO_INCREMENT PRIMARY KEY,</w:t>
      </w:r>
    </w:p>
    <w:p w14:paraId="3D190E05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customer_id INT NOT NULL,</w:t>
      </w:r>
    </w:p>
    <w:p w14:paraId="009BBAD0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principal_amount DOUBLE NOT NULL CHECK (principal_amount &gt; 0),</w:t>
      </w:r>
    </w:p>
    <w:p w14:paraId="01A4D999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interest_rate DOUBLE NOT NULL CHECK (interest_rate &gt; 0),</w:t>
      </w:r>
    </w:p>
    <w:p w14:paraId="3354EDA4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loan_term INT NOT NULL CHECK (loan_term &gt; 0),</w:t>
      </w:r>
    </w:p>
    <w:p w14:paraId="2EA87495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loan_type ENUM('HomeLoan', 'CarLoan') NOT NULL,</w:t>
      </w:r>
    </w:p>
    <w:p w14:paraId="5830A0C9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loan_status ENUM('Pending', 'Approved') DEFAULT 'Pending',</w:t>
      </w:r>
    </w:p>
    <w:p w14:paraId="2F12D379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FOREIGN KEY (customer_id) REFERENCES Customer(customer_id)</w:t>
      </w:r>
    </w:p>
    <w:p w14:paraId="0963F75C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ON DELETE CASCADE</w:t>
      </w:r>
    </w:p>
    <w:p w14:paraId="7072B59C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ON UPDATE CASCADE</w:t>
      </w:r>
    </w:p>
    <w:p w14:paraId="7539F379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);</w:t>
      </w:r>
    </w:p>
    <w:p w14:paraId="51544207">
      <w:pPr>
        <w:bidi w:val="0"/>
        <w:rPr>
          <w:rFonts w:hint="default" w:ascii="Times New Roman" w:hAnsi="Times New Roman" w:cs="Times New Roman"/>
          <w:lang w:val="en-US"/>
        </w:rPr>
      </w:pPr>
    </w:p>
    <w:p w14:paraId="1B3B8DD4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Customer;</w:t>
      </w:r>
    </w:p>
    <w:p w14:paraId="29760C61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Loan;</w:t>
      </w:r>
    </w:p>
    <w:p w14:paraId="7E209419">
      <w:pPr>
        <w:bidi w:val="0"/>
        <w:rPr>
          <w:rFonts w:hint="default" w:ascii="Times New Roman" w:hAnsi="Times New Roman" w:cs="Times New Roman"/>
          <w:lang w:val="en-US"/>
        </w:rPr>
      </w:pPr>
    </w:p>
    <w:p w14:paraId="6871A4D2">
      <w:pPr>
        <w:bidi w:val="0"/>
        <w:rPr>
          <w:rFonts w:hint="default" w:ascii="Times New Roman" w:hAnsi="Times New Roman" w:cs="Times New Roman"/>
          <w:lang w:val="en-US"/>
        </w:rPr>
      </w:pPr>
    </w:p>
    <w:p w14:paraId="0148ECCF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LoanDB;</w:t>
      </w:r>
    </w:p>
    <w:p w14:paraId="6BC17F1C">
      <w:pPr>
        <w:bidi w:val="0"/>
        <w:rPr>
          <w:rFonts w:hint="default" w:ascii="Times New Roman" w:hAnsi="Times New Roman" w:cs="Times New Roman"/>
          <w:lang w:val="en-US"/>
        </w:rPr>
      </w:pPr>
    </w:p>
    <w:p w14:paraId="6A92E073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Insert Customer Data</w:t>
      </w:r>
    </w:p>
    <w:p w14:paraId="6715FC9F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INSERT INTO Customer (name, email, phone, address, credit_score)</w:t>
      </w:r>
    </w:p>
    <w:p w14:paraId="4EC95585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VALUES </w:t>
      </w:r>
    </w:p>
    <w:p w14:paraId="61973AD9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('Aman Kumar', 'aman.kumar@example.com', '9876543210', 'Delhi, India', 720),</w:t>
      </w:r>
    </w:p>
    <w:p w14:paraId="33511323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('Shravani Gavkare', 'shrau@gmail.com', '8766828200', 'Pune', 680),</w:t>
      </w:r>
    </w:p>
    <w:p w14:paraId="577485E4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('Rohan Sharma', 'rohan.sharma@gmail.com', '9001234567', 'Mumbai', 640);</w:t>
      </w:r>
    </w:p>
    <w:p w14:paraId="2BAC37A3">
      <w:pPr>
        <w:bidi w:val="0"/>
        <w:rPr>
          <w:rFonts w:hint="default" w:ascii="Times New Roman" w:hAnsi="Times New Roman" w:cs="Times New Roman"/>
          <w:lang w:val="en-US"/>
        </w:rPr>
      </w:pPr>
    </w:p>
    <w:p w14:paraId="02022600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Insert Loan Data</w:t>
      </w:r>
    </w:p>
    <w:p w14:paraId="0CFB4424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INSERT INTO Loan (customer_id, principal_amount, interest_rate, loan_term, loan_type, loan_status)</w:t>
      </w:r>
    </w:p>
    <w:p w14:paraId="59ABAAC9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VALUES</w:t>
      </w:r>
    </w:p>
    <w:p w14:paraId="108FB552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(1, 500000, 9.2, 10, 'HomeLoan', 'Pending'),</w:t>
      </w:r>
    </w:p>
    <w:p w14:paraId="2CF811AF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(2, 300000, 10.5, 24, 'CarLoan', 'Pending'),</w:t>
      </w:r>
    </w:p>
    <w:p w14:paraId="3EB14BD8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(3, 200000, 11.0, 12, 'CarLoan', 'Pending');</w:t>
      </w:r>
    </w:p>
    <w:p w14:paraId="435012B2">
      <w:pPr>
        <w:bidi w:val="0"/>
        <w:rPr>
          <w:rFonts w:hint="default" w:ascii="Times New Roman" w:hAnsi="Times New Roman" w:cs="Times New Roman"/>
          <w:lang w:val="en-US"/>
        </w:rPr>
      </w:pPr>
    </w:p>
    <w:p w14:paraId="18771C42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113799B1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Customer;</w:t>
      </w:r>
    </w:p>
    <w:p w14:paraId="293A8447">
      <w:pPr>
        <w:bidi w:val="0"/>
        <w:rPr>
          <w:rFonts w:hint="default" w:ascii="Times New Roman" w:hAnsi="Times New Roman" w:cs="Times New Roman"/>
          <w:lang w:val="en-US"/>
        </w:rPr>
      </w:pPr>
    </w:p>
    <w:p w14:paraId="5CC0A3E1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View loans with customer details</w:t>
      </w:r>
    </w:p>
    <w:p w14:paraId="7ABE45BA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l.loan_id, c.name, l.principal_amount, l.interest_rate, l.loan_term, l.loan_type, l.loan_status</w:t>
      </w:r>
    </w:p>
    <w:p w14:paraId="229830E4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Loan l</w:t>
      </w:r>
    </w:p>
    <w:p w14:paraId="5929DB6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JOIN Customer c ON l.customer_id = c.customer_id;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/>
          <w:b/>
          <w:bCs/>
          <w:sz w:val="28"/>
          <w:szCs w:val="36"/>
          <w:lang w:val="en-US"/>
        </w:rPr>
        <w:t>. Java Code (Package-wise):</w:t>
      </w:r>
      <w:r>
        <w:rPr>
          <w:rFonts w:hint="default" w:ascii="Times New Roman" w:hAnsi="Times New Roman"/>
          <w:b/>
          <w:bCs/>
          <w:szCs w:val="22"/>
          <w:lang w:val="en-US"/>
        </w:rPr>
        <w:br w:type="textWrapping"/>
      </w:r>
      <w:r>
        <w:rPr>
          <w:rFonts w:hint="default" w:ascii="Times New Roman" w:hAnsi="Times New Roman"/>
          <w:b/>
          <w:bCs/>
          <w:szCs w:val="22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36"/>
          <w:lang w:val="en-US"/>
        </w:rPr>
        <w:t xml:space="preserve">1) </w:t>
      </w:r>
      <w:r>
        <w:rPr>
          <w:rFonts w:hint="default" w:ascii="Times New Roman" w:hAnsi="Times New Roman"/>
          <w:b/>
          <w:bCs/>
          <w:sz w:val="28"/>
          <w:szCs w:val="44"/>
          <w:lang w:val="en-US"/>
        </w:rPr>
        <w:t>hex.loan.main</w:t>
      </w:r>
      <w:r>
        <w:rPr>
          <w:rFonts w:hint="default" w:ascii="Times New Roman" w:hAnsi="Times New Roman"/>
          <w:b/>
          <w:bCs/>
          <w:szCs w:val="28"/>
          <w:lang w:val="en-US"/>
        </w:rPr>
        <w:br w:type="textWrapping"/>
      </w:r>
      <w:r>
        <w:drawing>
          <wp:inline distT="0" distB="0" distL="114300" distR="114300">
            <wp:extent cx="1821180" cy="594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LoanManagement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.java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</w:rPr>
        <w:t xml:space="preserve"> </w:t>
      </w:r>
    </w:p>
    <w:p w14:paraId="71ACA02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hex.loan.main;</w:t>
      </w:r>
    </w:p>
    <w:p w14:paraId="276D916E">
      <w:pPr>
        <w:bidi w:val="0"/>
        <w:rPr>
          <w:rFonts w:hint="default" w:ascii="Times New Roman" w:hAnsi="Times New Roman" w:cs="Times New Roman"/>
        </w:rPr>
      </w:pPr>
    </w:p>
    <w:p w14:paraId="1353B47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hex.loan.dao.ILoanRepository;</w:t>
      </w:r>
    </w:p>
    <w:p w14:paraId="784C375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hex.loan.dao.LoanRepositoryImpl;</w:t>
      </w:r>
    </w:p>
    <w:p w14:paraId="09FCB98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hex.loan.entity.*;</w:t>
      </w:r>
    </w:p>
    <w:p w14:paraId="70DBB16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hex.loan.exception.InvalidLoanException;</w:t>
      </w:r>
    </w:p>
    <w:p w14:paraId="12F934E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java.util.*;</w:t>
      </w:r>
    </w:p>
    <w:p w14:paraId="63CD9957">
      <w:pPr>
        <w:bidi w:val="0"/>
        <w:rPr>
          <w:rFonts w:hint="default" w:ascii="Times New Roman" w:hAnsi="Times New Roman" w:cs="Times New Roman"/>
        </w:rPr>
      </w:pPr>
    </w:p>
    <w:p w14:paraId="11B48D3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LoanManagement {</w:t>
      </w:r>
    </w:p>
    <w:p w14:paraId="486CCA5F">
      <w:pPr>
        <w:bidi w:val="0"/>
        <w:rPr>
          <w:rFonts w:hint="default" w:ascii="Times New Roman" w:hAnsi="Times New Roman" w:cs="Times New Roman"/>
        </w:rPr>
      </w:pPr>
    </w:p>
    <w:p w14:paraId="49B8D4D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static void main(String[] args) {</w:t>
      </w:r>
    </w:p>
    <w:p w14:paraId="069938E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Scanner sc = new Scanner(System.in);</w:t>
      </w:r>
    </w:p>
    <w:p w14:paraId="0054D6B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ILoanRepository repo = new LoanRepositoryImpl();</w:t>
      </w:r>
    </w:p>
    <w:p w14:paraId="1F09A8FA">
      <w:pPr>
        <w:bidi w:val="0"/>
        <w:rPr>
          <w:rFonts w:hint="default" w:ascii="Times New Roman" w:hAnsi="Times New Roman" w:cs="Times New Roman"/>
        </w:rPr>
      </w:pPr>
    </w:p>
    <w:p w14:paraId="00F57FC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(true) {</w:t>
      </w:r>
    </w:p>
    <w:p w14:paraId="59889F0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System.out.println("\n=== *Loan Management System* ===");</w:t>
      </w:r>
    </w:p>
    <w:p w14:paraId="3EB2832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System.out.println("1. Apply Loan:");</w:t>
      </w:r>
    </w:p>
    <w:p w14:paraId="4E58915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System.out.println("2. View All Loans:");</w:t>
      </w:r>
    </w:p>
    <w:p w14:paraId="2C2C4BC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System.out.println("3. Get Loan By ID:");</w:t>
      </w:r>
    </w:p>
    <w:p w14:paraId="3C4B192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System.out.println("4. Calculate Interest:");</w:t>
      </w:r>
    </w:p>
    <w:p w14:paraId="23C174A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System.out.println("5. Check Loan Status:");</w:t>
      </w:r>
    </w:p>
    <w:p w14:paraId="285CB42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System.out.println("6. Calculate EMI:");</w:t>
      </w:r>
    </w:p>
    <w:p w14:paraId="7C28102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System.out.println("7. Repay Loan:");</w:t>
      </w:r>
    </w:p>
    <w:p w14:paraId="072084C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System.out.println("8. Exit___");</w:t>
      </w:r>
    </w:p>
    <w:p w14:paraId="17F2C6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System.out.print("Enter your choice: ");</w:t>
      </w:r>
    </w:p>
    <w:p w14:paraId="3CD9C65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choice = sc.nextInt();</w:t>
      </w:r>
    </w:p>
    <w:p w14:paraId="65B9F74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sc.nextLine(); // Consume newline</w:t>
      </w:r>
    </w:p>
    <w:p w14:paraId="5718AB40">
      <w:pPr>
        <w:bidi w:val="0"/>
        <w:rPr>
          <w:rFonts w:hint="default" w:ascii="Times New Roman" w:hAnsi="Times New Roman" w:cs="Times New Roman"/>
        </w:rPr>
      </w:pPr>
    </w:p>
    <w:p w14:paraId="1FA60D8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try {</w:t>
      </w:r>
    </w:p>
    <w:p w14:paraId="6ED471E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switch (choice) {</w:t>
      </w:r>
    </w:p>
    <w:p w14:paraId="359EE39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1:</w:t>
      </w:r>
    </w:p>
    <w:p w14:paraId="39FCD3F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// Apply Loan</w:t>
      </w:r>
    </w:p>
    <w:p w14:paraId="29866B2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Customer cust = new Customer();</w:t>
      </w:r>
    </w:p>
    <w:p w14:paraId="578DA21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Name: ");</w:t>
      </w:r>
    </w:p>
    <w:p w14:paraId="1DD03D0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cust.setName(sc.nextLine());</w:t>
      </w:r>
    </w:p>
    <w:p w14:paraId="7F4A3E1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Email: ");</w:t>
      </w:r>
    </w:p>
    <w:p w14:paraId="66B8E62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cust.setEmail(sc.nextLine());</w:t>
      </w:r>
    </w:p>
    <w:p w14:paraId="06B0068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Phone: ");</w:t>
      </w:r>
    </w:p>
    <w:p w14:paraId="68FB48A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cust.setPhone(sc.nextLine());</w:t>
      </w:r>
    </w:p>
    <w:p w14:paraId="081CABC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Address: ");</w:t>
      </w:r>
    </w:p>
    <w:p w14:paraId="66756C7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cust.setAddress(sc.nextLine());</w:t>
      </w:r>
    </w:p>
    <w:p w14:paraId="47276F8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Credit Score: ");</w:t>
      </w:r>
    </w:p>
    <w:p w14:paraId="1ECEA59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cust.setCreditScore(sc.nextInt());</w:t>
      </w:r>
    </w:p>
    <w:p w14:paraId="35ED576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sc.nextLine();</w:t>
      </w:r>
    </w:p>
    <w:p w14:paraId="51710575">
      <w:pPr>
        <w:bidi w:val="0"/>
        <w:rPr>
          <w:rFonts w:hint="default" w:ascii="Times New Roman" w:hAnsi="Times New Roman" w:cs="Times New Roman"/>
        </w:rPr>
      </w:pPr>
    </w:p>
    <w:p w14:paraId="2884E85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Principal Amount: ");</w:t>
      </w:r>
    </w:p>
    <w:p w14:paraId="6CF66D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double principal = sc.nextDouble();</w:t>
      </w:r>
    </w:p>
    <w:p w14:paraId="1BBC627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Interest Rate: ");</w:t>
      </w:r>
    </w:p>
    <w:p w14:paraId="56184F7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double rate = sc.nextDouble();</w:t>
      </w:r>
    </w:p>
    <w:p w14:paraId="285897F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Loan Term (months): ");</w:t>
      </w:r>
    </w:p>
    <w:p w14:paraId="611C0CD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int term = sc.nextInt();</w:t>
      </w:r>
    </w:p>
    <w:p w14:paraId="0A6AE86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sc.nextLine();</w:t>
      </w:r>
    </w:p>
    <w:p w14:paraId="7EB2EEA7">
      <w:pPr>
        <w:bidi w:val="0"/>
        <w:rPr>
          <w:rFonts w:hint="default" w:ascii="Times New Roman" w:hAnsi="Times New Roman" w:cs="Times New Roman"/>
        </w:rPr>
      </w:pPr>
    </w:p>
    <w:p w14:paraId="7B2AFF9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System.out.print("Choose Loan Type (HomeLoan/CarLoan): ");</w:t>
      </w:r>
    </w:p>
    <w:p w14:paraId="501531C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String type = sc.nextLine();</w:t>
      </w:r>
    </w:p>
    <w:p w14:paraId="3EA27F2B">
      <w:pPr>
        <w:bidi w:val="0"/>
        <w:rPr>
          <w:rFonts w:hint="default" w:ascii="Times New Roman" w:hAnsi="Times New Roman" w:cs="Times New Roman"/>
        </w:rPr>
      </w:pPr>
    </w:p>
    <w:p w14:paraId="2A5EDB6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Loan loan = new Loan(0, cust, principal, rate, term, type, "Pending") {};</w:t>
      </w:r>
    </w:p>
    <w:p w14:paraId="20967EB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repo.applyLoan(loan);</w:t>
      </w:r>
    </w:p>
    <w:p w14:paraId="240F095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break;</w:t>
      </w:r>
    </w:p>
    <w:p w14:paraId="13147E77">
      <w:pPr>
        <w:bidi w:val="0"/>
        <w:rPr>
          <w:rFonts w:hint="default" w:ascii="Times New Roman" w:hAnsi="Times New Roman" w:cs="Times New Roman"/>
        </w:rPr>
      </w:pPr>
    </w:p>
    <w:p w14:paraId="5BBF6D3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2:</w:t>
      </w:r>
    </w:p>
    <w:p w14:paraId="6AE8790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List&lt;Loan&gt; loans = repo.getAllLoan();</w:t>
      </w:r>
    </w:p>
    <w:p w14:paraId="2C4E993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for (Loan l : loans) {</w:t>
      </w:r>
    </w:p>
    <w:p w14:paraId="3C39DB3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System.out.println(l);</w:t>
      </w:r>
    </w:p>
    <w:p w14:paraId="7CABF39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}</w:t>
      </w:r>
    </w:p>
    <w:p w14:paraId="0BD0C45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break;</w:t>
      </w:r>
    </w:p>
    <w:p w14:paraId="6AFA65F1">
      <w:pPr>
        <w:bidi w:val="0"/>
        <w:rPr>
          <w:rFonts w:hint="default" w:ascii="Times New Roman" w:hAnsi="Times New Roman" w:cs="Times New Roman"/>
        </w:rPr>
      </w:pPr>
    </w:p>
    <w:p w14:paraId="0D14ABC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3:</w:t>
      </w:r>
    </w:p>
    <w:p w14:paraId="4CD4AA7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Loan ID: ");</w:t>
      </w:r>
    </w:p>
    <w:p w14:paraId="2B75F0C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int id = sc.nextInt();</w:t>
      </w:r>
    </w:p>
    <w:p w14:paraId="542774B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Loan l = repo.getLoanById(id);</w:t>
      </w:r>
    </w:p>
    <w:p w14:paraId="3009BA0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System.out.println(l);</w:t>
      </w:r>
    </w:p>
    <w:p w14:paraId="4AF69E3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break;</w:t>
      </w:r>
    </w:p>
    <w:p w14:paraId="256FA559">
      <w:pPr>
        <w:bidi w:val="0"/>
        <w:rPr>
          <w:rFonts w:hint="default" w:ascii="Times New Roman" w:hAnsi="Times New Roman" w:cs="Times New Roman"/>
        </w:rPr>
      </w:pPr>
    </w:p>
    <w:p w14:paraId="3A3C734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4:</w:t>
      </w:r>
    </w:p>
    <w:p w14:paraId="15915AB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Loan ID: ");</w:t>
      </w:r>
    </w:p>
    <w:p w14:paraId="1ADDAD1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int lid = sc.nextInt();</w:t>
      </w:r>
    </w:p>
    <w:p w14:paraId="5F16A4E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double interest = repo.calculateInterest(lid);</w:t>
      </w:r>
    </w:p>
    <w:p w14:paraId="2F97C52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System.out.println("Calculated Interest: " + interest);</w:t>
      </w:r>
    </w:p>
    <w:p w14:paraId="0BD1DCB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break;</w:t>
      </w:r>
    </w:p>
    <w:p w14:paraId="0B6A9F0A">
      <w:pPr>
        <w:bidi w:val="0"/>
        <w:rPr>
          <w:rFonts w:hint="default" w:ascii="Times New Roman" w:hAnsi="Times New Roman" w:cs="Times New Roman"/>
        </w:rPr>
      </w:pPr>
    </w:p>
    <w:p w14:paraId="5116F97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5:</w:t>
      </w:r>
    </w:p>
    <w:p w14:paraId="2A8A674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Loan ID: ");</w:t>
      </w:r>
    </w:p>
    <w:p w14:paraId="7B3776A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int sid = sc.nextInt();</w:t>
      </w:r>
    </w:p>
    <w:p w14:paraId="60CADF4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String status = repo.loanStatus(sid);</w:t>
      </w:r>
    </w:p>
    <w:p w14:paraId="093BA9D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System.out.println(status);</w:t>
      </w:r>
    </w:p>
    <w:p w14:paraId="3A5B618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break;</w:t>
      </w:r>
    </w:p>
    <w:p w14:paraId="62E12ED0">
      <w:pPr>
        <w:bidi w:val="0"/>
        <w:rPr>
          <w:rFonts w:hint="default" w:ascii="Times New Roman" w:hAnsi="Times New Roman" w:cs="Times New Roman"/>
        </w:rPr>
      </w:pPr>
    </w:p>
    <w:p w14:paraId="0F6E85B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6:</w:t>
      </w:r>
    </w:p>
    <w:p w14:paraId="737AAD3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Loan ID: ");</w:t>
      </w:r>
    </w:p>
    <w:p w14:paraId="4EFFEED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int eid = sc.nextInt();</w:t>
      </w:r>
    </w:p>
    <w:p w14:paraId="0F88BD3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double emi = repo.calculateEMI(eid);</w:t>
      </w:r>
    </w:p>
    <w:p w14:paraId="37F7A18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System.out.printf("Monthly EMI: %.2f\n", emi);</w:t>
      </w:r>
    </w:p>
    <w:p w14:paraId="1D5F0B6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break;</w:t>
      </w:r>
    </w:p>
    <w:p w14:paraId="5DC9B762">
      <w:pPr>
        <w:bidi w:val="0"/>
        <w:rPr>
          <w:rFonts w:hint="default" w:ascii="Times New Roman" w:hAnsi="Times New Roman" w:cs="Times New Roman"/>
        </w:rPr>
      </w:pPr>
    </w:p>
    <w:p w14:paraId="1A98C15D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7:</w:t>
      </w:r>
    </w:p>
    <w:p w14:paraId="720BEE4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Loan ID: ");</w:t>
      </w:r>
    </w:p>
    <w:p w14:paraId="4CFB494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int rid = sc.nextInt();</w:t>
      </w:r>
    </w:p>
    <w:p w14:paraId="4E9C5E4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System.out.print("Enter Repayment Amount: ");</w:t>
      </w:r>
    </w:p>
    <w:p w14:paraId="6BD4D10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double amount = sc.nextDouble();</w:t>
      </w:r>
    </w:p>
    <w:p w14:paraId="6F92139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String result = repo.loanRepayment(rid, amount);</w:t>
      </w:r>
    </w:p>
    <w:p w14:paraId="210E8B0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System.out.println(result);</w:t>
      </w:r>
    </w:p>
    <w:p w14:paraId="6FF60C4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break;</w:t>
      </w:r>
    </w:p>
    <w:p w14:paraId="34F3CED6">
      <w:pPr>
        <w:bidi w:val="0"/>
        <w:rPr>
          <w:rFonts w:hint="default" w:ascii="Times New Roman" w:hAnsi="Times New Roman" w:cs="Times New Roman"/>
        </w:rPr>
      </w:pPr>
    </w:p>
    <w:p w14:paraId="13F401E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case 8:</w:t>
      </w:r>
    </w:p>
    <w:p w14:paraId="43AA032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System.out.println("Exiting... Goodbye!");</w:t>
      </w:r>
    </w:p>
    <w:p w14:paraId="0BD864D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System.exit(0);</w:t>
      </w:r>
    </w:p>
    <w:p w14:paraId="1FED89B5">
      <w:pPr>
        <w:bidi w:val="0"/>
        <w:rPr>
          <w:rFonts w:hint="default" w:ascii="Times New Roman" w:hAnsi="Times New Roman" w:cs="Times New Roman"/>
        </w:rPr>
      </w:pPr>
    </w:p>
    <w:p w14:paraId="3A85CF3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default:</w:t>
      </w:r>
    </w:p>
    <w:p w14:paraId="21D6C28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System.out.println("Invalid choice.");</w:t>
      </w:r>
    </w:p>
    <w:p w14:paraId="76D4F8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 w14:paraId="57780F56">
      <w:pPr>
        <w:bidi w:val="0"/>
        <w:rPr>
          <w:rFonts w:hint="default" w:ascii="Times New Roman" w:hAnsi="Times New Roman" w:cs="Times New Roman"/>
        </w:rPr>
      </w:pPr>
    </w:p>
    <w:p w14:paraId="0787492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catch (InvalidLoanException e) {</w:t>
      </w:r>
    </w:p>
    <w:p w14:paraId="4ED357A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System.out.println("Error: " + e.getMessage());</w:t>
      </w:r>
    </w:p>
    <w:p w14:paraId="17C4F8E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catch (Exception e) {</w:t>
      </w:r>
    </w:p>
    <w:p w14:paraId="0BDFBC5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System.out.println("Unexpected error: " + e.getMessage());</w:t>
      </w:r>
    </w:p>
    <w:p w14:paraId="32CE06A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 w14:paraId="1414F6C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6F401BA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9E9F46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6D0A2F0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  <w:b/>
          <w:bCs/>
          <w:sz w:val="28"/>
          <w:szCs w:val="44"/>
          <w:lang w:val="en-US"/>
        </w:rPr>
        <w:t>2.hex.loan.entity</w:t>
      </w:r>
      <w:r>
        <w:rPr>
          <w:rFonts w:hint="default" w:ascii="Times New Roman" w:hAnsi="Times New Roman"/>
          <w:b/>
          <w:bCs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Cs w:val="28"/>
          <w:lang w:val="en-US"/>
        </w:rPr>
        <w:br w:type="textWrapping"/>
      </w:r>
      <w:r>
        <w:drawing>
          <wp:inline distT="0" distB="0" distL="114300" distR="114300">
            <wp:extent cx="164592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Customer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br w:type="textWrapping"/>
      </w:r>
      <w:r>
        <w:rPr>
          <w:rFonts w:hint="default" w:ascii="Times New Roman" w:hAnsi="Times New Roman" w:cs="Times New Roman"/>
        </w:rPr>
        <w:t>package hex.loan.entity;</w:t>
      </w:r>
    </w:p>
    <w:p w14:paraId="7D308A28">
      <w:pPr>
        <w:bidi w:val="0"/>
        <w:rPr>
          <w:rFonts w:hint="default" w:ascii="Times New Roman" w:hAnsi="Times New Roman" w:cs="Times New Roman"/>
        </w:rPr>
      </w:pPr>
    </w:p>
    <w:p w14:paraId="41B4885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Customer {</w:t>
      </w:r>
    </w:p>
    <w:p w14:paraId="298B644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int customerId;</w:t>
      </w:r>
    </w:p>
    <w:p w14:paraId="70CFA29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name;</w:t>
      </w:r>
    </w:p>
    <w:p w14:paraId="2E7FE19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email;</w:t>
      </w:r>
    </w:p>
    <w:p w14:paraId="2910A4E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phone;</w:t>
      </w:r>
    </w:p>
    <w:p w14:paraId="66CF070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address;</w:t>
      </w:r>
    </w:p>
    <w:p w14:paraId="41A9850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int creditScore;</w:t>
      </w:r>
    </w:p>
    <w:p w14:paraId="2F87F40B">
      <w:pPr>
        <w:bidi w:val="0"/>
        <w:rPr>
          <w:rFonts w:hint="default" w:ascii="Times New Roman" w:hAnsi="Times New Roman" w:cs="Times New Roman"/>
        </w:rPr>
      </w:pPr>
    </w:p>
    <w:p w14:paraId="75024AFF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Customer() {</w:t>
      </w:r>
    </w:p>
    <w:p w14:paraId="3EA3CB6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5AEA5CE">
      <w:pPr>
        <w:bidi w:val="0"/>
        <w:rPr>
          <w:rFonts w:hint="default" w:ascii="Times New Roman" w:hAnsi="Times New Roman" w:cs="Times New Roman"/>
        </w:rPr>
      </w:pPr>
    </w:p>
    <w:p w14:paraId="4ED91C7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Customer(int customerId, String name, String email, String phone, String address, int creditScore) {</w:t>
      </w:r>
    </w:p>
    <w:p w14:paraId="6CA8C9D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this.customerId = customerId;</w:t>
      </w:r>
    </w:p>
    <w:p w14:paraId="74CBF2A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this.name = name;</w:t>
      </w:r>
    </w:p>
    <w:p w14:paraId="126D10D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this.email = email;</w:t>
      </w:r>
    </w:p>
    <w:p w14:paraId="62D346D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this.phone = phone;</w:t>
      </w:r>
    </w:p>
    <w:p w14:paraId="047E438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this.address = address;</w:t>
      </w:r>
    </w:p>
    <w:p w14:paraId="56AFA60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this.creditScore = creditScore;</w:t>
      </w:r>
    </w:p>
    <w:p w14:paraId="5406CAD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0AA2482">
      <w:pPr>
        <w:bidi w:val="0"/>
        <w:rPr>
          <w:rFonts w:hint="default" w:ascii="Times New Roman" w:hAnsi="Times New Roman" w:cs="Times New Roman"/>
        </w:rPr>
      </w:pPr>
    </w:p>
    <w:p w14:paraId="499C61A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int getCustomerId() { return customerId; }</w:t>
      </w:r>
    </w:p>
    <w:p w14:paraId="0BDA3CA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setCustomerId(int customerId) { this.customerId = customerId; }</w:t>
      </w:r>
    </w:p>
    <w:p w14:paraId="1D10E2FD">
      <w:pPr>
        <w:bidi w:val="0"/>
        <w:rPr>
          <w:rFonts w:hint="default" w:ascii="Times New Roman" w:hAnsi="Times New Roman" w:cs="Times New Roman"/>
        </w:rPr>
      </w:pPr>
    </w:p>
    <w:p w14:paraId="6DDF15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 getName() { return name; }</w:t>
      </w:r>
    </w:p>
    <w:p w14:paraId="7E7D848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setName(String name) { this.name = name; }</w:t>
      </w:r>
    </w:p>
    <w:p w14:paraId="0278C1D7">
      <w:pPr>
        <w:bidi w:val="0"/>
        <w:rPr>
          <w:rFonts w:hint="default" w:ascii="Times New Roman" w:hAnsi="Times New Roman" w:cs="Times New Roman"/>
        </w:rPr>
      </w:pPr>
    </w:p>
    <w:p w14:paraId="739CA6F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 getEmail() { return email; }</w:t>
      </w:r>
    </w:p>
    <w:p w14:paraId="3376DD5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setEmail(String email) { this.email = email; }</w:t>
      </w:r>
    </w:p>
    <w:p w14:paraId="590FF116">
      <w:pPr>
        <w:bidi w:val="0"/>
        <w:rPr>
          <w:rFonts w:hint="default" w:ascii="Times New Roman" w:hAnsi="Times New Roman" w:cs="Times New Roman"/>
        </w:rPr>
      </w:pPr>
    </w:p>
    <w:p w14:paraId="73AC87B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 getPhone() { return phone; }</w:t>
      </w:r>
    </w:p>
    <w:p w14:paraId="18D4756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setPhone(String phone) { this.phone = phone; }</w:t>
      </w:r>
    </w:p>
    <w:p w14:paraId="47C61649">
      <w:pPr>
        <w:bidi w:val="0"/>
        <w:rPr>
          <w:rFonts w:hint="default" w:ascii="Times New Roman" w:hAnsi="Times New Roman" w:cs="Times New Roman"/>
        </w:rPr>
      </w:pPr>
    </w:p>
    <w:p w14:paraId="289341A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 getAddress() { return address; }</w:t>
      </w:r>
    </w:p>
    <w:p w14:paraId="4E213632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setAddress(String address) { this.address = address; }</w:t>
      </w:r>
    </w:p>
    <w:p w14:paraId="2CCCF8A2">
      <w:pPr>
        <w:bidi w:val="0"/>
        <w:rPr>
          <w:rFonts w:hint="default" w:ascii="Times New Roman" w:hAnsi="Times New Roman" w:cs="Times New Roman"/>
        </w:rPr>
      </w:pPr>
    </w:p>
    <w:p w14:paraId="0C45C91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int getCreditScore() { return creditScore; }</w:t>
      </w:r>
    </w:p>
    <w:p w14:paraId="5AF2864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setCreditScore(int creditScore) { this.creditScore = creditScore; }</w:t>
      </w:r>
    </w:p>
    <w:p w14:paraId="56A69D72">
      <w:pPr>
        <w:bidi w:val="0"/>
        <w:rPr>
          <w:rFonts w:hint="default" w:ascii="Times New Roman" w:hAnsi="Times New Roman" w:cs="Times New Roman"/>
        </w:rPr>
      </w:pPr>
    </w:p>
    <w:p w14:paraId="084776C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 w14:paraId="6BAB3CB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 toString() {</w:t>
      </w:r>
    </w:p>
    <w:p w14:paraId="62B96B4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"Customer [ID=" + customerId + ", Name=" + name + ", Email=" + email +</w:t>
      </w:r>
    </w:p>
    <w:p w14:paraId="5303098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", Phone=" + phone + ", Address=" + address + ", CreditScore=" + creditScore + "]";</w:t>
      </w:r>
    </w:p>
    <w:p w14:paraId="79CF2E0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073F242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61C549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Loan.java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hex.loan.entity;</w:t>
      </w:r>
    </w:p>
    <w:p w14:paraId="2933439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2C393F9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abstract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Loan {</w:t>
      </w:r>
    </w:p>
    <w:p w14:paraId="40FB009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45DD408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Customer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3F2DDB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7138EF4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3165C0D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4D860E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4504788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08403C4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35B0E66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Loan() {</w:t>
      </w:r>
    </w:p>
    <w:p w14:paraId="42B03FC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42BA206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34B8493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Loan(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Customer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</w:t>
      </w:r>
    </w:p>
    <w:p w14:paraId="2B3ECF5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4AFA9BC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3E8FD4A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2C92A28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02DCB9D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40C13BA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3A06E47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145A2D1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6A0A671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33CDDB6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2DEF716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getLoanId()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53C20D1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setLoanId(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036F844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4F3BB19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Customer getCustomer()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0C6D17F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setCustomer(Customer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6D5EC9D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5CDA69C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getPrincipalAmount()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5E3427B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setPrincipalAmount(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70F4248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6E0C429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getInterestRate()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2553846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setInterestRate(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0CBFA1F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1926C43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getLoanTerm()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0B2DB33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setLoanTerm(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577DC43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709C709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getLoanType()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3083915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setLoanType(String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415ED0E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1A352ED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getLoanStatus()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46569FA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setLoanStatus(String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)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 }</w:t>
      </w:r>
    </w:p>
    <w:p w14:paraId="735847B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0209CA1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646464"/>
          <w:sz w:val="20"/>
          <w:szCs w:val="20"/>
        </w:rPr>
        <w:t>@Override</w:t>
      </w:r>
    </w:p>
    <w:p w14:paraId="3DB1116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toString() {</w:t>
      </w:r>
    </w:p>
    <w:p w14:paraId="0E0574D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"Loan [LoanID="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Customer="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PrincipalAmount="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</w:t>
      </w:r>
    </w:p>
    <w:p w14:paraId="325AC78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InterestRate="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LoanTerm="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LoanType="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</w:t>
      </w:r>
    </w:p>
    <w:p w14:paraId="1E01F06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LoanStatus="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"]"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7378BB5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524C464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}</w:t>
      </w:r>
    </w:p>
    <w:p w14:paraId="26C28BB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CarLoan.java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hex.loan.entity;</w:t>
      </w:r>
    </w:p>
    <w:p w14:paraId="356D3DE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3C4138A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CarLoan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extends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Loan {</w:t>
      </w:r>
    </w:p>
    <w:p w14:paraId="1E32023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87C933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28695F9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11BC90D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CarLoan() {</w:t>
      </w:r>
    </w:p>
    <w:p w14:paraId="62C79C0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();</w:t>
      </w:r>
    </w:p>
    <w:p w14:paraId="3CEA973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5D95DB1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477F824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CarLoan(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Customer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</w:t>
      </w:r>
    </w:p>
    <w:p w14:paraId="3468F0E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3EF0AED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4920AB1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BB2DFB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4DAF204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263E4DF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2B80341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getCarModel() {</w:t>
      </w:r>
    </w:p>
    <w:p w14:paraId="44C26CA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3D6BB50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20ACA2C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382D755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setCarModel(String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7B6C87B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21DD196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3554D88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07BD570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getCarValue() {</w:t>
      </w:r>
    </w:p>
    <w:p w14:paraId="179CDC7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32C10A8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74E9B81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7359305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setCarValue(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0FCCA2C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0AB9DC0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070CFAB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6271232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646464"/>
          <w:sz w:val="20"/>
          <w:szCs w:val="20"/>
        </w:rPr>
        <w:t>@Override</w:t>
      </w:r>
    </w:p>
    <w:p w14:paraId="6892021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toString() {</w:t>
      </w:r>
    </w:p>
    <w:p w14:paraId="74E042E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.toString()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CarLoan [CarModel="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carModel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CarValue="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carValue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"]"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7728454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65B56F8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}</w:t>
      </w:r>
    </w:p>
    <w:p w14:paraId="00E7D11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HomeLoan.java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hex.loan.entity;</w:t>
      </w:r>
    </w:p>
    <w:p w14:paraId="51171D9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2C080FF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HomeLoan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extends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Loan {</w:t>
      </w:r>
    </w:p>
    <w:p w14:paraId="49E0E64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81D9C3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009A3E5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6383C6B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HomeLoan() {</w:t>
      </w:r>
    </w:p>
    <w:p w14:paraId="6FE1423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();</w:t>
      </w:r>
    </w:p>
    <w:p w14:paraId="676920B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0D3DF64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0DDA206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HomeLoan(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Customer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</w:t>
      </w:r>
    </w:p>
    <w:p w14:paraId="3F778ED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4B3FB9F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loanStatus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79FB5E6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608AAF6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26BACD7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77E1C37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57F0CF8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getPropertyAddress() {</w:t>
      </w:r>
    </w:p>
    <w:p w14:paraId="6A24D4D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0763C24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02AEC95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108AFAA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setPropertyAddress(String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2FE8F49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35174ED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038723E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6214F71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getPropertyValue() {</w:t>
      </w:r>
    </w:p>
    <w:p w14:paraId="32701D3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7EACAF5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0E957F7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20FDADF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setPropertyValue(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669FD24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029BD0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2BD82D0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3EAF177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646464"/>
          <w:sz w:val="20"/>
          <w:szCs w:val="20"/>
        </w:rPr>
        <w:t>@Override</w:t>
      </w:r>
    </w:p>
    <w:p w14:paraId="614C691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 toString() {</w:t>
      </w:r>
    </w:p>
    <w:p w14:paraId="6D2CF6D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.toString()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HomeLoan [PropertyAddress="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propertyAddress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", PropertyValue="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</w:rPr>
        <w:t>propertyValue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"]"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76062AC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6EFAD5A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}</w:t>
      </w:r>
    </w:p>
    <w:p w14:paraId="1E35A58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3.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hex.loan.dao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2400300" cy="10896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1"/>
          <w:shd w:val="clear" w:color="auto" w:fill="auto"/>
        </w:rPr>
        <w:t>ILoanRepository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1"/>
          <w:shd w:val="clear" w:color="auto" w:fill="auto"/>
          <w:lang w:val="en-US"/>
        </w:rPr>
        <w:t>.java</w:t>
      </w:r>
      <w:r>
        <w:rPr>
          <w:rFonts w:hint="default" w:ascii="Consolas" w:hAnsi="Consolas" w:eastAsia="Consolas"/>
          <w:color w:val="000000"/>
          <w:sz w:val="36"/>
          <w:szCs w:val="24"/>
          <w:shd w:val="clear" w:color="auto" w:fill="E8F2FE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36"/>
          <w:szCs w:val="24"/>
          <w:shd w:val="clear" w:color="auto" w:fill="E8F2FE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hex.loan.dao;</w:t>
      </w:r>
    </w:p>
    <w:p w14:paraId="7F204F0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40E49A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hex.loan.entity.Loan;</w:t>
      </w:r>
    </w:p>
    <w:p w14:paraId="346B673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hex.loan.exception.InvalidLoanException;</w:t>
      </w:r>
    </w:p>
    <w:p w14:paraId="25AC950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java.util.List;</w:t>
      </w:r>
    </w:p>
    <w:p w14:paraId="26419BD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591953A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interface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  <w:shd w:val="clear" w:color="auto" w:fill="D4D4D4"/>
        </w:rPr>
        <w:t>ILoanRepository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04B2EF4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5DC3E50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a. Apply Loan with user confirmation</w:t>
      </w:r>
    </w:p>
    <w:p w14:paraId="2C31E2A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applyLoan(Loan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2926968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02D5826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b. Calculate Interest from DB</w:t>
      </w:r>
    </w:p>
    <w:p w14:paraId="022AC59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calculateInterest(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InvalidLoanException;</w:t>
      </w:r>
    </w:p>
    <w:p w14:paraId="70A998F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08F673D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b.i Overloaded - calculate interest using parameters</w:t>
      </w:r>
    </w:p>
    <w:p w14:paraId="761DA14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calculateInterest(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6DD5B3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8D1886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c. Approve/Reject based on credit score</w:t>
      </w:r>
    </w:p>
    <w:p w14:paraId="1214F0E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String loanStatus(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InvalidLoanException;</w:t>
      </w:r>
    </w:p>
    <w:p w14:paraId="1F192B3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30D81F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d. Calculate EMI from DB</w:t>
      </w:r>
    </w:p>
    <w:p w14:paraId="55A3716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calculateEMI(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InvalidLoanException;</w:t>
      </w:r>
    </w:p>
    <w:p w14:paraId="1F0FC6B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50552F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d.i Overloaded - calculate EMI using parameters</w:t>
      </w:r>
    </w:p>
    <w:p w14:paraId="3149778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calculateEMI(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annualRate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tenureInMonths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6882084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C45BAF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e. Repay Loan using a lump sum amount</w:t>
      </w:r>
    </w:p>
    <w:p w14:paraId="6FC79AA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String loanRepayment(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InvalidLoanException;</w:t>
      </w:r>
    </w:p>
    <w:p w14:paraId="7AFCF62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335B279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f. Get All Loans</w:t>
      </w:r>
    </w:p>
    <w:p w14:paraId="397B8B7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List&lt;Loan&gt; getAllLoan();</w:t>
      </w:r>
    </w:p>
    <w:p w14:paraId="0335E34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7D086E2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g. Get Loan By ID</w:t>
      </w:r>
    </w:p>
    <w:p w14:paraId="27A3FF9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Loan getLoanById(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InvalidLoanException;</w:t>
      </w:r>
    </w:p>
    <w:p w14:paraId="3C6E852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4A89BC5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1"/>
          <w:shd w:val="clear" w:color="auto" w:fill="auto"/>
        </w:rPr>
        <w:t>LoanRepositoryImpl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1"/>
          <w:shd w:val="clear" w:color="auto" w:fill="auto"/>
          <w:lang w:val="en-US"/>
        </w:rPr>
        <w:t>.java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  <w:shd w:val="clear" w:color="auto" w:fill="E8F2FE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  <w:shd w:val="clear" w:color="auto" w:fill="E8F2FE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hex.loan.dao;</w:t>
      </w:r>
    </w:p>
    <w:p w14:paraId="43FCCA8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1B93587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java.sql.*;</w:t>
      </w:r>
    </w:p>
    <w:p w14:paraId="602B7D1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java.util.*;</w:t>
      </w:r>
    </w:p>
    <w:p w14:paraId="22C16C0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hex.loan.entity.*;</w:t>
      </w:r>
    </w:p>
    <w:p w14:paraId="053C5E2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hex.loan.util.DBConnUtil;</w:t>
      </w:r>
    </w:p>
    <w:p w14:paraId="1B26C4A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hex.loan.exception.InvalidLoanException;</w:t>
      </w:r>
    </w:p>
    <w:p w14:paraId="2A5BF0D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0B5C6E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  <w:shd w:val="clear" w:color="auto" w:fill="D4D4D4"/>
        </w:rPr>
        <w:t>LoanRepositoryImpl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implements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ILoanRepository {</w:t>
      </w:r>
    </w:p>
    <w:p w14:paraId="59A0D7E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623C15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1CB68E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applyLoan(Loan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34D3B5A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Scanner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  <w:u w:val="single"/>
        </w:rPr>
        <w:t>sc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Scanner(System.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15"/>
        </w:rPr>
        <w:t>in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5D2320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15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"Do you want to apply for this loan? (Yes/No): 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41924FB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confirm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.nextLine();</w:t>
      </w:r>
    </w:p>
    <w:p w14:paraId="64D2C2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B5FACD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(!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confirm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.equalsIgnoreCase(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"yes"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)) {</w:t>
      </w:r>
    </w:p>
    <w:p w14:paraId="0054C59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15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.println(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 application cancelled.***"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6BBCF85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6F8E81B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</w:t>
      </w:r>
    </w:p>
    <w:p w14:paraId="42DADC8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0CF2FF3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insertCustomerSQL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"INSERT INTO Customer (name, email, phone, address, credit_score) VALUES (?, ?, ?, ?, ?)"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33B263A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insertLoanSQL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"INSERT INTO Loan (customer_id, principal_amount, interest_rate, loan_term, loan_type, loan_status) VALUES (?, ?, ?, ?, ?, ?)"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22BABF4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3E6AEF3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Connection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5206058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7435895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64E7ADD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7F2B46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5DA3E87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DBConnUtil.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getDBConn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();</w:t>
      </w:r>
    </w:p>
    <w:p w14:paraId="7EA20F2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.setAutoCommit(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false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77C2A87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3C5303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1. Insert Customer</w:t>
      </w:r>
    </w:p>
    <w:p w14:paraId="2D1081D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Customer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.getCustomer();</w:t>
      </w:r>
    </w:p>
    <w:p w14:paraId="7D9E505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insertCustomerSQL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, Statement.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15"/>
        </w:rPr>
        <w:t>RETURN_GENERATED_KEYS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60E081A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.setString(1,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.getName());</w:t>
      </w:r>
    </w:p>
    <w:p w14:paraId="11C9F2D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.setString(2,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.getEmail());</w:t>
      </w:r>
    </w:p>
    <w:p w14:paraId="2F8D7A1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.setString(3,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.getPhone());</w:t>
      </w:r>
    </w:p>
    <w:p w14:paraId="3D62719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.setString(4,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.getAddress());</w:t>
      </w:r>
    </w:p>
    <w:p w14:paraId="6C7F759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.setInt(5,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.getCreditScore());</w:t>
      </w:r>
    </w:p>
    <w:p w14:paraId="75A54C8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.executeUpdate();</w:t>
      </w:r>
    </w:p>
    <w:p w14:paraId="4532185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5E8878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ResultSet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.getGeneratedKeys();</w:t>
      </w:r>
    </w:p>
    <w:p w14:paraId="1D0B7E8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-1;</w:t>
      </w:r>
    </w:p>
    <w:p w14:paraId="2872DDF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.next()) {</w:t>
      </w:r>
    </w:p>
    <w:p w14:paraId="55F70A9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.getInt(1);</w:t>
      </w:r>
    </w:p>
    <w:p w14:paraId="37DF4C6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}</w:t>
      </w:r>
    </w:p>
    <w:p w14:paraId="33C6B28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515DCF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2. Insert Loan</w:t>
      </w:r>
    </w:p>
    <w:p w14:paraId="39FACDA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insertLoanSQL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245074C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.setInt(1,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711E6F8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.setDouble(2,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.getPrincipalAmount());</w:t>
      </w:r>
    </w:p>
    <w:p w14:paraId="70B8833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.setDouble(3,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.getInterestRate());</w:t>
      </w:r>
    </w:p>
    <w:p w14:paraId="230E489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.setInt(4,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.getLoanTerm());</w:t>
      </w:r>
    </w:p>
    <w:p w14:paraId="0CDE909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.setString(5,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.getLoanType());</w:t>
      </w:r>
    </w:p>
    <w:p w14:paraId="3FD4B43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.setString(6,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.getLoanStatus());</w:t>
      </w:r>
    </w:p>
    <w:p w14:paraId="41B4FC9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.executeUpdate();</w:t>
      </w:r>
    </w:p>
    <w:p w14:paraId="33D0C1B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7AA6C6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.commit();</w:t>
      </w:r>
    </w:p>
    <w:p w14:paraId="658868E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15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.println(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 applied successfully and saved to database."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7952E23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D59BDA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307E093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!=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.rollback();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ex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{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ex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 }</w:t>
      </w:r>
    </w:p>
    <w:p w14:paraId="2043454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</w:t>
      </w:r>
    </w:p>
    <w:p w14:paraId="64E713C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finally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5F3C269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032DC28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!=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customerStmt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.close();</w:t>
      </w:r>
    </w:p>
    <w:p w14:paraId="7143910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!=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.close();</w:t>
      </w:r>
    </w:p>
    <w:p w14:paraId="1AC46E1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!=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.close();</w:t>
      </w:r>
    </w:p>
    <w:p w14:paraId="112C5ED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ex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{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ex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 }</w:t>
      </w:r>
    </w:p>
    <w:p w14:paraId="35BD5F6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</w:t>
      </w:r>
    </w:p>
    <w:p w14:paraId="25DEBC6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07B209C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12E4311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42EDBAE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calculateInterest(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 {</w:t>
      </w:r>
    </w:p>
    <w:p w14:paraId="22D69C3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"SELECT principal_amount, interest_rate, loan_term FROM Loan WHERE loan_id = ?"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4C5E70B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(Connection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DBConnUtil.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getDBConn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();</w:t>
      </w:r>
    </w:p>
    <w:p w14:paraId="721C08C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)) {</w:t>
      </w:r>
    </w:p>
    <w:p w14:paraId="017BC61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1B22A47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.setInt(1,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288656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ResultSet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.executeQuery();</w:t>
      </w:r>
    </w:p>
    <w:p w14:paraId="0CF53BF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EC6B50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.next()) {</w:t>
      </w:r>
    </w:p>
    <w:p w14:paraId="1E315E6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"principal_amount"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41F9300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"interest_rate"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03E30C7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"loan_term"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F7D0C8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15CF817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calculateInterest(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571FB0F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6C1CBB4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 ID not found."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25DE973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}</w:t>
      </w:r>
    </w:p>
    <w:p w14:paraId="1B0482B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B32A72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5245712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</w:t>
      </w:r>
    </w:p>
    <w:p w14:paraId="5C460D9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"Database error occurred."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7A97FD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</w:t>
      </w:r>
    </w:p>
    <w:p w14:paraId="38FADA1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1CAA4B7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36C81D9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5438511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calculateInterest(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58BFBFE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*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interestRate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*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loanTerm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/ 12;</w:t>
      </w:r>
    </w:p>
    <w:p w14:paraId="304CF8A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1069685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</w:p>
    <w:p w14:paraId="3909108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51F417F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String loanStatus(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 {</w:t>
      </w:r>
    </w:p>
    <w:p w14:paraId="2D25E09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selectSQL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"SELECT l.loan_id, c.credit_score FROM Loan l JOIN Customer c ON l.customer_id = c.customer_id WHERE l.loan_id = ?"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6054192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updateSQL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"UPDATE Loan SET loan_status = ? WHERE loan_id = ?"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3D7F164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3191781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(Connection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DBConnUtil.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getDBConn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();</w:t>
      </w:r>
    </w:p>
    <w:p w14:paraId="0936C2A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selectStmt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selectSQL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26BF72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updateStmt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updateSQL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)) {</w:t>
      </w:r>
    </w:p>
    <w:p w14:paraId="372FCBE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33B6B5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selectStmt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.setInt(1,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0EA229E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ResultSet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selectStmt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.executeQuery();</w:t>
      </w:r>
    </w:p>
    <w:p w14:paraId="4E7CFD7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315B017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.next()) {</w:t>
      </w:r>
    </w:p>
    <w:p w14:paraId="54A62BD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creditScore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"credit_score"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5EE0533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newStatus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creditScore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&gt; 650 ?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"Approved"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: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"Pending"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7F73D2A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31CBF74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updateStmt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.setString(1,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newStatus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46B83C2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updateStmt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.setInt(2,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5ABDB86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updateStmt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.executeUpdate();</w:t>
      </w:r>
    </w:p>
    <w:p w14:paraId="3472B70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D181B5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 Status Updated: 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+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newStatus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50599BA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2BF3AFA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 not found with ID: 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+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052DFBC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</w:t>
      </w:r>
    </w:p>
    <w:p w14:paraId="6982F75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7636A4C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0E486A1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</w:t>
      </w:r>
    </w:p>
    <w:p w14:paraId="31BBB37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"Error checking loan status."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4C488AE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43AB213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49C43E5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05A6A59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2A4B2B7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calculateEMI(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 {</w:t>
      </w:r>
    </w:p>
    <w:p w14:paraId="4AC0665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"SELECT principal_amount, interest_rate, loan_term FROM Loan WHERE loan_id = ?"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24E9E31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(Connection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DBConnUtil.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getDBConn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();</w:t>
      </w:r>
    </w:p>
    <w:p w14:paraId="5B35BD3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)) {</w:t>
      </w:r>
    </w:p>
    <w:p w14:paraId="0AF012F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9A0ACE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.setInt(1,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68BA565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ResultSet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.executeQuery();</w:t>
      </w:r>
    </w:p>
    <w:p w14:paraId="208814E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7D2EF9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.next()) {</w:t>
      </w:r>
    </w:p>
    <w:p w14:paraId="2E900B0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"principal_amount"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58E1D63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annualRate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"interest_rate"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7D25816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"loan_term"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22DE53E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02B0EAD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calculateEMI(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annualRate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75A90AF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6840DC1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 not found."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535CA53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</w:t>
      </w:r>
    </w:p>
    <w:p w14:paraId="6B99769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011927C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3CF6476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</w:t>
      </w:r>
    </w:p>
    <w:p w14:paraId="4DEDEC6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"Error calculating EMI."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883F5D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36C4C7D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45365D9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008E37D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08BD7B8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calculateEMI(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annualRate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tenureInMonths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735EE1D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annualRate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/ 12 / 100;</w:t>
      </w:r>
    </w:p>
    <w:p w14:paraId="63E3E7E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tenureInMonths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2FE3AA0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C07D14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principalAmount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*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* Math.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pow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(1 +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)) / (Math.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pow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(1 +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- 1);</w:t>
      </w:r>
    </w:p>
    <w:p w14:paraId="48EEF8C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11B6153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7A7A975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2EC8209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String loanRepayment(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 {</w:t>
      </w:r>
    </w:p>
    <w:p w14:paraId="77D7C7F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emi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calculateEMI(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0810ACD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&lt;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emi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3ADD3EB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"Repayment failed: Amount less than single EMI."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72B10E6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7E6E71F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9FA4D6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paidEmis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amount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/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emi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7540FF9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"Repayment success: 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+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paidEmis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+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 EMI(s) paid."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15B30BA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08B81DC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AB9A6A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4D3238A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List&lt;Loan&gt; getAllLoan() {</w:t>
      </w:r>
    </w:p>
    <w:p w14:paraId="3B99545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List&lt;Loan&gt;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ArrayList&lt;&gt;();</w:t>
      </w:r>
    </w:p>
    <w:p w14:paraId="762C438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"SELECT l.*, c.* FROM Loan l JOIN Customer c ON l.customer_id = c.customer_id"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0765E0A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8AD174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(Connection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DBConnUtil.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getDBConn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();</w:t>
      </w:r>
    </w:p>
    <w:p w14:paraId="50621AF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048670E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ResultSet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.executeQuery()) {</w:t>
      </w:r>
    </w:p>
    <w:p w14:paraId="39AD357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48C7EB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.next()) {</w:t>
      </w:r>
    </w:p>
    <w:p w14:paraId="109D5C3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Customer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Customer(</w:t>
      </w:r>
    </w:p>
    <w:p w14:paraId="172DC76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"customer_id"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6BD94A0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"name"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513D371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"email"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134822E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"phone"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01C413E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"address"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30E24A4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"credit_score"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</w:t>
      </w:r>
    </w:p>
    <w:p w14:paraId="64B8EAB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);</w:t>
      </w:r>
    </w:p>
    <w:p w14:paraId="0B1E5C8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564CDB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Loan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Loan(</w:t>
      </w:r>
    </w:p>
    <w:p w14:paraId="5D945EF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"loan_id"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7EFEC51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,</w:t>
      </w:r>
    </w:p>
    <w:p w14:paraId="7452D25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"principal_amount"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6845F7D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"interest_rate"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50B2C0B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"loan_term"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3B2330D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"loan_type"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6F1F60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"loan_status"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</w:t>
      </w:r>
    </w:p>
    <w:p w14:paraId="4193A39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) {}; </w:t>
      </w:r>
      <w:r>
        <w:rPr>
          <w:rFonts w:hint="default" w:ascii="Times New Roman" w:hAnsi="Times New Roman" w:eastAsia="Consolas" w:cs="Times New Roman"/>
          <w:color w:val="3F7F5F"/>
          <w:sz w:val="20"/>
          <w:szCs w:val="15"/>
        </w:rPr>
        <w:t>// Anonymous subclass since Loan is abstract</w:t>
      </w:r>
    </w:p>
    <w:p w14:paraId="134AFFE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32BE453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.add(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56DBE5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</w:t>
      </w:r>
    </w:p>
    <w:p w14:paraId="6732112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2456CD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6193760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</w:t>
      </w:r>
    </w:p>
    <w:p w14:paraId="64A21C8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30AECA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61FA5F0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000C5A5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41F0C9B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15"/>
        </w:rPr>
        <w:t>@Override</w:t>
      </w:r>
    </w:p>
    <w:p w14:paraId="603709E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Loan getLoanById(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 {</w:t>
      </w:r>
    </w:p>
    <w:p w14:paraId="656DED3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"SELECT l.*, c.* FROM Loan l JOIN Customer c ON l.customer_id = c.customer_id WHERE l.loan_id = ?"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;</w:t>
      </w:r>
    </w:p>
    <w:p w14:paraId="01D1813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6CCCA9E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(Connection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DBConnUtil.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15"/>
        </w:rPr>
        <w:t>getDBConn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();</w:t>
      </w:r>
    </w:p>
    <w:p w14:paraId="404200D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PreparedStatement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.prepareStatement(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sql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)) {</w:t>
      </w:r>
    </w:p>
    <w:p w14:paraId="4B135C4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1DA732B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.setInt(1,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loanId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676104A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ResultSet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stmt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.executeQuery();</w:t>
      </w:r>
    </w:p>
    <w:p w14:paraId="2250226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F965EF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.next()) {</w:t>
      </w:r>
    </w:p>
    <w:p w14:paraId="523D54C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Customer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Customer(</w:t>
      </w:r>
    </w:p>
    <w:p w14:paraId="2AF0683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"customer_id"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7F9EB6A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"name"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58D67F6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"email"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2009BDC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"phone"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60EB4C1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"address"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4388392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"credit_score"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</w:t>
      </w:r>
    </w:p>
    <w:p w14:paraId="0FF2F8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);</w:t>
      </w:r>
    </w:p>
    <w:p w14:paraId="1A81B90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8D7136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Loan(</w:t>
      </w:r>
    </w:p>
    <w:p w14:paraId="67F4B88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"loan_id"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5BC904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c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,</w:t>
      </w:r>
    </w:p>
    <w:p w14:paraId="68A2022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"principal_amount"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1173425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.getDouble(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"interest_rate"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36FAB48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.getInt(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"loan_term"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272D646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"loan_type"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),</w:t>
      </w:r>
    </w:p>
    <w:p w14:paraId="19AFC70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rs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.getString(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"loan_status"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</w:t>
      </w:r>
    </w:p>
    <w:p w14:paraId="2359CAE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) {};</w:t>
      </w:r>
    </w:p>
    <w:p w14:paraId="637736E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{</w:t>
      </w:r>
    </w:p>
    <w:p w14:paraId="4DB3129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"Loan ID not found."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12B86AE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}</w:t>
      </w:r>
    </w:p>
    <w:p w14:paraId="0411DA7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</w:p>
    <w:p w14:paraId="2DF9D83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(SQLException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 {</w:t>
      </w:r>
    </w:p>
    <w:p w14:paraId="7D51FBF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15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.printStackTrace();</w:t>
      </w:r>
    </w:p>
    <w:p w14:paraId="632D5D0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throw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15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InvalidLoanException(</w:t>
      </w:r>
      <w:r>
        <w:rPr>
          <w:rFonts w:hint="default" w:ascii="Times New Roman" w:hAnsi="Times New Roman" w:eastAsia="Consolas" w:cs="Times New Roman"/>
          <w:color w:val="2A00FF"/>
          <w:sz w:val="20"/>
          <w:szCs w:val="15"/>
        </w:rPr>
        <w:t>"Error retrieving loan."</w:t>
      </w: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);</w:t>
      </w:r>
    </w:p>
    <w:p w14:paraId="44B5267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 xml:space="preserve">    }</w:t>
      </w:r>
    </w:p>
    <w:p w14:paraId="67E9809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5636227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15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15"/>
        </w:rPr>
        <w:t>}</w:t>
      </w:r>
    </w:p>
    <w:p w14:paraId="6128D6EA">
      <w:pPr>
        <w:spacing w:beforeLines="0" w:afterLines="0"/>
        <w:jc w:val="left"/>
        <w:rPr>
          <w:rFonts w:hint="default" w:ascii="Consolas" w:hAnsi="Consolas" w:eastAsia="Consolas"/>
          <w:sz w:val="36"/>
          <w:szCs w:val="24"/>
        </w:rPr>
      </w:pPr>
    </w:p>
    <w:p w14:paraId="00EA0C2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 hex.loan.exception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1981200" cy="54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u w:val="none"/>
        </w:rPr>
        <w:t>InvalidLoanException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u w:val="none"/>
          <w:lang w:val="en-US"/>
        </w:rPr>
        <w:t>.java</w:t>
      </w:r>
      <w:r>
        <w:rPr>
          <w:rFonts w:hint="default" w:ascii="Consolas" w:hAnsi="Consolas" w:eastAsia="Consolas"/>
          <w:color w:val="000000"/>
          <w:sz w:val="36"/>
          <w:szCs w:val="24"/>
          <w:u w:val="single"/>
          <w:lang w:val="en-US"/>
        </w:rPr>
        <w:br w:type="textWrapping"/>
      </w:r>
      <w: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hex.loan.exception;</w:t>
      </w:r>
    </w:p>
    <w:p w14:paraId="60BFB02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4D8F963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u w:val="single"/>
        </w:rPr>
        <w:t>InvalidLoanException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extends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color="auto" w:fill="D4D4D4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 w14:paraId="5366D80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46FC47E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InvalidLoanException() {</w:t>
      </w:r>
    </w:p>
    <w:p w14:paraId="73DD71F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"Invalid loan operation."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7BEBE0C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333A9A3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78748E8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InvalidLoanException(String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message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7EEB95C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message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6315C7A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6696C97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}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hex.loan.util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1760220" cy="7239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</w:rPr>
        <w:t>DBConnUtil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  <w:t>.java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hex.loan.util;</w:t>
      </w:r>
    </w:p>
    <w:p w14:paraId="130EA8B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57977DC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java.sql.Connection;</w:t>
      </w:r>
    </w:p>
    <w:p w14:paraId="4C6F2B0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java.sql.DriverManager;</w:t>
      </w:r>
    </w:p>
    <w:p w14:paraId="0FE2613E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java.sql.SQLException;</w:t>
      </w:r>
    </w:p>
    <w:p w14:paraId="7AFBB0F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color="auto" w:fill="D4D4D4"/>
        </w:rPr>
        <w:t>java.util.Properties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827AEB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2A21E6F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DBConnUtil {</w:t>
      </w:r>
    </w:p>
    <w:p w14:paraId="6889859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59075D0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Connection getDBConn() {</w:t>
      </w:r>
    </w:p>
    <w:p w14:paraId="6363EA8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Connection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414BD5D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 w14:paraId="6BBF9B4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color="auto" w:fill="D4D4D4"/>
        </w:rPr>
        <w:t>Properties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DBPropertyUtil.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0"/>
        </w:rPr>
        <w:t>getPropertyString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"db/db.properties"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47F7C41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driver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.getProperty(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"driver"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65D3A40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url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.getProperty(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"url"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5417FC7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username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.getProperty(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"username"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09DA481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password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.getProperty(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"password"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36D47048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430ACD2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Class.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0"/>
        </w:rPr>
        <w:t>forName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driver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6C58217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DriverManager.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0"/>
        </w:rPr>
        <w:t>getConnection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url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username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password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7773A33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5B6EDF66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(ClassNotFoundException | SQLException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1C2E0E1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20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.println(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"Database connection failed."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2E96F36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.printStackTrace();</w:t>
      </w:r>
    </w:p>
    <w:p w14:paraId="5341537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 w14:paraId="61594055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42F3A8F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conn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56528D5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12D13F26">
      <w:pPr>
        <w:spacing w:beforeLines="0" w:afterLines="0"/>
        <w:jc w:val="left"/>
        <w:rPr>
          <w:rFonts w:hint="default" w:ascii="Consolas" w:hAnsi="Consolas" w:eastAsia="Consolas"/>
          <w:sz w:val="36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}</w:t>
      </w:r>
    </w:p>
    <w:p w14:paraId="2298A0B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t>DBPropertyUtil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.java</w:t>
      </w:r>
      <w:r>
        <w:rPr>
          <w:rFonts w:hint="default" w:ascii="Consolas" w:hAnsi="Consolas" w:eastAsia="Consolas"/>
          <w:color w:val="000000"/>
          <w:sz w:val="36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hex.loan.util;</w:t>
      </w:r>
    </w:p>
    <w:p w14:paraId="765722B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441BD0A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java.io.FileInputStream;</w:t>
      </w:r>
    </w:p>
    <w:p w14:paraId="62B5052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java.io.IOException;</w:t>
      </w:r>
    </w:p>
    <w:p w14:paraId="5C7F1A5B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java.util.Properties;</w:t>
      </w:r>
    </w:p>
    <w:p w14:paraId="599F087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1C8C900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DBPropertyUtil {</w:t>
      </w:r>
    </w:p>
    <w:p w14:paraId="2656EEE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</w:p>
    <w:p w14:paraId="022CDEDD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Properties getPropertyString(String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filePath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41C0DC5A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Properties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Properties();</w:t>
      </w:r>
    </w:p>
    <w:p w14:paraId="57DCF08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(FileInputStream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fis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FileInputStream(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filePath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)) {</w:t>
      </w:r>
    </w:p>
    <w:p w14:paraId="0F93F609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.load(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fis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 w14:paraId="315F892F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(IOException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 {</w:t>
      </w:r>
    </w:p>
    <w:p w14:paraId="23D316F4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20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.println(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"Error loading db.properties: 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.getMessage());</w:t>
      </w:r>
    </w:p>
    <w:p w14:paraId="6B9B0680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 w14:paraId="5EE6311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</w:rPr>
        <w:t>props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 w14:paraId="2BDDE682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 w14:paraId="6430C963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}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Db.properties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driver=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com.mysql.cj.jdbc.Driver</w:t>
      </w:r>
    </w:p>
    <w:p w14:paraId="6719E53C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url=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jdbc:mysql://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  <w:u w:val="single"/>
        </w:rPr>
        <w:t>localhost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:3306/LoanDB</w:t>
      </w:r>
    </w:p>
    <w:p w14:paraId="72B66C71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username=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root</w:t>
      </w:r>
    </w:p>
    <w:p w14:paraId="48B9FAA7"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password=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  <w:u w:val="single"/>
        </w:rPr>
        <w:t>Shraddha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</w:rPr>
        <w:t>@2003</w:t>
      </w:r>
    </w:p>
    <w:p w14:paraId="37122DEB">
      <w:pPr>
        <w:numPr>
          <w:numId w:val="0"/>
        </w:num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 Output Screens / Terminal Results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71135" cy="490093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3675" cy="2077720"/>
            <wp:effectExtent l="0" t="0" r="146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7325" cy="1753235"/>
            <wp:effectExtent l="0" t="0" r="571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587875" cy="3299460"/>
            <wp:effectExtent l="0" t="0" r="146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800600" cy="34061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488180" cy="339090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419600" cy="3672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14528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Database tables: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1) Customer table: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9230" cy="1135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2) Loan table: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19700" cy="14782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92448"/>
    <w:rsid w:val="2135059D"/>
    <w:rsid w:val="4A095B6E"/>
    <w:rsid w:val="6DB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2025-04-10T06:50:00Z</dcterms:created>
  <dc:creator>LENOVO</dc:creator>
  <cp:lastModifiedBy>Shraddha gavkare</cp:lastModifiedBy>
  <dcterms:modified xsi:type="dcterms:W3CDTF">2025-04-10T08:23:03Z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A9BA218AA1BF41DC99BE055711CDA8A7_11</vt:lpwstr>
  </property>
</Properties>
</file>