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17FD" w14:textId="0966A3CA" w:rsidR="007C3127" w:rsidRDefault="002F5B1D" w:rsidP="002F5B1D">
      <w:pPr>
        <w:jc w:val="center"/>
        <w:rPr>
          <w:b/>
          <w:bCs/>
          <w:sz w:val="36"/>
          <w:szCs w:val="36"/>
        </w:rPr>
      </w:pPr>
      <w:r w:rsidRPr="002F5B1D">
        <w:rPr>
          <w:b/>
          <w:bCs/>
          <w:sz w:val="36"/>
          <w:szCs w:val="36"/>
        </w:rPr>
        <w:t>Student Registeration System App with Java</w:t>
      </w:r>
    </w:p>
    <w:p w14:paraId="11E2A88C" w14:textId="3F68C399" w:rsidR="002F5B1D" w:rsidRDefault="002F5B1D" w:rsidP="002F5B1D">
      <w:pPr>
        <w:rPr>
          <w:b/>
          <w:bCs/>
          <w:sz w:val="28"/>
          <w:szCs w:val="28"/>
        </w:rPr>
      </w:pPr>
    </w:p>
    <w:p w14:paraId="31249C06" w14:textId="4D99F576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the student registeration system for college and school students who can fill their forms in this.</w:t>
      </w:r>
    </w:p>
    <w:p w14:paraId="4BBE4B19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are providing this documentation for telling how the app work? </w:t>
      </w:r>
    </w:p>
    <w:p w14:paraId="0D14A28C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software you have to use to download this app.</w:t>
      </w:r>
    </w:p>
    <w:p w14:paraId="7E42E5D6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this app we are providing the different this is regular student and alumini student both can fill the form in one app only.</w:t>
      </w:r>
    </w:p>
    <w:p w14:paraId="7D2E983E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They both don’t have to create different forms.</w:t>
      </w:r>
    </w:p>
    <w:p w14:paraId="583ED46C" w14:textId="77777777" w:rsidR="002F5B1D" w:rsidRDefault="002F5B1D" w:rsidP="002F5B1D">
      <w:pPr>
        <w:rPr>
          <w:b/>
          <w:bCs/>
          <w:sz w:val="28"/>
          <w:szCs w:val="28"/>
        </w:rPr>
      </w:pPr>
    </w:p>
    <w:p w14:paraId="4A02B1D6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Softwares used:</w:t>
      </w:r>
    </w:p>
    <w:p w14:paraId="57D99A8D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Netbeans</w:t>
      </w:r>
    </w:p>
    <w:p w14:paraId="5196322E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</w:t>
      </w:r>
    </w:p>
    <w:p w14:paraId="72FBD480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</w:t>
      </w:r>
    </w:p>
    <w:p w14:paraId="316884B9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Xampp server</w:t>
      </w:r>
    </w:p>
    <w:p w14:paraId="786EC6A7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PhpMyAdmin</w:t>
      </w:r>
    </w:p>
    <w:p w14:paraId="2CC50F73" w14:textId="77777777" w:rsidR="002F5B1D" w:rsidRDefault="002F5B1D" w:rsidP="002F5B1D">
      <w:pPr>
        <w:rPr>
          <w:b/>
          <w:bCs/>
          <w:sz w:val="28"/>
          <w:szCs w:val="28"/>
        </w:rPr>
      </w:pPr>
    </w:p>
    <w:p w14:paraId="142EF032" w14:textId="77777777" w:rsid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Kindly follow the above information to use this app if you don’t have account in this app then you can create using create an account option.</w:t>
      </w:r>
    </w:p>
    <w:p w14:paraId="006FA665" w14:textId="77777777" w:rsidR="002F5B1D" w:rsidRDefault="002F5B1D" w:rsidP="002F5B1D">
      <w:pPr>
        <w:rPr>
          <w:b/>
          <w:bCs/>
          <w:sz w:val="28"/>
          <w:szCs w:val="28"/>
        </w:rPr>
      </w:pPr>
    </w:p>
    <w:p w14:paraId="266AA0A3" w14:textId="6DD81CFF" w:rsidR="002F5B1D" w:rsidRPr="002F5B1D" w:rsidRDefault="002F5B1D" w:rsidP="002F5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Thanking You So Much!! </w:t>
      </w:r>
    </w:p>
    <w:sectPr w:rsidR="002F5B1D" w:rsidRPr="002F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1D"/>
    <w:rsid w:val="002F5B1D"/>
    <w:rsid w:val="007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F3C8"/>
  <w15:chartTrackingRefBased/>
  <w15:docId w15:val="{13E60AE0-4F8B-4648-BB15-057E19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Balamurugan</dc:creator>
  <cp:keywords/>
  <dc:description/>
  <cp:lastModifiedBy>Aravindh Balamurugan</cp:lastModifiedBy>
  <cp:revision>1</cp:revision>
  <dcterms:created xsi:type="dcterms:W3CDTF">2022-08-12T08:52:00Z</dcterms:created>
  <dcterms:modified xsi:type="dcterms:W3CDTF">2022-08-12T08:58:00Z</dcterms:modified>
</cp:coreProperties>
</file>