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Book Recommendation Dataset (kaggle.com)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rashnic/book-recommenda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