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color w:val="ff0000"/>
          <w:sz w:val="30"/>
          <w:szCs w:val="30"/>
          <w:rtl w:val="0"/>
        </w:rPr>
        <w:t xml:space="preserve">Name: </w:t>
      </w:r>
      <w:r w:rsidDel="00000000" w:rsidR="00000000" w:rsidRPr="00000000">
        <w:rPr>
          <w:sz w:val="30"/>
          <w:szCs w:val="30"/>
          <w:rtl w:val="0"/>
        </w:rPr>
        <w:t xml:space="preserve">Shraddha Rajkumar Kotwar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color w:val="ff0000"/>
          <w:sz w:val="30"/>
          <w:szCs w:val="30"/>
          <w:rtl w:val="0"/>
        </w:rPr>
        <w:t xml:space="preserve">Class :</w:t>
      </w:r>
      <w:r w:rsidDel="00000000" w:rsidR="00000000" w:rsidRPr="00000000">
        <w:rPr>
          <w:sz w:val="30"/>
          <w:szCs w:val="30"/>
          <w:rtl w:val="0"/>
        </w:rPr>
        <w:t xml:space="preserve"> TE(Comp) - B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color w:val="ff0000"/>
          <w:sz w:val="30"/>
          <w:szCs w:val="30"/>
          <w:rtl w:val="0"/>
        </w:rPr>
        <w:t xml:space="preserve">Roll No: </w:t>
      </w:r>
      <w:r w:rsidDel="00000000" w:rsidR="00000000" w:rsidRPr="00000000">
        <w:rPr>
          <w:sz w:val="30"/>
          <w:szCs w:val="30"/>
          <w:rtl w:val="0"/>
        </w:rPr>
        <w:t xml:space="preserve">18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class Node: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def __init__(self,data,level,fval):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self.data=data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self.level=level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self.fval=fval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def generate_child(self):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x,y=self.find(self.data,'_')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val_list=[[x,y-1],[x,y+1],[x-1,y],[x+1,y]]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children=[]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for i in val_list: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child=self.shuffle(self.data,x,y,i[0],i[1])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if child is not None: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child_node=Node(child,self.level+1,0)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children.append(child_node)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return children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def shuffle(self,puz,x1,y1,x2,y2):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if x2&gt;=0 and x2&lt;len(self.data) and y2&gt;=0 and y2&lt;len(self.data):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temp_puz=[]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temp_puz=self.copy(puz)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temp=temp_puz[x2][y2]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temp_puz[x2][y2]=temp_puz[x1][y1]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temp_puz[x1][y1]=temp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return temp_puz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else: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return None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def copy(self,root):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temp=[]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for i in root: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t=[]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for j in i: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t.append(j)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temp.append(t)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return temp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def find(self,puz,x):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for i in range(0,len(self.data)):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for j in range(0,len(self.data)):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if puz[i][j]==x: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return i,j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class Puzzle: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def __init__(self,size):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self.n=size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self.open=[]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self.closed=[]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def accept(self):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puz=[]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for i in range(0,self.n):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temp=input().split(" ")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puz.append(temp)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return puz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def f(self,start,goal):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return self.h(start.data,goal)+start.level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def h(self,start,goal):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temp=0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for i in range(0,self.n):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for j in range(0,self.n):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if start[i][j]!=goal[i][j] and start[i][j]!='_':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temp+=1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return temp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def process(self):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print("Enter the start state matrix \n")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start=self.accept()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print("Enter the goal state matrix \n")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goal=self.accept()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start=Node(start,0,0)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start.fval=self.f(start,goal)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self.open.append(start)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print("\n\n")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while True: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cur=self.open[0]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print("")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print(" |")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print(" |")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print("\\\'/\n")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for i in cur.data: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for j in i: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print(j,end="")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print("")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if(self.h(cur.data,goal)==0):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break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for i in cur.generate_child():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i.fval=self.f(i,goal)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self.open.append(i)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self.closed.append(cur)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del self.open[0]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self.open.sort(key=lambda x:x.fval,reverse=False)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puz=Puzzle(3)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puz.process()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