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Name:</w:t>
      </w:r>
      <w:r w:rsidDel="00000000" w:rsidR="00000000" w:rsidRPr="00000000">
        <w:rPr>
          <w:sz w:val="24"/>
          <w:szCs w:val="24"/>
          <w:rtl w:val="0"/>
        </w:rPr>
        <w:t xml:space="preserve">  Shraddha Rajkumar Kotwar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Class:</w:t>
      </w:r>
      <w:r w:rsidDel="00000000" w:rsidR="00000000" w:rsidRPr="00000000">
        <w:rPr>
          <w:sz w:val="24"/>
          <w:szCs w:val="24"/>
          <w:rtl w:val="0"/>
        </w:rPr>
        <w:t xml:space="preserve"> TE (COMP )- B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Roll No.: </w:t>
      </w:r>
      <w:r w:rsidDel="00000000" w:rsidR="00000000" w:rsidRPr="00000000">
        <w:rPr>
          <w:sz w:val="24"/>
          <w:szCs w:val="24"/>
          <w:rtl w:val="0"/>
        </w:rPr>
        <w:t xml:space="preserve">18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WTL Assignment - 9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&lt;!DOCTYPE html&gt;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&lt;html lang="en" ng-app="loginApp"&gt;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&lt;head&gt;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&lt;meta charset="UTF-8"&gt;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&lt;title&gt;Login Page&lt;/title&gt;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&lt;script src="https://ajax.googleapis.com/ajax/libs/angularjs/1.8.2/angular.min.js"&gt;&lt;/script&gt;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&lt;style&gt;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body {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font-family: Arial, sans-serif;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.container {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max-width: 400px;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margin: 0 auto;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padding: 20px;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border: 1px solid #ccc;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border-radius: 5px;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background-color: #f9f9f9;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input[type="text"], input[type="password"] {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width: 100%;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padding: 10px;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margin: 5px 0;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box-sizing: border-box;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button {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width: 100%;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padding: 10px;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background-color: #4CAF50;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color: white;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border: none;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border-radius: 5px;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cursor: pointer;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button:hover {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background-color: #45a049;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&lt;/style&gt;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&lt;/head&gt;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&lt;body&gt;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&lt;div class="container" ng-controller="loginController"&gt;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&lt;h2&gt;Login&lt;/h2&gt;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&lt;form ng-submit="login()"&gt;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&lt;label for="username"&gt;Username&lt;/label&gt;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&lt;input type="text" id="username" ng-model="username" required&gt;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&lt;label for="password"&gt;Password&lt;/label&gt;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&lt;input type="password" id="password" ng-model="password" required&gt;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&lt;button type="submit"&gt;Login&lt;/button&gt;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&lt;/form&gt;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&lt;div ng-show="errorMessage" style="color: red; margin-top: 10px;"&gt;{{ errorMessage }}&lt;/div&gt;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&lt;/div&gt;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&lt;script&gt;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angular.module('loginApp', [])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.controller('loginController', ['$scope', function($scope) {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$scope.errorMessage = '';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$scope.login = function() {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// For simplicity, just checking if username and password are not empty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if ($scope.username &amp;&amp; $scope.password) {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// Here you can add your login logic, like sending a request to the server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// For demonstration, I'm just resetting the form and displaying a success message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$scope.errorMessage = '';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alert('Login successful!');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$scope.username = '';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$scope.password = '';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} else {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$scope.errorMessage = 'Please enter both username and password.';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}</w:t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};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}]);</w:t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&lt;/script&gt;</w:t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&lt;/body&gt;</w:t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&lt;/html&gt;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83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83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