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Name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Shraddha Rajkumar Kotwar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Class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TE( Comp ) - B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0"/>
          <w:szCs w:val="30"/>
          <w:rtl w:val="0"/>
        </w:rPr>
        <w:t xml:space="preserve">Roll No. :</w:t>
      </w: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 18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b w:val="1"/>
          <w:color w:val="741b47"/>
          <w:sz w:val="34"/>
          <w:szCs w:val="34"/>
        </w:rPr>
      </w:pPr>
      <w:r w:rsidDel="00000000" w:rsidR="00000000" w:rsidRPr="00000000">
        <w:rPr>
          <w:rFonts w:ascii="PT Sans Narrow" w:cs="PT Sans Narrow" w:eastAsia="PT Sans Narrow" w:hAnsi="PT Sans Narrow"/>
          <w:b w:val="1"/>
          <w:sz w:val="28"/>
          <w:szCs w:val="28"/>
          <w:rtl w:val="0"/>
        </w:rPr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741b47"/>
          <w:sz w:val="34"/>
          <w:szCs w:val="34"/>
          <w:rtl w:val="0"/>
        </w:rPr>
        <w:t xml:space="preserve">Assignment 5 :  Servlet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ind w:left="9.07989501953125" w:firstLine="0"/>
        <w:rPr>
          <w:rFonts w:ascii="Times New Roman" w:cs="Times New Roman" w:eastAsia="Times New Roman" w:hAnsi="Times New Roman"/>
          <w:b w:val="1"/>
          <w:color w:val="741b47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ind w:left="9.0798950195312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Login form validation using servlet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40" w:lineRule="auto"/>
        <w:ind w:left="9.0798950195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40" w:lineRule="auto"/>
        <w:ind w:left="9.07989501953125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Servlet code: 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9.07989501953125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ind w:left="9.07989501953125" w:firstLine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java.io.*;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javax.servlet.*;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javax.servlet.http.*;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14.5199584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class LoginServlet extends HttpServlet {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9.900054931640625" w:right="0" w:firstLine="248.938446044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 void doPost(HttpServletRequest request, HttpServletResponse response) throws ServletException, IOException {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502.937011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response.setContentType("login.html");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45703125" w:line="240" w:lineRule="auto"/>
        <w:ind w:left="505.57708740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PrintWriter out = response.getWriter();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1083984375" w:line="240" w:lineRule="auto"/>
        <w:ind w:left="498.53713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username = request.getParameter("username");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8.5371398925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String password = request.getParameter("password");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104736328125" w:line="240" w:lineRule="auto"/>
        <w:ind w:left="503.157043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(username.equals("admin") &amp;&amp; password.equals("admin123")) {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0.21560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out.println("&lt;h2&gt;Login Successful!&lt;/h2&gt;");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49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else {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740.2156066894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out.println("&lt;h2&gt;Login Failed! Please try again.&lt;/h2&gt;");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747.2555541992188" w:right="1382.0068359375" w:firstLine="3.08013916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RequestDispatcher rd = request.getRequestDispatcher("login.html"); rd.include(request, response);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493.697052001953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5.10986328125" w:line="240" w:lineRule="auto"/>
        <w:ind w:left="495.89706420898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out.close();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249.378509521484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5.0599670410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22802734375" w:line="240" w:lineRule="auto"/>
        <w:ind w:left="17.599945068359375" w:right="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6.9622802734375" w:line="240" w:lineRule="auto"/>
        <w:ind w:left="17.599945068359375" w:right="0" w:firstLine="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Html 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6.034545898437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&lt;!DOCTYPE html&gt;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401367187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&lt;html&gt;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1806640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&lt;head&gt;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39599609375" w:line="240" w:lineRule="auto"/>
        <w:ind w:left="256.4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&lt;title&gt;Login Page&lt;/title&gt;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6553955078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&lt;/head&gt;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&lt;body&gt;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333251953125" w:line="240" w:lineRule="auto"/>
        <w:ind w:left="256.4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&lt;h2&gt;Login&lt;/h2&gt;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6.4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&lt;form action="LoginServlet" method="post"&gt;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64.3717384338379" w:lineRule="auto"/>
        <w:ind w:left="500.7371520996094" w:right="2443.2061767578125" w:firstLine="5.2799987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Username: &lt;input type="text" name="username"&gt;&lt;br&gt; Password: &lt;input type="password" name="password"&gt;&lt;br&gt; &lt;input type="submit" value="Login"&gt;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44482421875" w:line="240" w:lineRule="auto"/>
        <w:ind w:left="256.4186096191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&lt;/form&gt;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&lt;/body&gt;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185791015625" w:line="240" w:lineRule="auto"/>
        <w:ind w:left="12.10006713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&lt;/html&gt;</w:t>
      </w:r>
    </w:p>
    <w:sectPr>
      <w:pgSz w:h="15840" w:w="12240" w:orient="portrait"/>
      <w:pgMar w:bottom="1683.85498046875" w:top="1426.357421875" w:left="1440" w:right="2014.053344726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Times New Roman"/>
  <w:font w:name="PT Sans Narrow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