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6BB2" w14:textId="3CA08EF8" w:rsidR="00E02963" w:rsidRDefault="00252117" w:rsidP="00252117">
      <w:pPr>
        <w:pStyle w:val="Title"/>
        <w:jc w:val="center"/>
        <w:rPr>
          <w:u w:val="single"/>
        </w:rPr>
      </w:pPr>
      <w:proofErr w:type="spellStart"/>
      <w:r w:rsidRPr="00252117">
        <w:rPr>
          <w:u w:val="single"/>
        </w:rPr>
        <w:t>Homebuzz</w:t>
      </w:r>
      <w:proofErr w:type="spellEnd"/>
    </w:p>
    <w:p w14:paraId="7699955C" w14:textId="7D03DF62" w:rsidR="00252117" w:rsidRDefault="00252117" w:rsidP="00252117"/>
    <w:p w14:paraId="189DA146" w14:textId="6330D156" w:rsidR="00252117" w:rsidRPr="001674CF" w:rsidRDefault="00252117" w:rsidP="00252117">
      <w:pPr>
        <w:pStyle w:val="ListParagraph"/>
        <w:numPr>
          <w:ilvl w:val="0"/>
          <w:numId w:val="1"/>
        </w:numPr>
        <w:rPr>
          <w:b/>
        </w:rPr>
      </w:pPr>
      <w:r>
        <w:t xml:space="preserve">API change -&gt; </w:t>
      </w:r>
      <w:r w:rsidR="00D340BB">
        <w:t>“</w:t>
      </w:r>
      <w:proofErr w:type="spellStart"/>
      <w:r>
        <w:rPr>
          <w:rFonts w:ascii="Consolas" w:hAnsi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PropertyData</w:t>
      </w:r>
      <w:proofErr w:type="spellEnd"/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GetAll</w:t>
      </w:r>
      <w:proofErr w:type="spellEnd"/>
      <w:r>
        <w:rPr>
          <w:rFonts w:ascii="Consolas" w:hAnsi="Consolas"/>
          <w:color w:val="222222"/>
          <w:sz w:val="18"/>
          <w:szCs w:val="18"/>
        </w:rPr>
        <w:t>/?</w:t>
      </w:r>
      <w:proofErr w:type="spellStart"/>
      <w:r>
        <w:rPr>
          <w:rFonts w:ascii="Consolas" w:hAnsi="Consolas"/>
          <w:color w:val="222222"/>
          <w:sz w:val="18"/>
          <w:szCs w:val="18"/>
        </w:rPr>
        <w:t>searchterm</w:t>
      </w:r>
      <w:proofErr w:type="spellEnd"/>
      <w:r>
        <w:rPr>
          <w:rFonts w:ascii="Consolas" w:hAnsi="Consolas"/>
          <w:color w:val="222222"/>
          <w:sz w:val="18"/>
          <w:szCs w:val="18"/>
        </w:rPr>
        <w:t>=Birkenhead</w:t>
      </w:r>
      <w:r w:rsidR="00D340BB">
        <w:rPr>
          <w:rFonts w:ascii="Consolas" w:hAnsi="Consolas"/>
          <w:color w:val="222222"/>
          <w:sz w:val="18"/>
          <w:szCs w:val="18"/>
        </w:rPr>
        <w:t>”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Backend</w:t>
      </w:r>
    </w:p>
    <w:p w14:paraId="5A7BA80B" w14:textId="4E750943" w:rsidR="00252117" w:rsidRDefault="00252117" w:rsidP="00252117">
      <w:pPr>
        <w:pStyle w:val="ListParagraph"/>
        <w:numPr>
          <w:ilvl w:val="0"/>
          <w:numId w:val="1"/>
        </w:numPr>
      </w:pPr>
      <w:r>
        <w:t xml:space="preserve">Map integration -- &gt; </w:t>
      </w:r>
      <w:r w:rsidRPr="00C66AB4">
        <w:rPr>
          <w:b/>
          <w:highlight w:val="yellow"/>
        </w:rPr>
        <w:t>Frontend</w:t>
      </w:r>
    </w:p>
    <w:p w14:paraId="7AF12A60" w14:textId="0C72AEE1" w:rsidR="004D3D2D" w:rsidRDefault="004D3D2D" w:rsidP="00252117">
      <w:pPr>
        <w:pStyle w:val="ListParagraph"/>
        <w:numPr>
          <w:ilvl w:val="0"/>
          <w:numId w:val="1"/>
        </w:numPr>
      </w:pPr>
      <w:r>
        <w:t>Implement count view for</w:t>
      </w:r>
      <w:r>
        <w:t>,</w:t>
      </w:r>
      <w:r w:rsidR="001674CF"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Frontend</w:t>
      </w:r>
      <w:r w:rsidR="001674CF" w:rsidRPr="00C66AB4">
        <w:rPr>
          <w:b/>
          <w:highlight w:val="yellow"/>
        </w:rPr>
        <w:t xml:space="preserve"> &amp; Backend</w:t>
      </w:r>
    </w:p>
    <w:p w14:paraId="010C430D" w14:textId="09F295B6" w:rsidR="004D3D2D" w:rsidRDefault="004D3D2D" w:rsidP="004D3D2D">
      <w:pPr>
        <w:pStyle w:val="ListParagraph"/>
        <w:numPr>
          <w:ilvl w:val="1"/>
          <w:numId w:val="1"/>
        </w:numPr>
      </w:pPr>
      <w:r>
        <w:t>Specific address search</w:t>
      </w:r>
    </w:p>
    <w:p w14:paraId="4DF14988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click on the Property Tile for the home</w:t>
      </w:r>
    </w:p>
    <w:p w14:paraId="4C83B993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open the Property Tile on the map.</w:t>
      </w:r>
    </w:p>
    <w:p w14:paraId="404F3DF5" w14:textId="3E3DBBAF" w:rsidR="004D3D2D" w:rsidRPr="004D3D2D" w:rsidRDefault="004D3D2D" w:rsidP="004D3D2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Claim house</w:t>
      </w:r>
      <w:r w:rsidR="001674CF">
        <w:rPr>
          <w:rFonts w:ascii="Calibri" w:hAnsi="Calibri" w:cs="Calibri"/>
          <w:lang w:val="en"/>
        </w:rPr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Frontend &amp; Backend</w:t>
      </w:r>
    </w:p>
    <w:p w14:paraId="0DEB41C5" w14:textId="3B769061" w:rsidR="004D3D2D" w:rsidRPr="004D3D2D" w:rsidRDefault="004D3D2D" w:rsidP="004D3D2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Make offer</w:t>
      </w:r>
      <w:r w:rsidR="001674CF">
        <w:rPr>
          <w:rFonts w:ascii="Calibri" w:hAnsi="Calibri" w:cs="Calibri"/>
          <w:lang w:val="en"/>
        </w:rPr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Frontend &amp; Backend</w:t>
      </w:r>
    </w:p>
    <w:p w14:paraId="42A68886" w14:textId="2C0AC43A" w:rsidR="004D3D2D" w:rsidRPr="004D3D2D" w:rsidRDefault="004D3D2D" w:rsidP="004D3D2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Save Like/Dislike</w:t>
      </w:r>
      <w:r w:rsidR="001674CF">
        <w:rPr>
          <w:rFonts w:ascii="Calibri" w:hAnsi="Calibri" w:cs="Calibri"/>
          <w:lang w:val="en"/>
        </w:rPr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Frontend &amp; Backend</w:t>
      </w:r>
    </w:p>
    <w:p w14:paraId="5E8FD960" w14:textId="630397BA" w:rsidR="004D3D2D" w:rsidRPr="004D3D2D" w:rsidRDefault="004D3D2D" w:rsidP="004D3D2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>Filter,</w:t>
      </w:r>
      <w:r w:rsidR="001674CF">
        <w:rPr>
          <w:rFonts w:ascii="Calibri" w:hAnsi="Calibri" w:cs="Calibri"/>
          <w:lang w:val="en"/>
        </w:rPr>
        <w:t xml:space="preserve"> </w:t>
      </w:r>
      <w:r w:rsidR="001674CF">
        <w:t xml:space="preserve">-- &gt; </w:t>
      </w:r>
      <w:r w:rsidR="001674CF" w:rsidRPr="00C66AB4">
        <w:rPr>
          <w:b/>
          <w:highlight w:val="yellow"/>
        </w:rPr>
        <w:t>Frontend &amp; Backend</w:t>
      </w:r>
    </w:p>
    <w:p w14:paraId="1F42287D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Todays + Past 60days</w:t>
      </w:r>
    </w:p>
    <w:p w14:paraId="3FD0E3A3" w14:textId="2F21B7BE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last week</w:t>
      </w:r>
    </w:p>
    <w:p w14:paraId="1BA68847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two weeks ago</w:t>
      </w:r>
    </w:p>
    <w:p w14:paraId="033DAA6D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three weeks ago</w:t>
      </w:r>
    </w:p>
    <w:p w14:paraId="1A3A8034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four weeks ago</w:t>
      </w:r>
    </w:p>
    <w:p w14:paraId="2C469E2B" w14:textId="77777777" w:rsidR="004D3D2D" w:rsidRPr="004D3D2D" w:rsidRDefault="004D3D2D" w:rsidP="004D3D2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lang w:val="en"/>
        </w:rPr>
        <w:t>Buzz past 30 days</w:t>
      </w:r>
      <w:bookmarkStart w:id="0" w:name="_GoBack"/>
      <w:bookmarkEnd w:id="0"/>
    </w:p>
    <w:p w14:paraId="562FBD50" w14:textId="13B29A69" w:rsidR="001674CF" w:rsidRPr="001674CF" w:rsidRDefault="001674CF" w:rsidP="004D3D2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Register/Login </w:t>
      </w:r>
      <w:r>
        <w:t xml:space="preserve">-- &gt; </w:t>
      </w:r>
      <w:r w:rsidRPr="002A35CD">
        <w:rPr>
          <w:b/>
          <w:highlight w:val="yellow"/>
        </w:rPr>
        <w:t>Frontend &amp; Backend</w:t>
      </w:r>
    </w:p>
    <w:p w14:paraId="0B5FACF5" w14:textId="1048DC15" w:rsidR="004D3D2D" w:rsidRPr="00252117" w:rsidRDefault="004D3D2D" w:rsidP="001674CF">
      <w:pPr>
        <w:pStyle w:val="ListParagraph"/>
      </w:pPr>
      <w:r>
        <w:rPr>
          <w:rFonts w:ascii="Calibri" w:hAnsi="Calibri" w:cs="Calibri"/>
          <w:lang w:val="en"/>
        </w:rPr>
        <w:br/>
      </w:r>
      <w:r>
        <w:br/>
      </w:r>
    </w:p>
    <w:sectPr w:rsidR="004D3D2D" w:rsidRPr="0025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310B"/>
    <w:multiLevelType w:val="hybridMultilevel"/>
    <w:tmpl w:val="89FE5D60"/>
    <w:lvl w:ilvl="0" w:tplc="C34264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17"/>
    <w:rsid w:val="001674CF"/>
    <w:rsid w:val="00252117"/>
    <w:rsid w:val="002A35CD"/>
    <w:rsid w:val="004D3D2D"/>
    <w:rsid w:val="00C66AB4"/>
    <w:rsid w:val="00D340BB"/>
    <w:rsid w:val="00E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6495"/>
  <w15:chartTrackingRefBased/>
  <w15:docId w15:val="{74B3A781-8265-4E9F-B83B-C70B495E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TA22</dc:creator>
  <cp:keywords/>
  <dc:description/>
  <cp:lastModifiedBy>TA22</cp:lastModifiedBy>
  <cp:revision>4</cp:revision>
  <dcterms:created xsi:type="dcterms:W3CDTF">2019-05-07T10:58:00Z</dcterms:created>
  <dcterms:modified xsi:type="dcterms:W3CDTF">2019-05-07T12:47:00Z</dcterms:modified>
</cp:coreProperties>
</file>