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231">
          <v:rect xmlns:o="urn:schemas-microsoft-com:office:office" xmlns:v="urn:schemas-microsoft-com:vml" id="rectole0000000000" style="width:442.400000pt;height:21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089">
          <v:rect xmlns:o="urn:schemas-microsoft-com:office:office" xmlns:v="urn:schemas-microsoft-com:vml" id="rectole0000000001" style="width:442.400000pt;height:20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Agent Group Id: 025000000000002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Agent Group Name: Informatica Cloud Hosted Agent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Agent Id: 00800000000003W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Name: Budget Phone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Type: MTT_TEST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Id: 012AHN0Z000000000002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Id: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Id: 1125136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Started By: shraddha1016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Context Type: ICS_UI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09/29/2023 09:08:54 **** Importing Connection: Conn_012AHN0B000000000002 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09/29/2023 09:08:54 **** Importing Source Definition: Phones 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09/29/2023 09:08:54 **** Importing Target Definition: Budget_Phones 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09/29/2023 09:08:54 **** Importing SessionConfig: default_session_config 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&lt;Warning&gt; :  The Error Log DB Connection value should have Relational: as the prefix.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&lt;Warning&gt; :  Invalid value  for attribute Error Log DB Connection. Will use the default value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Validating Source Definition  Phones...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Validating Target Definition  Budget_Phones...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09/29/2023 09:08:54 **** Importing Mapping: Mapping0 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&lt;Warning&gt; :  transformation: Source - Invalid value  for attribute Output is repeatable. Will use the default value Never    [transformation&lt; Source &gt; ]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Validating transformations of mapping Mapping0...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Validating mapping variable(s).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09/29/2023 09:08:54 **** Importing Workflow: wf_mtt_012AHN0Z000000000002 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&lt;Warning&gt; :  Invalid value None for attribute Pushdown Optimization Context. Will use the default value None     [Session&lt; s_mtt_012AHN0Z000000000002 &gt; ]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&lt;Warning&gt; :  The value entered is not a valid integer.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&lt;Warning&gt; :  Invalid value NO for attribute Fail task after wait time. Will use the default value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Successfully extracted session instance [s_mtt_012AHN0Z000000000002].  Starting repository sequence id is [-841934912]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DIRECTOR&gt; VAR_27085 [2023-09-29 09:08:54.689] Parameter file [/data2/home/cldagnt/SystemAgent/apps/Data_Integration_Server/data/012AHN0E00000000005L/012AHN/parameters/s_mtt_012AHN0Z000000000002.param] is opened for [session [wf_mtt_012AHN0Z000000000002.s_mtt_012AHN0Z000000000002]].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DIRECTOR&gt; VAR_27062 [2023-09-29 09:08:54.690] Warning! Cannot find section for worklet [wf_mtt_012AHN0Z000000000002] and folder [] in parameter file [/data2/home/cldagnt/SystemAgent/apps/Data_Integration_Server/data/012AHN0E00000000005L/012AHN/parameters/s_mtt_012AHN0Z000000000002.param].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DIRECTOR&gt; TM_6014 [2023-09-29 09:08:54.690] Initializing session [s_mtt_012AHN0Z000000000002] at [Fri Sep 29 09:08:54 2023].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DIRECTOR&gt; TM_6683 [2023-09-29 09:08:54.690] Repository Name: [XMLRepository]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DIRECTOR&gt; TM_6684 [2023-09-29 09:08:54.690] Server Name: [rDTM]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DIRECTOR&gt; TM_6686 [2023-09-29 09:08:54.690] Folder: []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DIRECTOR&gt; TM_6685 [2023-09-29 09:08:54.690] Workflow: [wf_mtt_012AHN0Z000000000002] Run Instance Name: [] Run Id: [0]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DIRECTOR&gt; TM_6992 [2023-09-29 09:08:54.690] Operating System Type [Linux]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DIRECTOR&gt; TM_6101 [2023-09-29 09:08:54.690] Mapping name: Mapping0.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DIRECTOR&gt; TM_6964 [2023-09-29 09:08:54.690] Date format for the Session is [MM/DD/YYYY HH24:MI:SS.US]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DIRECTOR&gt; TM_6703 [2023-09-29 09:08:54.691] Session [s_mtt_012AHN0Z000000000002] is run by 64-bit Integration Service  [], version [10.2.0 HotFix2], build [0320].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MANAGER&gt; PETL_24091 [2023-09-29 09:08:54.701] Thread [MANAGER] has the ID [1].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MANAGER&gt; PETL_24058 [2023-09-29 09:08:54.701] Running Partition Group [1].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MANAGER&gt; PETL_24000 [2023-09-29 09:08:54.701] Parallel Pipeline Engine initializing.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MONITOR&gt; PETL_24091 [2023-09-29 09:08:54.702] Thread [MONITOR] has the ID [2].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MANAGER&gt; PETL_24001 [2023-09-29 09:08:54.702] Parallel Pipeline Engine running.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MANAGER&gt; PETL_24003 [2023-09-29 09:08:54.702] Initializing session run.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MAPPING&gt; PETL_24091 [2023-09-29 09:08:54.702] Thread [MAPPING] has the ID [3].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MAPPING&gt; CMN_1569 [2023-09-29 09:08:54.704] Server Mode: [UNICODE]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MAPPING&gt; CMN_1570 [2023-09-29 09:08:54.704] Server Code page: [ISO 8859-1 Western European]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MAPPING&gt; TM_6151 [2023-09-29 09:08:54.704] The session sort order is [Binary].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MAPPING&gt; TM_6185 [2023-09-29 09:08:54.704] Warning. Code page validation is disabled in this session.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MAPPING&gt; CMN_65110 [2023-09-29 09:08:54.704] Current Timezone:[UTC -5:0]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MAPPING&gt; CMN_65111 [2023-09-29 09:08:54.704] Current Process ID:[17722]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MAPPING&gt; TM_6155 [2023-09-29 09:08:54.704] Using HIGH precision processing.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MAPPING&gt; TM_6180 [2023-09-29 09:08:54.704] Deadlock retry logic will not be implemented.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MAPPING&gt; TM_6187 [2023-09-29 09:08:54.704] Session target-based commit interval is [10000].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MAPPING&gt; TM_6307 [2023-09-29 09:08:54.704] DTM error log disabled.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MAPPING&gt; TE_7022 [2023-09-29 09:08:54.704] TShmWriter: Initialized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MAPPING&gt; TM_6007 [2023-09-29 09:08:54.706] DTM initialized successfully for session [s_mtt_012AHN0Z000000000002]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DIRECTOR&gt; PETL_24033 [2023-09-29 09:08:54.723] All DTM Connection Info: [&lt;NONE&gt;].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MANAGER&gt; PETL_24004 [2023-09-29 09:08:54.723] Starting pre-session tasks. : (Fri Sep 29 09:08:54 2023)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PRE-SESS&gt; PETL_24091 [2023-09-29 09:08:54.723] Thread [PRE-SESS] has the ID [4].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MANAGER&gt; PETL_24027 [2023-09-29 09:08:54.724] Pre-session task completed successfully. : (Fri Sep 29 09:08:54 2023)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DIRECTOR&gt; PETL_24006 [2023-09-29 09:08:54.724] Starting data movement.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MAPPING&gt; TM_6660 [2023-09-29 09:08:54.724] Total Buffer Pool size is 3936640 bytes and Block size is 216480 bytes.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READER_1_1_1&gt; PETL_24091 [2023-09-29 09:08:54.725] Thread [READER_1_1_1] has the ID [5].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READER_1_1_1&gt; DBG_21438 [2023-09-29 09:08:54.726] Reader: Source is [odbc://dbtype=MySQL;host=db4free.net;port=3306;database=fstm4db], Type [ODBC], User [fstm4db]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READER_1_1_1&gt; BLKR_16051 [2023-09-29 09:08:54.727] Source database connection [Conn_012AHN0B000000000002] code page: [MS Windows Latin 1 (ANSI), superset of Latin1]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READER_1_1_1&gt; CMN_1021 [2023-09-29 09:08:54.727] Database driver event...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CMN_1021 [Driver Manager used is [UnixODBC 2.3.4].]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READER_1_1_1&gt; CMN_1021 [2023-09-29 09:09:02.517] Database driver event...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CMN_1021 [ODBC Event Using array fetches.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ODBC Event Using Single Row Inserts. connect string = [Driver=MySQL ODBC 8.0 Unicode Driver;Server=db4free.net;Database=fstm4db;Port=3306;USER=fstm4db;NO_SSPS=1;stmt=set time_zone = '+00:00';OPTION=3;SSLMODE=DISABLED]. userid = [fstm4db]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ODBC Version:</w:t>
        <w:tab/>
        <w:t xml:space="preserve">03.52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 Name:</w:t>
        <w:tab/>
        <w:t xml:space="preserve">MySQL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 Version:</w:t>
        <w:tab/>
        <w:t xml:space="preserve">8.1.0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 Name:</w:t>
        <w:tab/>
        <w:t xml:space="preserve">libmyodbc8w.so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 Version:</w:t>
        <w:tab/>
        <w:t xml:space="preserve">08.00.0012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 ODBC Version:</w:t>
        <w:tab/>
        <w:t xml:space="preserve">03.80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rewrite batch optimization is disabled with maximum bind parameter size set to 2500.]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READER_1_1_1&gt; BLKR_16003 [2023-09-29 09:09:02.517] Initialization completed successfully.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TRANSF_1_1_1&gt; PETL_24091 [2023-09-29 09:09:02.518] Thread [TRANSF_1_1_1] has the ID [6].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WRITER_1_*_1&gt; PETL_24091 [2023-09-29 09:09:02.518] Thread [WRITER_1_*_1] has the ID [7].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WRITER_1_*_1&gt; WRT_8147 [2023-09-29 09:09:02.519] Writer: Target is Database [odbc://dbtype=MySQL;host=db4free.net;port=3306;database=fstm4db], Type [ODBC], User [fstm4db], Bulk Mode [OFF]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WRITER_1_*_1&gt; CMN_1021 [2023-09-29 09:09:02.519] Database driver event...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CMN_1021 [Driver Manager used is [UnixODBC 2.3.4].]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WRITER_1_*_1&gt; CMN_1021 [2023-09-29 09:09:11.061] Database driver event...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CMN_1021 [ODBC Event Using array fetches.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ODBC Event Using Single Row Inserts. connect string = [Driver=MySQL ODBC 8.0 Unicode Driver;Server=db4free.net;Database=fstm4db;Port=3306;USER=fstm4db;NO_SSPS=1;stmt=set time_zone = '+00:00';OPTION=3;SSLMODE=DISABLED]. userid = [fstm4db]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ODBC Version:</w:t>
        <w:tab/>
        <w:t xml:space="preserve">03.52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 Name:</w:t>
        <w:tab/>
        <w:t xml:space="preserve">MySQL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 Version:</w:t>
        <w:tab/>
        <w:t xml:space="preserve">8.1.0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 Name:</w:t>
        <w:tab/>
        <w:t xml:space="preserve">libmyodbc8w.so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 Version:</w:t>
        <w:tab/>
        <w:t xml:space="preserve">08.00.0012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 ODBC Version:</w:t>
        <w:tab/>
        <w:t xml:space="preserve">03.80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rewrite batch optimization is disabled with maximum bind parameter size set to 2500.]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WRITER_1_*_1&gt; WRT_8221 [2023-09-29 09:09:11.623] Target database connection [Conn_012AHN0B000000000002] code page: [MS Windows Latin 1 (ANSI), superset of Latin1]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WRITER_1_*_1&gt; WRT_8124 [2023-09-29 09:09:11.624] Target Table Budget_Phones :SQL INSERT statement: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fstm4db.Budget_Phones(Prod_ID,Prod_Name,Prod_Desc,Prod_Price)  VALUES ( ?, ?, ?, ?)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WRITER_1_*_1&gt; WRT_8020 [2023-09-29 09:09:11.624] No column marked as primary key for table [Budget_Phones]. UPDATEs Not Supported.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WRITER_1_*_1&gt; WRT_8270 [2023-09-29 09:09:11.624] Target connection group #1 consists of target(s) [Budget_Phones]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WRITER_1_*_1&gt; WRT_8003 [2023-09-29 09:09:11.624] Writer initialization complete.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WRITER_1_*_1&gt; WRT_8005 [2023-09-29 09:09:11.625] Writer run started.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WRITER_1_*_1&gt; WRT_8158 [2023-09-29 09:09:11.625]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*****START LOAD SESSION*****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Start Time: Fri Sep 29 09:09:11 2023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Target tables: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Budget_Phones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READER_1_1_1&gt; BLKR_16007 [2023-09-29 09:09:11.625] Reader run started.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READER_1_1_1&gt; RR_4010 [2023-09-29 09:09:11.625] SQ instance [Source] SQL Query [SELECT fstm4db.Phones.Prod_ID, fstm4db.Phones.Prod_Name, fstm4db.Phones.Prod_Desc, fstm4db.Phones.Prod_Price FROM fstm4db.Phones]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READER_1_1_1&gt; RR_4049 [2023-09-29 09:09:11.625] SQL Query issued to database : (Fri Sep 29 09:09:11 2023)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READER_1_1_1&gt; RR_4050 [2023-09-29 09:09:14.610] First row returned from database to reader : (Fri Sep 29 09:09:14 2023)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READER_1_1_1&gt; BLKR_16019 [2023-09-29 09:09:14.610] Read [100] rows, read [0] error rows for source table [Phones] instance name [Phones]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READER_1_1_1&gt; BLKR_16008 [2023-09-29 09:09:14.610] Reader run completed.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TRANSF_1_1_1&gt; DBG_21216 [2023-09-29 09:09:14.610] Finished transformations for Source Qualifier [Source]. Total errors [0]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WRITER_1_*_1&gt; WRT_8167 [2023-09-29 09:09:14.610] Start loading table [Budget_Phones] at: Fri Sep 29 09:09:14 2023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WRITER_1_*_1&gt; WRT_8168 [2023-09-29 09:09:17.563] End loading table [Budget_Phones] at: Fri Sep 29 09:09:17 2023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WRITER_1_*_1&gt; WRT_8141 [2023-09-29 09:09:18.069]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on end-of-data  Fri Sep 29 09:09:17 2023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WRT_8036 Target: Budget_Phones (Instance Name: [Budget_Phones])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WRT_8038 Inserted rows - Requested: 9          Applied: 9          Rejected: 0          Affected: 9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WRITER_1_*_1&gt; WRT_8035 [2023-09-29 09:09:18.069] Load complete time: Fri Sep 29 09:09:17 2023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SUMMARY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WRT_8036 Target: Budget_Phones (Instance Name: [Budget_Phones])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WRT_8038 Inserted rows - Requested: 9          Applied: 9          Rejected: 0          Affected: 9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WRITER_1_*_1&gt; WRT_8043 [2023-09-29 09:09:18.069] *****END LOAD SESSION*****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WRITER_1_*_1&gt; WRT_8006 [2023-09-29 09:09:18.352] Writer run completed.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MANAGER&gt; PETL_24031 [2023-09-29 09:09:18.352]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 RUN INFO FOR TGT LOAD ORDER GROUP [1], CONCURRENT SET [1] 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 [READER_1_1_1] created for [the read stage] of partition point [Source] has completed.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Total Run Time = [3.266651] secs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Total Idle Time = [0.000000] secs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Busy Percentage = [100.000000]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 [TRANSF_1_1_1] created for [the transformation stage] of partition point [Source] has completed. The total run time was insufficient for any meaningful statistics.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 [WRITER_1_*_1] created for [the write stage] of partition point [Budget_Phones] has completed.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Total Run Time = [3.741389] secs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Total Idle Time = [0.000000] secs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Busy Percentage = [100.000000]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MANAGER&gt; PETL_24005 [2023-09-29 09:09:18.353] Starting post-session tasks. : (Fri Sep 29 09:09:18 2023)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POST-SESS&gt; PETL_24091 [2023-09-29 09:09:18.353] Thread [POST-SESS] has the ID [8].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MANAGER&gt; PETL_24029 [2023-09-29 09:09:18.353] Post-session task completed successfully. : (Fri Sep 29 09:09:18 2023)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MAPPING&gt; TM_6018 [2023-09-29 09:09:18.354] The session completed with [0] row transformation errors.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MANAGER&gt; PETL_24002 [2023-09-29 09:09:18.513] Parallel Pipeline Engine finished.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DIRECTOR&gt; PETL_24012 [2023-09-29 09:09:18.513] Session run completed successfully.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DIRECTOR&gt; TM_6022 [2023-09-29 09:09:18.513]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 LOAD SUMMARY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DIRECTOR&gt; TM_6252 [2023-09-29 09:09:18.513] Source Load Summary.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DIRECTOR&gt; CMN_1740 [2023-09-29 09:09:18.513] Table: [Source] (Instance Name: [Source] Instance UI Name: [Source])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Output Rows [100], Affected Rows [100], Applied Rows [100], Rejected Rows [0]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DIRECTOR&gt; TM_6253 [2023-09-29 09:09:18.513] Target Load Summary.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DIRECTOR&gt; CMN_1740 [2023-09-29 09:09:18.513] Table: [Budget_Phones] (Instance Name: [Budget_Phones] Instance UI Name: [Target])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Output Rows [9], Affected Rows [9], Applied Rows [9], Rejected Rows [0]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DIRECTOR&gt; TM_6023 [2023-09-29 09:09:18.513]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DIRECTOR&gt; TM_6020 [2023-09-29 09:09:18.513] Session [s_mtt_012AHN0Z000000000002] completed at [Fri Sep 29 09:09:18 2023].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