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40"/>
          <w:lang w:val="en-US"/>
        </w:rPr>
      </w:pPr>
      <w:r>
        <w:rPr>
          <w:rFonts w:ascii="Calibri" w:hAnsi="Calibri"/>
          <w:b/>
          <w:sz w:val="40"/>
          <w:lang w:val="en-US"/>
        </w:rPr>
        <w:t>PRACTICAL NO.10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32"/>
          <w:lang w:val="en-US"/>
        </w:rPr>
        <w:t>Aggregation Function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Microsoft Windows [Version 10.0.19045.6332]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(c) Microsoft Corporation. All rights reserved.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C:\Program Files\MongoDB\Server\8.2\bin&gt;Mongosh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Current Mongosh Log ID: 68e4b8b640bf74e606cebea3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Connecting to:          mongodb://127.0.0.1:27017/?directConnection=true&amp;serverSelectionTimeoutMS=2000&amp;appName=mongosh+2.5.8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Using MongoDB:          8.2.0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Using Mongosh:          2.5.8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For mongosh info see: </w:t>
      </w:r>
      <w:hyperlink r:id="rId2">
        <w:r>
          <w:rPr>
            <w:rStyle w:val="ListLabel2"/>
            <w:rFonts w:ascii="Calibri" w:hAnsi="Calibri"/>
            <w:b w:val="false"/>
            <w:sz w:val="22"/>
            <w:lang w:val="en-US"/>
          </w:rPr>
          <w:t>https://www.mongodb.com/docs/mongodb-shell/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</w:t>
      </w:r>
      <w:r>
        <w:rPr>
          <w:rFonts w:ascii="Calibri" w:hAnsi="Calibri"/>
          <w:b w:val="false"/>
          <w:sz w:val="22"/>
          <w:lang w:val="en-US"/>
        </w:rPr>
        <w:t>The server generated these startup warnings when booting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</w:t>
      </w:r>
      <w:r>
        <w:rPr>
          <w:rFonts w:ascii="Calibri" w:hAnsi="Calibri"/>
          <w:b w:val="false"/>
          <w:sz w:val="22"/>
          <w:lang w:val="en-US"/>
        </w:rPr>
        <w:t>2025-10-03T16:02:33.628+05:30: Access control is not enabled for the database. Read and write access to data and configuration is unrestricted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test&gt; show dbs;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          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admin        40.00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college       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company      68.00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config      108.00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demobhakti   80.00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demoexmple   68.00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local        64.00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test         56.00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use Bank;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switched to db Bank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db.createCollection('Customer');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ok: 1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db.customer.insertOne({_id:101,name:'Sai',bal:20000,bank:'SBI',location:'Pune'});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101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db.customer.insertOne({_id:102,name:'Ram',bal:3000,bank:'SBI',location:'Shirdi'});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102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db.customer.insertOne({_id:103,name:'Sita',bal:4000,bank:'IBM',location:'Satara'});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103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db.customer.insertOne({_id:104,name:'Geeta',bal:40000,bank:'Baroda',location:'Maval'});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104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db.customer.count();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DeprecationWarning: Collection.count() is deprecated. Use countDocuments or estimatedDocumentCount.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4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db.customer.aggregate([{$group:{_id:null,total_bal:{$sum:'$bal'}}}]);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67000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db.customer.aggregate([{$group:{_id:null,total_bal:{$min:'$bal'}}}]);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3000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db.customer.aggregate([{$group:{_id:null,total_bal:{$max:'$bal'}}}]);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40000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db.customer.aggregate([{$group:{_id:null,total_bal:{$avg:'$bal'}}}]);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16750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db.customer.aggregate([{$group:{_id:null,total_bal:{$push:'$bal'}}}]);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[ 20000, 3000, 4000, 40000 ]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db.customer.insertOne({_id:105,name:'Seema',bal:40000,bank:'Baroda',location:'Nanaj'});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105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db.customer.aggregate([{$group:{_id:null,total_bal:{$push:'$bal'}}}]);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[ 20000, 3000, 4000, 40000, 40000 ]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db.customer.aggregate([{$group:{_id:null,total_bal:{$addToSet:'$bal'}}}]);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[ 3000, 20000, 4000, 40000 ]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db.customer.aggregate([{$group:{_id:null,total_bal:{$first:'$bal'}}}]);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20000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db.customer.aggregate([{$group:{_id:null,total_bal:{$last:'$bal'}}}]);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40000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db.customer.distinct("bal");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[ 3000, 4000, 20000, 40000 ]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8"/>
          <w:lang w:val="en-US"/>
        </w:rPr>
        <w:t>ASCENDING /DESCENDING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db.customer.find().sort({name:1});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[emoexmple   68.00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{al        64.00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_id: 104,56.00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name: 'Geeta',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bal: 40000,bank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bank: 'Baroda',ection('Customerr');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location: 'Maval'baseDifferCase]: db already exists with different case already have: [Bank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},ying to create [bank]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_id: 102, name: 'Ram', bal: 3000, bank: 'SBI', location: 'Shirdi'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_id: 101, name: 'Sai', bal: 20000, bank: 'SBI', location: 'Pune'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{k&gt; db.dropDatabase;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_id: 105,opDatabase] AsyncFunction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name: 'Seema',, Infinity ],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bal: 40000,e: true,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bank: 'Baroda', '0.0.0', '999.999.999' ],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location: 'Nanaj'Set', 'Sharded', 'LoadBalanced', 'Standalone' ],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},turnType: { type: 'unknown', attributes: {}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{eprecated: false,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_id: 103,[ 'Compass', 'Browser', 'CLI' ],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name: 'Sita',mmand: false,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bal: 4000,put: false,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bank: 'IBM',mpleter: undefined,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location: 'Satara'eter: undefined,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}elp: [Function (anonymous)] Help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db.customer.find().sort({name:-1});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[lready on db bank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{k&gt; db.createCollection('Customer');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_id: 103,ror[DatabaseDifferCase]: db already exists with different case already have: [Bank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name: 'Sita',e [bank]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bal: 4000,;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bank: 'IBM',ank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location: 'Satara'ion('Customer');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},: 1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{k&gt; db.customer.insertOne({_id:101,name:'Sai',bal:20000,bank:'SBI',location:'Pune'});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_id: 105,d: true, insertedId: 101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name: 'Seema',insertOne({_id:102,name:'Ram',bal:3000,bank:'SBI',location:'Shirdi'});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bal: 40000, true, insertedId: 102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bank: 'Baroda',nsertOne({_id:103,name:'Sita',bal:4000,bank:'IBM',location:'Satara'});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location: 'Nanaj' insertedId: 103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},&gt; db.customer.insertOne({_id:104,name:'Geeta',bal:40000,bank:'Baroda',location:'Maval'});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_id: 101, name: 'Sai', bal: 20000, bank: 'SBI', location: 'Pune'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_id: 102, name: 'Ram', bal: 3000, bank: 'SBI', location: 'Shirdi'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{recationWarning: Collection.count() is deprecated. Use countDocuments or estimatedDocumentCo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_id: 104,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name: 'Geeta',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bal: 40000,er.aggregate([{$group:{_id:null,total_bal:{$sum:'$bal'}}}]);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bank: 'Baroda',l_bal: 67000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location: 'Maval'regate([{$group:{_id:null,total_bal:{$min:'$bal'}}}]);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} _id: null, total_bal: 3000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]ank&gt; db.customer.aggregate([{$group:{_id:null,total_bal:{$max:'$bal'}}}]);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36"/>
          <w:lang w:val="en-US"/>
        </w:rPr>
        <w:t>INDEXES: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db.customer.createIndex({_id:101});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_id_101b.customer.aggregate([{$group:{_id:null,total_bal:{$avg:'$bal'}}}]);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db.customer.createIndex({_id:1});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_id_1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db.customer.createIndex({name:1});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name_1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db.customer.createIndex({bal:1});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bal_1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db.customer.createIndex({bank:1});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bank_1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db.customer.createIndex({location:1});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location_1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db.customer.find({_id:101});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_id: 101, name: 'Sai', bal: 20000, bank: 'SBI', location: 'Pune'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db.customer.getIndexes();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v: 2, key: { _id: 1 }, name: '_id_'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v: 2, key: { _id: 101 }, name: '_id_101'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v: 2, key: { name: 1 }, name: 'name_1'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v: 2, key: { bal: 1 }, name: 'bal_1'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v: 2, key: { bank: 1 }, name: 'bank_1' },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{ v: 2, key: { location: 1 }, name: 'location_1'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odb.com/docs/mongodb-shell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