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655A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jc w:val="center"/>
        <w:rPr>
          <w:rFonts w:ascii="Calibri" w:hAnsi="Calibri" w:cs="Calibri"/>
          <w:b/>
          <w:bCs/>
          <w:kern w:val="0"/>
          <w:sz w:val="40"/>
          <w:szCs w:val="40"/>
          <w:lang w:val="en"/>
        </w:rPr>
      </w:pPr>
      <w:r>
        <w:rPr>
          <w:rFonts w:ascii="Calibri" w:hAnsi="Calibri" w:cs="Calibri"/>
          <w:b/>
          <w:bCs/>
          <w:kern w:val="0"/>
          <w:sz w:val="40"/>
          <w:szCs w:val="40"/>
          <w:lang w:val="en"/>
        </w:rPr>
        <w:t>PRACTICAL NO.6</w:t>
      </w:r>
    </w:p>
    <w:p w14:paraId="0F58AFA8" w14:textId="77777777" w:rsidR="00000000" w:rsidRDefault="00000000" w:rsidP="00723E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Simple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Cursor :</w:t>
      </w:r>
      <w:proofErr w:type="gramEnd"/>
    </w:p>
    <w:p w14:paraId="585783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305598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int;</w:t>
      </w:r>
    </w:p>
    <w:p w14:paraId="5ECC7ED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662C27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47046CB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dept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0FCA819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nm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66DB508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cursor c1 is select * from employe;</w:t>
      </w:r>
    </w:p>
    <w:p w14:paraId="06AD4B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414380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open c1;</w:t>
      </w:r>
    </w:p>
    <w:p w14:paraId="55A6737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loop</w:t>
      </w:r>
    </w:p>
    <w:p w14:paraId="6DA86D7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fetch c1 into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eid,en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sal,dept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717BD11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exit when c1%notfound;</w:t>
      </w:r>
    </w:p>
    <w:p w14:paraId="3610F9A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dept);</w:t>
      </w:r>
    </w:p>
    <w:p w14:paraId="4446729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5DA67B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close c1;</w:t>
      </w:r>
    </w:p>
    <w:p w14:paraId="56E5278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302A05D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572DD70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49DFE0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SQL*Plus: Release 21.0.0.0.0 - Production on Fri Sep 26 13:49:29 2025</w:t>
      </w:r>
    </w:p>
    <w:p w14:paraId="0C283DE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7EDA653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6A84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Copyright (c) 1982, 2021, Oracle.  All rights reserved.</w:t>
      </w:r>
    </w:p>
    <w:p w14:paraId="60732DA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AC896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Enter user-name: system</w:t>
      </w:r>
    </w:p>
    <w:p w14:paraId="1F205E2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Enter password:</w:t>
      </w:r>
    </w:p>
    <w:p w14:paraId="37C801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Last Successful login time: Fri Sep 26 2025 13:48:50 +05:30</w:t>
      </w:r>
    </w:p>
    <w:p w14:paraId="0EF9682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11D0B0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Connected to:</w:t>
      </w:r>
    </w:p>
    <w:p w14:paraId="223D4FE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Oracle Database 21c Express Edition Release 21.0.0.0.0 - Production</w:t>
      </w:r>
    </w:p>
    <w:p w14:paraId="25303A6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Version 21.3.0.0.0</w:t>
      </w:r>
    </w:p>
    <w:p w14:paraId="463C31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3DC6D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create table employe 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 primary key,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varchar2(20),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float, dept varchar2(20));</w:t>
      </w:r>
    </w:p>
    <w:p w14:paraId="7302506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AD3EDB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6F526A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CAC5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(201, 'arjun', 48000, 'finance');</w:t>
      </w:r>
    </w:p>
    <w:p w14:paraId="48F82BB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3B211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114EA0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071F22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(202,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', 55000,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hr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');</w:t>
      </w:r>
    </w:p>
    <w:p w14:paraId="7E638D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C28C42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52F9344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D575F2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(203, '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', 60000, 'marketing');</w:t>
      </w:r>
    </w:p>
    <w:p w14:paraId="5BEA79C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D4F28A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70D85D1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776E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 values (205, 'pooja', 47000, 'sales');</w:t>
      </w:r>
    </w:p>
    <w:p w14:paraId="7BE1B0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C322BB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4BC3B7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E569C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employe;</w:t>
      </w:r>
    </w:p>
    <w:p w14:paraId="4BB0579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71DC94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EID EN                          SAL DEPT</w:t>
      </w:r>
    </w:p>
    <w:p w14:paraId="5CC0495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</w:t>
      </w:r>
    </w:p>
    <w:p w14:paraId="57CA7B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201 arjun                     48000 finance</w:t>
      </w:r>
    </w:p>
    <w:p w14:paraId="0DF2AE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202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55000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hr</w:t>
      </w:r>
      <w:proofErr w:type="spellEnd"/>
    </w:p>
    <w:p w14:paraId="320E328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203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neha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 60000 marketing</w:t>
      </w:r>
    </w:p>
    <w:p w14:paraId="65B4398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205 pooja                     47000 sales</w:t>
      </w:r>
    </w:p>
    <w:p w14:paraId="4E0FF8D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CB03A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on;</w:t>
      </w:r>
    </w:p>
    <w:p w14:paraId="685942C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@C:\Users\System05\Desktop\New folder\Cursor1.sql</w:t>
      </w:r>
    </w:p>
    <w:p w14:paraId="43632C2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SP2-0310: unable to open file "C:\Users\System05\Desktop\New.sql"</w:t>
      </w:r>
    </w:p>
    <w:p w14:paraId="4EA18A9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folder\Cursor1.sql"</w:t>
      </w:r>
    </w:p>
    <w:p w14:paraId="264DB1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201arjun48000finance</w:t>
      </w:r>
    </w:p>
    <w:p w14:paraId="0DA200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202sneha55000hr</w:t>
      </w:r>
    </w:p>
    <w:p w14:paraId="1AED01B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203neha60000marketing</w:t>
      </w:r>
    </w:p>
    <w:p w14:paraId="11683E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205pooja47000sales</w:t>
      </w:r>
    </w:p>
    <w:p w14:paraId="673DE6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CB19D6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54EF90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5984D5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A4FDCAE" w14:textId="77777777" w:rsidR="00723E2F" w:rsidRDefault="00723E2F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EDAAEC9" w14:textId="77777777" w:rsidR="00000000" w:rsidRDefault="00000000" w:rsidP="00723E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lastRenderedPageBreak/>
        <w:t>Parameterised</w:t>
      </w:r>
      <w:proofErr w:type="spellEnd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 xml:space="preserve"> </w:t>
      </w:r>
      <w:proofErr w:type="gramStart"/>
      <w:r>
        <w:rPr>
          <w:rFonts w:ascii="Calibri" w:hAnsi="Calibri" w:cs="Calibri"/>
          <w:b/>
          <w:bCs/>
          <w:kern w:val="0"/>
          <w:sz w:val="32"/>
          <w:szCs w:val="32"/>
          <w:lang w:val="en"/>
        </w:rPr>
        <w:t>Cursor :</w:t>
      </w:r>
      <w:proofErr w:type="gramEnd"/>
    </w:p>
    <w:p w14:paraId="66701B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75E5809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int;</w:t>
      </w:r>
    </w:p>
    <w:p w14:paraId="0082497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varchar2(20);</w:t>
      </w:r>
    </w:p>
    <w:p w14:paraId="214A22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34144CF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 varchar2(20);</w:t>
      </w:r>
    </w:p>
    <w:p w14:paraId="09D920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nm varchar2(20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 :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= 'it';</w:t>
      </w:r>
    </w:p>
    <w:p w14:paraId="69CCD0E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cursor c1(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varchar2) is</w:t>
      </w:r>
    </w:p>
    <w:p w14:paraId="7176D7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select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dept</w:t>
      </w:r>
    </w:p>
    <w:p w14:paraId="7723934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from employee</w:t>
      </w:r>
    </w:p>
    <w:p w14:paraId="2AD73C6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where dept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p_dept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1E351B4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76634C4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open c1(nm);</w:t>
      </w:r>
    </w:p>
    <w:p w14:paraId="5A730E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loop</w:t>
      </w:r>
    </w:p>
    <w:p w14:paraId="0B11463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fetch c1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dept;</w:t>
      </w:r>
    </w:p>
    <w:p w14:paraId="30BE64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exit when c1%notfound;</w:t>
      </w:r>
    </w:p>
    <w:p w14:paraId="13346D8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'eid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to_char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eid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|| 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en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',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: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to_char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) || ', dept: ' || dept);</w:t>
      </w:r>
    </w:p>
    <w:p w14:paraId="5D5A184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end loop;</w:t>
      </w:r>
    </w:p>
    <w:p w14:paraId="64612B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close c1;</w:t>
      </w:r>
    </w:p>
    <w:p w14:paraId="7EBCE5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7BE22665" w14:textId="64D1E616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2DE7DA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on;</w:t>
      </w:r>
    </w:p>
    <w:p w14:paraId="32C718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ParameterisedCursor.sql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1B134F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EDBE0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643E3DF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2DB4029" w14:textId="77777777" w:rsidR="00000000" w:rsidRDefault="00000000" w:rsidP="00723E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Update and Delete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Cursor :</w:t>
      </w:r>
      <w:proofErr w:type="gramEnd"/>
    </w:p>
    <w:p w14:paraId="703937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declare </w:t>
      </w:r>
    </w:p>
    <w:p w14:paraId="5E0631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empid int;</w:t>
      </w:r>
    </w:p>
    <w:p w14:paraId="2E93D39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782990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6D9F9B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dept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20);</w:t>
      </w:r>
    </w:p>
    <w:p w14:paraId="1F2903C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cursor c1 is </w:t>
      </w:r>
    </w:p>
    <w:p w14:paraId="0382D05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select * from employee1 where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50000 for update;</w:t>
      </w:r>
    </w:p>
    <w:p w14:paraId="4C7EAA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3256A95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open c1;</w:t>
      </w:r>
    </w:p>
    <w:p w14:paraId="41AABEF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loop</w:t>
      </w:r>
    </w:p>
    <w:p w14:paraId="4E6C5C6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fetch c1 into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empid,empname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,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empsal,dept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;</w:t>
      </w:r>
    </w:p>
    <w:p w14:paraId="2E21930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exit when c1%NOTFOUND; </w:t>
      </w:r>
    </w:p>
    <w:p w14:paraId="5911D1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dbms_output.put_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line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empid || '   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|| '    ' ||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||'    '||dept);</w:t>
      </w:r>
    </w:p>
    <w:p w14:paraId="1BA88FA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delete from employee1 where current of c1;</w:t>
      </w:r>
    </w:p>
    <w:p w14:paraId="2C9C29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end loop;</w:t>
      </w:r>
    </w:p>
    <w:p w14:paraId="7DE65FF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close c1;</w:t>
      </w:r>
    </w:p>
    <w:p w14:paraId="09FBCAD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1BA255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3DAA97D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48FA3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create table employee1 (empid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int ,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empname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20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),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float(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20), dept </w:t>
      </w:r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varchar(</w:t>
      </w:r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>30));</w:t>
      </w:r>
    </w:p>
    <w:p w14:paraId="257550D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0AB3C7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Table created.</w:t>
      </w:r>
    </w:p>
    <w:p w14:paraId="643BA4C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F2E4B2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SQL&gt; insert into employee1 values (101,'mohit',40000,'computer');</w:t>
      </w:r>
    </w:p>
    <w:p w14:paraId="0E06DD1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85D33E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6A9C9EEC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589AF8F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employee1 values (102,'mahi',30000,'IT');</w:t>
      </w:r>
    </w:p>
    <w:p w14:paraId="5E20C30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29E7120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20AC582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EBE014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employee1 values (103,'Sai',20000,'AIDS');</w:t>
      </w:r>
    </w:p>
    <w:p w14:paraId="2A4383A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7B1E00A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490C950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BD555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insert into employee1 values (104,'Shraddha',100000,'DS');</w:t>
      </w:r>
    </w:p>
    <w:p w14:paraId="34803F8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712E69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 row created.</w:t>
      </w:r>
    </w:p>
    <w:p w14:paraId="6B25A5B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E545745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select * from employee1;</w:t>
      </w:r>
    </w:p>
    <w:p w14:paraId="24A4C5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603DDFD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EMPNAME                  EMPSAL DEPT</w:t>
      </w:r>
    </w:p>
    <w:p w14:paraId="40C02F3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------------------------------</w:t>
      </w:r>
    </w:p>
    <w:p w14:paraId="27E0261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101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mohit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              40000 computer</w:t>
      </w:r>
    </w:p>
    <w:p w14:paraId="5D2274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102 mahi                      30000 IT</w:t>
      </w:r>
    </w:p>
    <w:p w14:paraId="0DCD26A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103 Sai                       20000 AIDS</w:t>
      </w:r>
    </w:p>
    <w:p w14:paraId="125064E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Shraddha                 100000 DS</w:t>
      </w:r>
    </w:p>
    <w:p w14:paraId="313CC1E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02E75A5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lastRenderedPageBreak/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UDCursor.sql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00808D0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101   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mohit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   40000    computer</w:t>
      </w:r>
    </w:p>
    <w:p w14:paraId="5EAEF07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102    mahi    30000    IT</w:t>
      </w:r>
    </w:p>
    <w:p w14:paraId="784C6C3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103    Sai    20000    AIDS</w:t>
      </w:r>
    </w:p>
    <w:p w14:paraId="26E0DA1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1B1B89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0A6E82B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C98C3F3" w14:textId="77777777" w:rsidR="00000000" w:rsidRDefault="00000000" w:rsidP="00723E2F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 xml:space="preserve">FOR Loop </w:t>
      </w:r>
      <w:proofErr w:type="gramStart"/>
      <w:r>
        <w:rPr>
          <w:rFonts w:ascii="Calibri" w:hAnsi="Calibri" w:cs="Calibri"/>
          <w:b/>
          <w:bCs/>
          <w:kern w:val="0"/>
          <w:sz w:val="28"/>
          <w:szCs w:val="28"/>
          <w:lang w:val="en"/>
        </w:rPr>
        <w:t>Cursor :</w:t>
      </w:r>
      <w:proofErr w:type="gramEnd"/>
    </w:p>
    <w:p w14:paraId="1BA2209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declare</w:t>
      </w:r>
    </w:p>
    <w:p w14:paraId="35C8F62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rec employee1%rowtype;</w:t>
      </w:r>
    </w:p>
    <w:p w14:paraId="79972F7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cursor c1 is select * from employee1 FOR UPDATE; </w:t>
      </w:r>
    </w:p>
    <w:p w14:paraId="380411F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float;</w:t>
      </w:r>
    </w:p>
    <w:p w14:paraId="0F32EE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begin</w:t>
      </w:r>
    </w:p>
    <w:p w14:paraId="2FE90BD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select avg(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) into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from employee1;</w:t>
      </w:r>
    </w:p>
    <w:p w14:paraId="1A77435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for rec in c1 loop</w:t>
      </w:r>
    </w:p>
    <w:p w14:paraId="6C5F487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if </w:t>
      </w:r>
      <w:proofErr w:type="spellStart"/>
      <w:proofErr w:type="gramStart"/>
      <w:r>
        <w:rPr>
          <w:rFonts w:ascii="Calibri" w:hAnsi="Calibri" w:cs="Calibri"/>
          <w:kern w:val="0"/>
          <w:sz w:val="22"/>
          <w:szCs w:val="22"/>
          <w:lang w:val="en"/>
        </w:rPr>
        <w:t>rec.empsal</w:t>
      </w:r>
      <w:proofErr w:type="spellEnd"/>
      <w:proofErr w:type="gram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&lt;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avg_sal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then</w:t>
      </w:r>
    </w:p>
    <w:p w14:paraId="1E6B80E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UPDATE employee1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=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+ 500 </w:t>
      </w:r>
    </w:p>
    <w:p w14:paraId="1D3CF40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where current of c1;</w:t>
      </w:r>
    </w:p>
    <w:p w14:paraId="4669E59D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if;</w:t>
      </w:r>
    </w:p>
    <w:p w14:paraId="679A9F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 loop;</w:t>
      </w:r>
    </w:p>
    <w:p w14:paraId="31EBF84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end;</w:t>
      </w:r>
    </w:p>
    <w:p w14:paraId="449F91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/</w:t>
      </w:r>
    </w:p>
    <w:p w14:paraId="38A2BA4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5D1527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set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serveroutput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 on;</w:t>
      </w:r>
    </w:p>
    <w:p w14:paraId="5A55982A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SQL&gt; @"C:\Users\System05\Desktop\New folder\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ForLoopCursor.sql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"</w:t>
      </w:r>
    </w:p>
    <w:p w14:paraId="20BB638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4FE68E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PL/SQL procedure successfully completed.</w:t>
      </w:r>
    </w:p>
    <w:p w14:paraId="5AFAAD1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5DCF868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SQL&gt; select empid,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empname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 xml:space="preserve">, </w:t>
      </w:r>
      <w:proofErr w:type="spellStart"/>
      <w:r>
        <w:rPr>
          <w:rFonts w:ascii="Calibri" w:hAnsi="Calibri" w:cs="Calibri"/>
          <w:kern w:val="0"/>
          <w:sz w:val="22"/>
          <w:szCs w:val="22"/>
          <w:lang w:val="en"/>
        </w:rPr>
        <w:t>empsal</w:t>
      </w:r>
      <w:proofErr w:type="spellEnd"/>
      <w:r>
        <w:rPr>
          <w:rFonts w:ascii="Calibri" w:hAnsi="Calibri" w:cs="Calibri"/>
          <w:kern w:val="0"/>
          <w:sz w:val="22"/>
          <w:szCs w:val="22"/>
          <w:lang w:val="en"/>
        </w:rPr>
        <w:t>, dept from employee1;</w:t>
      </w:r>
    </w:p>
    <w:p w14:paraId="7D68B8D7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p w14:paraId="3587FB1B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EMPID EMPNAME                  EMPSAL DEPT</w:t>
      </w:r>
    </w:p>
    <w:p w14:paraId="3CB8FCF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>---------- -------------------- ---------- ------------------------------</w:t>
      </w:r>
    </w:p>
    <w:p w14:paraId="1FCD9ED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  <w:r>
        <w:rPr>
          <w:rFonts w:ascii="Calibri" w:hAnsi="Calibri" w:cs="Calibri"/>
          <w:kern w:val="0"/>
          <w:sz w:val="22"/>
          <w:szCs w:val="22"/>
          <w:lang w:val="en"/>
        </w:rPr>
        <w:t xml:space="preserve">       104 Shraddha                 100000 DS</w:t>
      </w:r>
    </w:p>
    <w:p w14:paraId="2E539BC3" w14:textId="77777777" w:rsidR="00C76C02" w:rsidRDefault="00C76C02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kern w:val="0"/>
          <w:sz w:val="22"/>
          <w:szCs w:val="22"/>
          <w:lang w:val="en"/>
        </w:rPr>
      </w:pPr>
    </w:p>
    <w:sectPr w:rsidR="00C76C02" w:rsidSect="00723E2F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FE"/>
    <w:multiLevelType w:val="singleLevel"/>
    <w:tmpl w:val="20B646E6"/>
    <w:lvl w:ilvl="0">
      <w:numFmt w:val="bullet"/>
      <w:lvlText w:val="*"/>
      <w:lvlJc w:val="left"/>
    </w:lvl>
  </w:abstractNum>
  <w:num w:numId="1" w16cid:durableId="980769695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E2F"/>
    <w:rsid w:val="00723E2F"/>
    <w:rsid w:val="00C76C02"/>
    <w:rsid w:val="00D7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F4DBBCD"/>
  <w14:defaultImageDpi w14:val="0"/>
  <w15:docId w15:val="{63EF3847-DD9D-4094-877A-E0A3E8DEF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662</Words>
  <Characters>3777</Characters>
  <Application>Microsoft Office Word</Application>
  <DocSecurity>0</DocSecurity>
  <Lines>31</Lines>
  <Paragraphs>8</Paragraphs>
  <ScaleCrop>false</ScaleCrop>
  <Company/>
  <LinksUpToDate>false</LinksUpToDate>
  <CharactersWithSpaces>4431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SAINATH</dc:creator>
  <cp:keywords/>
  <dc:description/>
  <cp:lastModifiedBy>SAINATH</cp:lastModifiedBy>
  <cp:revision>2</cp:revision>
  <dcterms:created xsi:type="dcterms:W3CDTF">2025-09-26T13:56:00Z</dcterms:created>
  <dcterms:modified xsi:type="dcterms:W3CDTF">2025-09-26T13:56:00Z</dcterms:modified>
</cp:coreProperties>
</file>