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40"/>
          <w:lang w:val="en-US"/>
        </w:rPr>
      </w:pPr>
      <w:r>
        <w:rPr>
          <w:rFonts w:ascii="Calibri" w:hAnsi="Calibri"/>
          <w:b/>
          <w:sz w:val="40"/>
          <w:lang w:val="en-US"/>
        </w:rPr>
        <w:t>PRACTICAL NO.4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40"/>
          <w:lang w:val="en-US"/>
        </w:rPr>
        <w:t>Procedure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declare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 number;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bn varchar(30);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isd date;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rd date;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 int;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amt float(62);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begin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r:=&amp;r;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bn:='&amp;bn';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rd:=sysdate;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select issuedate into isd from borrower where rollno=r and bookname=bn and status='I';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d:=rd-isd;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dbms_output.Put_line('no of days'||d);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if d&lt;15 then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dbms_output.Put_line('no fine');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update borrower set status='R' where rollno=r and bookname=bn;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elsif d&gt;15 and d&gt;30 then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amt:=d*5;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update borrower set status='R' where rollno=r and bookname=bn;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elsif d&gt;30 then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amt:=d*50;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update borrower set status='R' where rollno=r and bookname=bn;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else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dbms_output.Put_line('record not match');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end if;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if amt&gt;0 then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insert into fine values(r,rd,amt);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end if;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Exception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when no_data_found then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dbms_output.Put_line('record not match for the table');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/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SQL*Plus: Release 21.0.0.0.0 - Production on Tue Sep 30 11:35:53 2025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Version 21.3.0.0.0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Copyright (c) 1982, 2021, Oracle.  All rights reserved.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user-name: system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password: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Last Successful login time: Fri Sep 26 2025 15:26:26 +05:30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Connected to: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Oracle Database 21c Express Edition Release 21.0.0.0.0 - Production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Version 21.3.0.0.0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create table borrower (rollno int, name varchar(30),issuedate date, bookname varchar(30),status varchar(1));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Table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borrower values(101,'shraddha','17-jul-2025','java','I');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create table fine(rollno int, returndate date,amount float(62));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Table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fine values(101,'19-aug-2025',250);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SET SERVEROUTPUT ON;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@"C:\Users\System05\Desktop\New folder\BProcedure.sql"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value for r: 101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old   9: r:=&amp;r;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new   9: r:=101;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value for bn: java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old  10: bn:='&amp;bn';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new  10: bn:='java';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no of days75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PL/SQL procedure successfully completed.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fine;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ROLLNO RETURNDAT     AMOUNT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 ----------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</w:t>
      </w:r>
      <w:r>
        <w:rPr>
          <w:rFonts w:ascii="Calibri" w:hAnsi="Calibri"/>
          <w:b w:val="false"/>
          <w:sz w:val="22"/>
          <w:lang w:val="en-US"/>
        </w:rPr>
        <w:t>101 19-AUG-25        250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</w:t>
      </w:r>
      <w:r>
        <w:rPr>
          <w:rFonts w:ascii="Calibri" w:hAnsi="Calibri"/>
          <w:b w:val="false"/>
          <w:sz w:val="22"/>
          <w:lang w:val="en-US"/>
        </w:rPr>
        <w:t>101 30-SEP-25        375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