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2B08" w14:textId="38853DFD" w:rsidR="00DD76CD" w:rsidRPr="00DD76CD" w:rsidRDefault="00DD76CD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76CD">
        <w:rPr>
          <w:rFonts w:ascii="Times New Roman" w:hAnsi="Times New Roman" w:cs="Times New Roman"/>
          <w:b/>
          <w:bCs/>
          <w:sz w:val="32"/>
          <w:szCs w:val="32"/>
        </w:rPr>
        <w:t xml:space="preserve">NUMERIC </w:t>
      </w:r>
      <w:proofErr w:type="gramStart"/>
      <w:r w:rsidRPr="00DD76CD">
        <w:rPr>
          <w:rFonts w:ascii="Times New Roman" w:hAnsi="Times New Roman" w:cs="Times New Roman"/>
          <w:b/>
          <w:bCs/>
          <w:sz w:val="32"/>
          <w:szCs w:val="32"/>
        </w:rPr>
        <w:t>OPERATION :</w:t>
      </w:r>
      <w:proofErr w:type="gramEnd"/>
    </w:p>
    <w:p w14:paraId="294627DA" w14:textId="6F07AA89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Microsoft Windows [Version 10.0.22631.5189]</w:t>
      </w:r>
    </w:p>
    <w:p w14:paraId="03738D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(c) Microsoft Corporation. All rights reserved.</w:t>
      </w:r>
    </w:p>
    <w:p w14:paraId="02F99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2AA7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C:\Users\SAINATH&gt;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-h localhost -u root -p</w:t>
      </w:r>
    </w:p>
    <w:p w14:paraId="4B77B54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Enter password: *************</w:t>
      </w:r>
    </w:p>
    <w:p w14:paraId="4A72B2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Welcome to the MySQL monitor.  Commands end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with ;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or \g.</w:t>
      </w:r>
    </w:p>
    <w:p w14:paraId="2D2737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Your MySQL connection id is 8</w:t>
      </w:r>
    </w:p>
    <w:p w14:paraId="547EBD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Server version: 8.0.42 MySQL Community Server - GPL</w:t>
      </w:r>
    </w:p>
    <w:p w14:paraId="1D3BCD3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3D0A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Copyright (c) 2000, 2025, Oracle and/or its affiliates.</w:t>
      </w:r>
    </w:p>
    <w:p w14:paraId="32CBA7C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F1741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Oracle is a registered trademark of Oracle Corporation and/or its</w:t>
      </w:r>
    </w:p>
    <w:p w14:paraId="4EFF393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affiliates. Other names may be trademarks of their respective</w:t>
      </w:r>
    </w:p>
    <w:p w14:paraId="30421EC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owners.</w:t>
      </w:r>
    </w:p>
    <w:p w14:paraId="73A2F2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3987B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Type 'help;' or '\h' for help. Type '\c' to clear the current input statement.</w:t>
      </w:r>
    </w:p>
    <w:p w14:paraId="331984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0975B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ABS(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-25)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AbsoluteValue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06F57F8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32AA2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AbsoluteValue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5A632D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3FA77D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25 |</w:t>
      </w:r>
    </w:p>
    <w:p w14:paraId="2AD4635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0F42AE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21F4E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0778F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CEIL(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10.2)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RoundedUp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07B8099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3A550E1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RoundedUp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C099A0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4768234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11 |</w:t>
      </w:r>
    </w:p>
    <w:p w14:paraId="011DBE4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D1848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57AFEE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69DE0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FLOOR(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10.8)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RoundedDown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F76C5E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6A92D3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RoundedDown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DD6677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454BA06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10 |</w:t>
      </w:r>
    </w:p>
    <w:p w14:paraId="0154C83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2C92909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DC104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DCA1A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123.4567, 2) AS RoundedTo2Decimal;</w:t>
      </w:r>
    </w:p>
    <w:p w14:paraId="6B321BC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7C5FB75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RoundedTo2Decimal |</w:t>
      </w:r>
    </w:p>
    <w:p w14:paraId="7F098B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2C2A401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123.46 |</w:t>
      </w:r>
    </w:p>
    <w:p w14:paraId="6BE9452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+-------------------+</w:t>
      </w:r>
    </w:p>
    <w:p w14:paraId="6F0F26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34269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E6C82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POWER(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2, 3)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TwoPowerThree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19A0B5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DB2BE4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TwoPowerThree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D3AC5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02BD1D9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 8 |</w:t>
      </w:r>
    </w:p>
    <w:p w14:paraId="2C24EA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F51404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B1BA0F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F9D30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SQRT(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144) AS SquareRoot;</w:t>
      </w:r>
    </w:p>
    <w:p w14:paraId="34229EF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2F3882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SquareRoot |</w:t>
      </w:r>
    </w:p>
    <w:p w14:paraId="25E417A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3A6B62D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12 |</w:t>
      </w:r>
    </w:p>
    <w:p w14:paraId="44BAB1E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494804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6AD3EA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E132B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lastRenderedPageBreak/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MOD(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10, 3) AS Remainder;</w:t>
      </w:r>
    </w:p>
    <w:p w14:paraId="0062AF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4E099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Remainder |</w:t>
      </w:r>
    </w:p>
    <w:p w14:paraId="175F195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365C407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1 |</w:t>
      </w:r>
    </w:p>
    <w:p w14:paraId="0C2162C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77D8494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F8138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687B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SIGN(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-20)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SignValue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5254B78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1710A9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SignValue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54B300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607FAF3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-1 |</w:t>
      </w:r>
    </w:p>
    <w:p w14:paraId="1D712C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+-----------+</w:t>
      </w:r>
    </w:p>
    <w:p w14:paraId="575A7984" w14:textId="19B92686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3136D34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740819" w14:textId="77777777" w:rsidR="00DD76CD" w:rsidRPr="00DD76CD" w:rsidRDefault="00DD76CD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76CD">
        <w:rPr>
          <w:rFonts w:ascii="Times New Roman" w:hAnsi="Times New Roman" w:cs="Times New Roman"/>
          <w:b/>
          <w:bCs/>
          <w:sz w:val="28"/>
          <w:szCs w:val="28"/>
        </w:rPr>
        <w:t xml:space="preserve">AGGREGATION </w:t>
      </w:r>
      <w:proofErr w:type="gramStart"/>
      <w:r w:rsidRPr="00DD76CD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50AD401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DA0BC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use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inventry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7A023DE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Database changed</w:t>
      </w:r>
    </w:p>
    <w:p w14:paraId="430D05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desc sale;</w:t>
      </w:r>
    </w:p>
    <w:p w14:paraId="659BEFF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2A525BA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| Type | Null | Key | Default | Extra |</w:t>
      </w:r>
    </w:p>
    <w:p w14:paraId="34921B7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64344D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459CFD5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MUL | NULL    |       |</w:t>
      </w:r>
    </w:p>
    <w:p w14:paraId="32B0DB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qty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45DA4F9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+-------+------+------+-----+---------+-------+</w:t>
      </w:r>
    </w:p>
    <w:p w14:paraId="632B872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17EBD6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9D54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desc supplier;</w:t>
      </w:r>
    </w:p>
    <w:p w14:paraId="27C6BD5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0E5A0DB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     | Type        | Null | Key | Default | Extra |</w:t>
      </w:r>
    </w:p>
    <w:p w14:paraId="2FCDFD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>+------------+-------------+------+-----+---------+-------+</w:t>
      </w:r>
    </w:p>
    <w:p w14:paraId="0C8D87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| int         | NO   | PRI | NULL    |       |</w:t>
      </w:r>
    </w:p>
    <w:p w14:paraId="2C8B42F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20)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759438C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supaddress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20)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5253BFC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email   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40)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71F01A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232C83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7DC3C6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91005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desc product;</w:t>
      </w:r>
    </w:p>
    <w:p w14:paraId="07C7D9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18F035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Field | Type        | Null | Key | Default | Extra |</w:t>
      </w:r>
    </w:p>
    <w:p w14:paraId="523CAC5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7CAB96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| int         | NO   | PRI | NULL    |       |</w:t>
      </w:r>
    </w:p>
    <w:p w14:paraId="5DC1A48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20)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68D2865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price | float      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6F79B97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+-------+-------------+------+-----+---------+-------+</w:t>
      </w:r>
    </w:p>
    <w:p w14:paraId="2BCDB5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0DAA2F7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EBD3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select*from product;</w:t>
      </w:r>
    </w:p>
    <w:p w14:paraId="762A3F8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DD53F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08E2562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E101F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  99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350 |</w:t>
      </w:r>
    </w:p>
    <w:p w14:paraId="7B989C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101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NULL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NULL |</w:t>
      </w:r>
    </w:p>
    <w:p w14:paraId="28B021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NULL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NULL |</w:t>
      </w:r>
    </w:p>
    <w:p w14:paraId="07F24C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145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Sugar |    50 |</w:t>
      </w:r>
    </w:p>
    <w:p w14:paraId="75678F6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1045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500 |</w:t>
      </w:r>
    </w:p>
    <w:p w14:paraId="20F54E8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1ED86B7" w14:textId="7DD2E22A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3AC0DC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='oil'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=101;</w:t>
      </w:r>
    </w:p>
    <w:p w14:paraId="13E5E30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54253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Warnings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: 0</w:t>
      </w:r>
    </w:p>
    <w:p w14:paraId="0C8015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CAFD5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lastRenderedPageBreak/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price=140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=101;</w:t>
      </w:r>
    </w:p>
    <w:p w14:paraId="0E658E0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A7FF69C" w14:textId="69068ED0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Warnings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: 0</w:t>
      </w:r>
    </w:p>
    <w:p w14:paraId="448850EC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E9B2E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='Poha'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=104;</w:t>
      </w:r>
    </w:p>
    <w:p w14:paraId="5881ECF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0B6C826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Warnings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: 0</w:t>
      </w:r>
    </w:p>
    <w:p w14:paraId="5CD40FA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6A1A4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update product set price=50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=104;</w:t>
      </w:r>
    </w:p>
    <w:p w14:paraId="577F7CC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50E377D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  Warnings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: 0</w:t>
      </w:r>
    </w:p>
    <w:p w14:paraId="417A971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02B7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select*from product;</w:t>
      </w:r>
    </w:p>
    <w:p w14:paraId="5E511B2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88B29B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DCC321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5DA96ED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  99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350 |</w:t>
      </w:r>
    </w:p>
    <w:p w14:paraId="480D546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101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oil   |   140 |</w:t>
      </w:r>
    </w:p>
    <w:p w14:paraId="426C56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50 |</w:t>
      </w:r>
    </w:p>
    <w:p w14:paraId="513D61D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145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Sugar |    50 |</w:t>
      </w:r>
    </w:p>
    <w:p w14:paraId="3ADFCD8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1045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500 |</w:t>
      </w:r>
    </w:p>
    <w:p w14:paraId="36DB712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67A3D7A" w14:textId="1B90D43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568977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2887C4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7B9920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C87F3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4688ED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1090 |</w:t>
      </w:r>
    </w:p>
    <w:p w14:paraId="0E036DC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+-------------+</w:t>
      </w:r>
    </w:p>
    <w:p w14:paraId="3497FD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5D1FDA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FCFE4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AVG(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average_price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BB2F6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5BB4F0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average_price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78D49E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1258639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218 |</w:t>
      </w:r>
    </w:p>
    <w:p w14:paraId="63F1F87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54D6C2A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DF75C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B520D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MIN(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0BA37D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72FD1B7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314187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64FC9FA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50 |</w:t>
      </w:r>
    </w:p>
    <w:p w14:paraId="4A8653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1E4753B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163C6C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CDDA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MAX(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highest_price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0332CDB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4F0A804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highest_price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0E90B3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67608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500 |</w:t>
      </w:r>
    </w:p>
    <w:p w14:paraId="7D3005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661F5C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671DADE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A63B8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total_products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C45BEF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3ABC1AB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total_products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D59CA8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58BB740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          5 |</w:t>
      </w:r>
    </w:p>
    <w:p w14:paraId="2A5F52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+----------------+</w:t>
      </w:r>
    </w:p>
    <w:p w14:paraId="25F4067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1DA936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9553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price,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count_of_same_pricet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 GROUP BY price;</w:t>
      </w:r>
    </w:p>
    <w:p w14:paraId="1EA50DC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+-------+----------------------+</w:t>
      </w:r>
    </w:p>
    <w:p w14:paraId="3D0EBE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price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count_of_same_pricet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9AD00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>+-------+----------------------+</w:t>
      </w:r>
    </w:p>
    <w:p w14:paraId="7D071C3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350 |                    1 |</w:t>
      </w:r>
    </w:p>
    <w:p w14:paraId="14D3370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140 |                    1 |</w:t>
      </w:r>
    </w:p>
    <w:p w14:paraId="05F33D3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 50 |                    2 |</w:t>
      </w:r>
    </w:p>
    <w:p w14:paraId="5F815FB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  500 |                    1 |</w:t>
      </w:r>
    </w:p>
    <w:p w14:paraId="0141FA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+-------+----------------------+</w:t>
      </w:r>
    </w:p>
    <w:p w14:paraId="5B3E4B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7FD4281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94355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SELECT* from product WHERE price &gt; (SELECT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AVG(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price) FROM product);</w:t>
      </w:r>
    </w:p>
    <w:p w14:paraId="66CE10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A4CD8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4108D79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B4496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  99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350 |</w:t>
      </w:r>
    </w:p>
    <w:p w14:paraId="613C44E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1045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500 |</w:t>
      </w:r>
    </w:p>
    <w:p w14:paraId="602C8B9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27F3FDBE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3B1A1E75" w14:textId="77777777" w:rsidR="00BE303C" w:rsidRPr="00DD76CD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65A2C5A" w14:textId="018F5D9A" w:rsidR="00DD76CD" w:rsidRPr="00BE303C" w:rsidRDefault="00BE303C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03C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gramStart"/>
      <w:r w:rsidRPr="00BE303C">
        <w:rPr>
          <w:rFonts w:ascii="Times New Roman" w:hAnsi="Times New Roman" w:cs="Times New Roman"/>
          <w:b/>
          <w:bCs/>
          <w:sz w:val="28"/>
          <w:szCs w:val="28"/>
        </w:rPr>
        <w:t>OPERATION :</w:t>
      </w:r>
      <w:proofErr w:type="gramEnd"/>
    </w:p>
    <w:p w14:paraId="5C6459B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UPPER(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upper_name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0D3170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0D2734F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upper_name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426F3B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56192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MILK       |</w:t>
      </w:r>
    </w:p>
    <w:p w14:paraId="1B5010D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69A376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POHA       |</w:t>
      </w:r>
    </w:p>
    <w:p w14:paraId="3F0412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SUGAR      |</w:t>
      </w:r>
    </w:p>
    <w:p w14:paraId="1A3D712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SALT       |</w:t>
      </w:r>
    </w:p>
    <w:p w14:paraId="422BA73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1FBA909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34ADA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B16B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LOWER(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266331D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467C311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lower_name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5732DD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>+-------+------------+</w:t>
      </w:r>
    </w:p>
    <w:p w14:paraId="4EB29B0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milk       |</w:t>
      </w:r>
    </w:p>
    <w:p w14:paraId="34F3048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6A02BCA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poha       |</w:t>
      </w:r>
    </w:p>
    <w:p w14:paraId="060D84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sugar      |</w:t>
      </w:r>
    </w:p>
    <w:p w14:paraId="4FA1172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salt       |</w:t>
      </w:r>
    </w:p>
    <w:p w14:paraId="720278F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63E7FD0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5E349F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9960B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name_length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61F6FF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4F16643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name_length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91063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74C17DA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4 |</w:t>
      </w:r>
    </w:p>
    <w:p w14:paraId="3DFEE5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 3 |</w:t>
      </w:r>
    </w:p>
    <w:p w14:paraId="76B784B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4 |</w:t>
      </w:r>
    </w:p>
    <w:p w14:paraId="796B4E2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 5 |</w:t>
      </w:r>
    </w:p>
    <w:p w14:paraId="24A2EB3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4 |</w:t>
      </w:r>
    </w:p>
    <w:p w14:paraId="19257E5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+-------+-------------+</w:t>
      </w:r>
    </w:p>
    <w:p w14:paraId="4E6D54C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535B445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58BD5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, CHAR_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char_count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A641A8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2D5B87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char_count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B73227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7AFD3F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4 |</w:t>
      </w:r>
    </w:p>
    <w:p w14:paraId="607A65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3 |</w:t>
      </w:r>
    </w:p>
    <w:p w14:paraId="528548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4 |</w:t>
      </w:r>
    </w:p>
    <w:p w14:paraId="5E2CB7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5 |</w:t>
      </w:r>
    </w:p>
    <w:p w14:paraId="7488E5C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4 |</w:t>
      </w:r>
    </w:p>
    <w:p w14:paraId="42E488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44F6B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05DC6E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90FC9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lastRenderedPageBreak/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CONCAT(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 - Rs.', price)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product_info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7936DB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4893D6B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product_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</w:p>
    <w:p w14:paraId="6AA0619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25CC285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MILK - Rs.350 |</w:t>
      </w:r>
    </w:p>
    <w:p w14:paraId="243510B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- Rs.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140  |</w:t>
      </w:r>
      <w:proofErr w:type="gramEnd"/>
    </w:p>
    <w:p w14:paraId="22CFE8C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Poha - Rs.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50  |</w:t>
      </w:r>
      <w:proofErr w:type="gramEnd"/>
    </w:p>
    <w:p w14:paraId="1D228E3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- Rs.50 |</w:t>
      </w:r>
    </w:p>
    <w:p w14:paraId="51B5842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- Rs.500 |</w:t>
      </w:r>
    </w:p>
    <w:p w14:paraId="3B9AC4C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+---------------+</w:t>
      </w:r>
    </w:p>
    <w:p w14:paraId="3B7BB12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1347FB1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7948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1, 3)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short_name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06D0BD2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10F47C1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short_name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E498E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36DEEAB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MIL        |</w:t>
      </w:r>
    </w:p>
    <w:p w14:paraId="20DF876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|</w:t>
      </w:r>
    </w:p>
    <w:p w14:paraId="3A5A969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Poh        |</w:t>
      </w:r>
    </w:p>
    <w:p w14:paraId="404F273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Sug        |</w:t>
      </w:r>
    </w:p>
    <w:p w14:paraId="379F7FE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Sal        |</w:t>
      </w:r>
    </w:p>
    <w:p w14:paraId="7CFBB45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+-------+------------+</w:t>
      </w:r>
    </w:p>
    <w:p w14:paraId="5F42302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093DBA4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212B6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REPLACE(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'a', '@')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modified_name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38A41C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5A09DD0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modified_name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77089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435D325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MILK          |</w:t>
      </w:r>
    </w:p>
    <w:p w14:paraId="696124A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oil           |</w:t>
      </w:r>
    </w:p>
    <w:p w14:paraId="4EC8B7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Poh@          |</w:t>
      </w:r>
    </w:p>
    <w:p w14:paraId="05477F7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Sugar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Sug@r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|</w:t>
      </w:r>
    </w:p>
    <w:p w14:paraId="22F2AD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S@lt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   |</w:t>
      </w:r>
    </w:p>
    <w:p w14:paraId="52FDF32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>+-------+---------------+</w:t>
      </w:r>
    </w:p>
    <w:p w14:paraId="7366248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3094A8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07DBF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TRIM('  Salt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trimmed_text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128F8E5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28539A9C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trimmed_text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A5F1CB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1DDCEA8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Salt         |</w:t>
      </w:r>
    </w:p>
    <w:p w14:paraId="3F1EEFC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+--------------+</w:t>
      </w:r>
    </w:p>
    <w:p w14:paraId="20E257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63ED7CA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E9390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LEFT(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first_two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RIGHT(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2)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last_two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353D707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110FBA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first_two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last_two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36DE37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49BC505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MI        | LK       |</w:t>
      </w:r>
    </w:p>
    <w:p w14:paraId="5862894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oi        | il       |</w:t>
      </w:r>
    </w:p>
    <w:p w14:paraId="5739055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Po        | ha       |</w:t>
      </w:r>
    </w:p>
    <w:p w14:paraId="418EBC5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Sugar | Su    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|</w:t>
      </w:r>
    </w:p>
    <w:p w14:paraId="1BDB1D8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Sa       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   |</w:t>
      </w:r>
    </w:p>
    <w:p w14:paraId="4007D2E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+-------+-----------+----------+</w:t>
      </w:r>
    </w:p>
    <w:p w14:paraId="0732B71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3FA7D38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6A2BB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INSTR(</w:t>
      </w:r>
      <w:proofErr w:type="spellStart"/>
      <w:proofErr w:type="gramEnd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, 'a')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position_of_a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FROM product;</w:t>
      </w:r>
    </w:p>
    <w:p w14:paraId="181C179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08C215B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position_of_a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8C6B0E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197CFE4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MILK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  0 |</w:t>
      </w:r>
    </w:p>
    <w:p w14:paraId="6B33053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oil   |             0 |</w:t>
      </w:r>
    </w:p>
    <w:p w14:paraId="1F5CD82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  4 |</w:t>
      </w:r>
    </w:p>
    <w:p w14:paraId="47DCB4F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Sugar |             4 |</w:t>
      </w:r>
    </w:p>
    <w:p w14:paraId="79176A6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         2 |</w:t>
      </w:r>
    </w:p>
    <w:p w14:paraId="1259E93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+-------+---------------+</w:t>
      </w:r>
    </w:p>
    <w:p w14:paraId="1E5540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>5 rows in set (0.00 sec)</w:t>
      </w:r>
    </w:p>
    <w:p w14:paraId="47AB31D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A37EE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* FROM product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LIKE 'S%';</w:t>
      </w:r>
    </w:p>
    <w:p w14:paraId="5447A16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5B06FB0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5DA0262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079A2938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145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Sugar |    50 |</w:t>
      </w:r>
    </w:p>
    <w:p w14:paraId="402C04F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1045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500 |</w:t>
      </w:r>
    </w:p>
    <w:p w14:paraId="73C827D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60AE2DD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152161F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B7A71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* FROM product WHERE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LIKE '%a%';</w:t>
      </w:r>
    </w:p>
    <w:p w14:paraId="6C928C0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4D11C9F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DD76CD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pname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| price |</w:t>
      </w:r>
    </w:p>
    <w:p w14:paraId="3E7F07FD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2A6252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Poha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 50 |</w:t>
      </w:r>
    </w:p>
    <w:p w14:paraId="18FB075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D76CD">
        <w:rPr>
          <w:rFonts w:ascii="Times New Roman" w:hAnsi="Times New Roman" w:cs="Times New Roman"/>
          <w:sz w:val="20"/>
          <w:szCs w:val="20"/>
        </w:rPr>
        <w:t>|  145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| Sugar |    50 |</w:t>
      </w:r>
    </w:p>
    <w:p w14:paraId="7155927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 xml:space="preserve">| 1045 |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Salt  |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   500 |</w:t>
      </w:r>
    </w:p>
    <w:p w14:paraId="7AE17EE0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+------+-------+-------+</w:t>
      </w:r>
    </w:p>
    <w:p w14:paraId="37CD63DE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D7D054D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C5917B" w14:textId="77777777" w:rsid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6D83FE" w14:textId="1CD2587B" w:rsidR="00BE303C" w:rsidRPr="00BE303C" w:rsidRDefault="00BE303C" w:rsidP="00BE30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303C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proofErr w:type="gramStart"/>
      <w:r w:rsidRPr="00BE303C">
        <w:rPr>
          <w:rFonts w:ascii="Times New Roman" w:hAnsi="Times New Roman" w:cs="Times New Roman"/>
          <w:b/>
          <w:bCs/>
          <w:sz w:val="32"/>
          <w:szCs w:val="32"/>
        </w:rPr>
        <w:t>FUNCTION :</w:t>
      </w:r>
      <w:proofErr w:type="gramEnd"/>
    </w:p>
    <w:p w14:paraId="20414A0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&gt; SELECT CURRENT_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>) AS today;</w:t>
      </w:r>
    </w:p>
    <w:p w14:paraId="03C15CA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2C0BA33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today      |</w:t>
      </w:r>
    </w:p>
    <w:p w14:paraId="55826D0B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079E31F1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2025-07-29 |</w:t>
      </w:r>
    </w:p>
    <w:p w14:paraId="5AEE901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+------------+</w:t>
      </w:r>
    </w:p>
    <w:p w14:paraId="0D1A9C4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50E9DBB5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69E8406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D76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DD76CD">
        <w:rPr>
          <w:rFonts w:ascii="Times New Roman" w:hAnsi="Times New Roman" w:cs="Times New Roman"/>
          <w:sz w:val="20"/>
          <w:szCs w:val="20"/>
        </w:rPr>
        <w:t>NOW(</w:t>
      </w:r>
      <w:proofErr w:type="gramEnd"/>
      <w:r w:rsidRPr="00DD76CD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current_datetime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>;</w:t>
      </w:r>
    </w:p>
    <w:p w14:paraId="7A3BA8C7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5DC6C8E3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lastRenderedPageBreak/>
        <w:t xml:space="preserve">| </w:t>
      </w:r>
      <w:proofErr w:type="spellStart"/>
      <w:r w:rsidRPr="00DD76CD">
        <w:rPr>
          <w:rFonts w:ascii="Times New Roman" w:hAnsi="Times New Roman" w:cs="Times New Roman"/>
          <w:sz w:val="20"/>
          <w:szCs w:val="20"/>
        </w:rPr>
        <w:t>current_datetime</w:t>
      </w:r>
      <w:proofErr w:type="spellEnd"/>
      <w:r w:rsidRPr="00DD76CD">
        <w:rPr>
          <w:rFonts w:ascii="Times New Roman" w:hAnsi="Times New Roman" w:cs="Times New Roman"/>
          <w:sz w:val="20"/>
          <w:szCs w:val="20"/>
        </w:rPr>
        <w:t xml:space="preserve">    |</w:t>
      </w:r>
    </w:p>
    <w:p w14:paraId="2E158A34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0B63A949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| 2025-07-29 12:42:38 |</w:t>
      </w:r>
    </w:p>
    <w:p w14:paraId="0962186F" w14:textId="77777777" w:rsidR="00DD76CD" w:rsidRP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+---------------------+</w:t>
      </w:r>
    </w:p>
    <w:p w14:paraId="065DC35C" w14:textId="05B0C874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6CD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1EC4F22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34716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CURDATE(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today_date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CURTIME(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now_time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0EEE9C8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72F7143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today_date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now_time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BD099BE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5CA6D46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| 12:43:44 |</w:t>
      </w:r>
    </w:p>
    <w:p w14:paraId="072E7C9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1D6E36D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839F63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A6C92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&gt; SELECT DATE(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NOW(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only_date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6380F4E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654114A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only_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</w:p>
    <w:p w14:paraId="0CC2C588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2720AAF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|</w:t>
      </w:r>
    </w:p>
    <w:p w14:paraId="2B4C17FB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+------------+</w:t>
      </w:r>
    </w:p>
    <w:p w14:paraId="181ECC7B" w14:textId="2140C5E3" w:rsidR="00DD76CD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31EFD2C" w14:textId="77777777" w:rsidR="00DD76CD" w:rsidRDefault="00DD76CD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39B4B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&gt; SELECT LAST_DAY(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CURDATE(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last_day_of_month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74D6701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619761F2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last_day_of_month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7956C4A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0A681187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2025-07-31        |</w:t>
      </w:r>
    </w:p>
    <w:p w14:paraId="557515D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+-------------------+</w:t>
      </w:r>
    </w:p>
    <w:p w14:paraId="07D318D2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86BE99C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EDDDC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WEEKDAY(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'2025-07-29')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weekday_number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3662593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76063E51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weekday_number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8919C5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lastRenderedPageBreak/>
        <w:t>+----------------+</w:t>
      </w:r>
    </w:p>
    <w:p w14:paraId="35288E34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             1 |</w:t>
      </w:r>
    </w:p>
    <w:p w14:paraId="6FE42260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1E07B3A4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28834A4F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FC68739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E303C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&gt; SELECT STR_TO_</w:t>
      </w:r>
      <w:proofErr w:type="gramStart"/>
      <w:r w:rsidRPr="00BE303C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BE303C">
        <w:rPr>
          <w:rFonts w:ascii="Times New Roman" w:hAnsi="Times New Roman" w:cs="Times New Roman"/>
          <w:sz w:val="20"/>
          <w:szCs w:val="20"/>
        </w:rPr>
        <w:t xml:space="preserve">'29-07-2025', '%d-%m-%Y') AS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formatted_date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>;</w:t>
      </w:r>
    </w:p>
    <w:p w14:paraId="0E3E7D56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0E5B07B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BE303C">
        <w:rPr>
          <w:rFonts w:ascii="Times New Roman" w:hAnsi="Times New Roman" w:cs="Times New Roman"/>
          <w:sz w:val="20"/>
          <w:szCs w:val="20"/>
        </w:rPr>
        <w:t>formatted_date</w:t>
      </w:r>
      <w:proofErr w:type="spellEnd"/>
      <w:r w:rsidRPr="00BE303C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54499AD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43C86EA5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| 2025-07-29     |</w:t>
      </w:r>
    </w:p>
    <w:p w14:paraId="7B497FE3" w14:textId="77777777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+----------------+</w:t>
      </w:r>
    </w:p>
    <w:p w14:paraId="74F91079" w14:textId="4DBC2066" w:rsidR="00BE303C" w:rsidRPr="00BE303C" w:rsidRDefault="00BE303C" w:rsidP="00BE30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303C">
        <w:rPr>
          <w:rFonts w:ascii="Times New Roman" w:hAnsi="Times New Roman" w:cs="Times New Roman"/>
          <w:sz w:val="20"/>
          <w:szCs w:val="20"/>
        </w:rPr>
        <w:t>1 row in set (0.00 sec)</w:t>
      </w:r>
    </w:p>
    <w:sectPr w:rsidR="00BE303C" w:rsidRPr="00BE303C" w:rsidSect="00BE303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E791A"/>
    <w:multiLevelType w:val="hybridMultilevel"/>
    <w:tmpl w:val="C6CAD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D"/>
    <w:rsid w:val="00660D24"/>
    <w:rsid w:val="00BE303C"/>
    <w:rsid w:val="00D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2B48"/>
  <w15:chartTrackingRefBased/>
  <w15:docId w15:val="{FBD32A76-7827-44B2-AC3A-44103BA5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1</cp:revision>
  <dcterms:created xsi:type="dcterms:W3CDTF">2025-07-29T07:17:00Z</dcterms:created>
  <dcterms:modified xsi:type="dcterms:W3CDTF">2025-07-29T07:34:00Z</dcterms:modified>
</cp:coreProperties>
</file>