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178" w:rsidRDefault="00785178" w:rsidP="00785178">
      <w:r>
        <w:t>create table t(usn integer primary key,name varchar(20), ph_no integer, branch varchar(4));</w:t>
      </w:r>
    </w:p>
    <w:p w:rsidR="00785178" w:rsidRDefault="00785178" w:rsidP="00785178">
      <w:r>
        <w:t>insert into t values(</w:t>
      </w:r>
      <w:r w:rsidR="004411F3">
        <w:t>1</w:t>
      </w:r>
      <w:r>
        <w:t>,'</w:t>
      </w:r>
      <w:r w:rsidR="004411F3">
        <w:t xml:space="preserve">shraddha </w:t>
      </w:r>
      <w:r>
        <w:t>',</w:t>
      </w:r>
      <w:r w:rsidR="004411F3">
        <w:t>1234</w:t>
      </w:r>
      <w:r>
        <w:t>,'cs');</w:t>
      </w:r>
    </w:p>
    <w:p w:rsidR="00785178" w:rsidRDefault="00785178" w:rsidP="00785178">
      <w:r>
        <w:t>insert into t values(</w:t>
      </w:r>
      <w:r w:rsidR="004411F3">
        <w:t>2</w:t>
      </w:r>
      <w:r>
        <w:t>,'</w:t>
      </w:r>
      <w:r w:rsidR="004411F3">
        <w:t xml:space="preserve">spoorti </w:t>
      </w:r>
      <w:r>
        <w:t>',</w:t>
      </w:r>
      <w:r w:rsidR="004411F3">
        <w:t>2345</w:t>
      </w:r>
      <w:r>
        <w:t xml:space="preserve">,'is');  </w:t>
      </w:r>
    </w:p>
    <w:p w:rsidR="00785178" w:rsidRDefault="00785178" w:rsidP="00785178">
      <w:r>
        <w:t>insert into t values(</w:t>
      </w:r>
      <w:r w:rsidR="004411F3">
        <w:t>3</w:t>
      </w:r>
      <w:r>
        <w:t>,'</w:t>
      </w:r>
      <w:r w:rsidR="004411F3">
        <w:t>nidhi</w:t>
      </w:r>
      <w:r>
        <w:t>',</w:t>
      </w:r>
      <w:r w:rsidR="004411F3">
        <w:t>3456</w:t>
      </w:r>
      <w:r>
        <w:t>,'</w:t>
      </w:r>
      <w:r w:rsidR="004411F3">
        <w:t>ec</w:t>
      </w:r>
      <w:r>
        <w:t>');</w:t>
      </w:r>
    </w:p>
    <w:p w:rsidR="00785178" w:rsidRDefault="00785178" w:rsidP="00785178">
      <w:r>
        <w:t>insert into t values(</w:t>
      </w:r>
      <w:r w:rsidR="004411F3">
        <w:t>4</w:t>
      </w:r>
      <w:r>
        <w:t>,'</w:t>
      </w:r>
      <w:r w:rsidR="004411F3">
        <w:t xml:space="preserve">ankita </w:t>
      </w:r>
      <w:r>
        <w:t>',</w:t>
      </w:r>
      <w:r w:rsidR="004411F3">
        <w:t>4567</w:t>
      </w:r>
      <w:r>
        <w:t>,'cs');</w:t>
      </w:r>
    </w:p>
    <w:p w:rsidR="005D298E" w:rsidRDefault="00785178" w:rsidP="00785178">
      <w:r>
        <w:t>insert into t values(</w:t>
      </w:r>
      <w:r w:rsidR="004411F3">
        <w:t>5</w:t>
      </w:r>
      <w:r>
        <w:t>,'</w:t>
      </w:r>
      <w:r w:rsidR="004411F3">
        <w:t>sneha</w:t>
      </w:r>
      <w:r>
        <w:t>',</w:t>
      </w:r>
      <w:r w:rsidR="004411F3">
        <w:t>5678</w:t>
      </w:r>
      <w:r>
        <w:t>,'</w:t>
      </w:r>
      <w:r w:rsidR="004411F3">
        <w:t>cs</w:t>
      </w:r>
      <w:r w:rsidR="005D298E">
        <w:t>’);</w:t>
      </w:r>
    </w:p>
    <w:p w:rsidR="005D298E" w:rsidRDefault="005D298E" w:rsidP="00785178"/>
    <w:p w:rsidR="005D298E" w:rsidRDefault="005D298E" w:rsidP="00785178">
      <w:r>
        <w:t>output:</w:t>
      </w:r>
    </w:p>
    <w:tbl>
      <w:tblPr>
        <w:tblpPr w:leftFromText="180" w:rightFromText="180" w:vertAnchor="text" w:horzAnchor="page" w:tblpX="1" w:tblpY="854"/>
        <w:tblW w:w="149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4641"/>
        <w:gridCol w:w="3690"/>
        <w:gridCol w:w="3910"/>
      </w:tblGrid>
      <w:tr w:rsidR="005D298E" w:rsidRPr="005D298E" w:rsidTr="005D298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usn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ph_no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b/>
                <w:bCs/>
                <w:color w:val="4D4D4D"/>
                <w:sz w:val="18"/>
                <w:szCs w:val="18"/>
              </w:rPr>
              <w:t>branch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4411F3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shraddha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1234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spoorti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2345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is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nidhi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2F3513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3456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D1277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ec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ankita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2F3513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5D298E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 w:rsidRPr="005D298E"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</w:p>
        </w:tc>
      </w:tr>
      <w:tr w:rsidR="005D298E" w:rsidRPr="005D298E" w:rsidTr="005D298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E8411F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sneha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D1277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5678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63" w:type="dxa"/>
              <w:left w:w="163" w:type="dxa"/>
              <w:bottom w:w="163" w:type="dxa"/>
              <w:right w:w="163" w:type="dxa"/>
            </w:tcMar>
            <w:vAlign w:val="center"/>
            <w:hideMark/>
          </w:tcPr>
          <w:p w:rsidR="005D298E" w:rsidRPr="005D298E" w:rsidRDefault="00AD1277" w:rsidP="005D298E">
            <w:pPr>
              <w:spacing w:after="204" w:line="240" w:lineRule="auto"/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4D4D4D"/>
                <w:sz w:val="18"/>
                <w:szCs w:val="18"/>
              </w:rPr>
              <w:t>cs</w:t>
            </w:r>
          </w:p>
        </w:tc>
      </w:tr>
    </w:tbl>
    <w:p w:rsidR="005D298E" w:rsidRDefault="005D298E" w:rsidP="00785178">
      <w:r>
        <w:t xml:space="preserve">    </w:t>
      </w:r>
    </w:p>
    <w:p w:rsidR="005D298E" w:rsidRDefault="005D298E" w:rsidP="00785178"/>
    <w:sectPr w:rsidR="005D298E" w:rsidSect="0024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78"/>
    <w:rsid w:val="00244E36"/>
    <w:rsid w:val="00283A54"/>
    <w:rsid w:val="002F3513"/>
    <w:rsid w:val="0036203E"/>
    <w:rsid w:val="004411F3"/>
    <w:rsid w:val="00500733"/>
    <w:rsid w:val="005D298E"/>
    <w:rsid w:val="00785178"/>
    <w:rsid w:val="00AD1277"/>
    <w:rsid w:val="00B06D7F"/>
    <w:rsid w:val="00B118AE"/>
    <w:rsid w:val="00E8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460A"/>
  <w15:docId w15:val="{E70480D3-33FF-D641-B101-309BFBB9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spoortinaik27@gmail.com</cp:lastModifiedBy>
  <cp:revision>2</cp:revision>
  <dcterms:created xsi:type="dcterms:W3CDTF">2020-09-05T13:28:00Z</dcterms:created>
  <dcterms:modified xsi:type="dcterms:W3CDTF">2020-09-05T13:28:00Z</dcterms:modified>
</cp:coreProperties>
</file>