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10" w:orient="portrait"/>
          <w:pgMar w:bottom="900" w:top="960" w:left="1417" w:right="1417" w:header="777" w:footer="70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23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KPI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0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Meta Ad Performance Analysis</w:t>
      </w:r>
    </w:p>
    <w:p w:rsidR="00000000" w:rsidDel="00000000" w:rsidP="00000000" w:rsidRDefault="00000000" w:rsidRPr="00000000" w14:paraId="00000008">
      <w:pPr>
        <w:spacing w:before="197" w:lineRule="auto"/>
        <w:ind w:left="0" w:right="1961" w:firstLine="0"/>
        <w:jc w:val="center"/>
        <w:rPr>
          <w:rFonts w:ascii="Calibri" w:cs="Calibri" w:eastAsia="Calibri" w:hAnsi="Calibri"/>
          <w:b w:val="1"/>
          <w:sz w:val="36"/>
          <w:szCs w:val="36"/>
        </w:rPr>
        <w:sectPr>
          <w:type w:val="continuous"/>
          <w:pgSz w:h="16840" w:w="11910" w:orient="portrait"/>
          <w:pgMar w:bottom="900" w:top="960" w:left="1417" w:right="1417" w:header="777" w:footer="704"/>
          <w:cols w:equalWidth="0" w:num="2">
            <w:col w:space="670" w:w="4203"/>
            <w:col w:space="0" w:w="4203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color w:val="4471c4"/>
          <w:sz w:val="36"/>
          <w:szCs w:val="36"/>
          <w:rtl w:val="0"/>
        </w:rPr>
        <w:t xml:space="preserve">DASHBOARD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2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Impressions: 216K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Total times the ads were shown. Good reach.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3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Clicks: 25.4K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Number of people who clicked on the ads.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2" w:line="259" w:lineRule="auto"/>
        <w:ind w:left="743" w:right="49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Shares: 1.3K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Comments: 2.6K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Indicators of organic engagement (beyond paid reach).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127283</wp:posOffset>
                </wp:positionV>
                <wp:extent cx="5377815" cy="54146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Graphic 6"/>
                      <wps:spPr>
                        <a:xfrm>
                          <a:off x="0" y="0"/>
                          <a:ext cx="5377815" cy="541464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5414645" w="5377815">
                              <a:moveTo>
                                <a:pt x="747217" y="5068074"/>
                              </a:moveTo>
                              <a:lnTo>
                                <a:pt x="744804" y="5030889"/>
                              </a:lnTo>
                              <a:lnTo>
                                <a:pt x="744689" y="5029124"/>
                              </a:lnTo>
                              <a:lnTo>
                                <a:pt x="736866" y="4989296"/>
                              </a:lnTo>
                              <a:lnTo>
                                <a:pt x="723582" y="4948682"/>
                              </a:lnTo>
                              <a:lnTo>
                                <a:pt x="705015" y="4908283"/>
                              </a:lnTo>
                              <a:lnTo>
                                <a:pt x="681685" y="4869205"/>
                              </a:lnTo>
                              <a:lnTo>
                                <a:pt x="660336" y="4840617"/>
                              </a:lnTo>
                              <a:lnTo>
                                <a:pt x="660336" y="5058981"/>
                              </a:lnTo>
                              <a:lnTo>
                                <a:pt x="658812" y="5087112"/>
                              </a:lnTo>
                              <a:lnTo>
                                <a:pt x="649135" y="5130381"/>
                              </a:lnTo>
                              <a:lnTo>
                                <a:pt x="630618" y="5169916"/>
                              </a:lnTo>
                              <a:lnTo>
                                <a:pt x="603135" y="5208422"/>
                              </a:lnTo>
                              <a:lnTo>
                                <a:pt x="566991" y="5248148"/>
                              </a:lnTo>
                              <a:lnTo>
                                <a:pt x="520636" y="5294503"/>
                              </a:lnTo>
                              <a:lnTo>
                                <a:pt x="120078" y="4893945"/>
                              </a:lnTo>
                              <a:lnTo>
                                <a:pt x="166382" y="4847590"/>
                              </a:lnTo>
                              <a:lnTo>
                                <a:pt x="205892" y="4811712"/>
                              </a:lnTo>
                              <a:lnTo>
                                <a:pt x="242506" y="4786122"/>
                              </a:lnTo>
                              <a:lnTo>
                                <a:pt x="278904" y="4769028"/>
                              </a:lnTo>
                              <a:lnTo>
                                <a:pt x="318452" y="4758309"/>
                              </a:lnTo>
                              <a:lnTo>
                                <a:pt x="347586" y="4755248"/>
                              </a:lnTo>
                              <a:lnTo>
                                <a:pt x="376923" y="4756455"/>
                              </a:lnTo>
                              <a:lnTo>
                                <a:pt x="436181" y="4772406"/>
                              </a:lnTo>
                              <a:lnTo>
                                <a:pt x="496023" y="4806124"/>
                              </a:lnTo>
                              <a:lnTo>
                                <a:pt x="556069" y="4857369"/>
                              </a:lnTo>
                              <a:lnTo>
                                <a:pt x="584161" y="4887442"/>
                              </a:lnTo>
                              <a:lnTo>
                                <a:pt x="626745" y="4946053"/>
                              </a:lnTo>
                              <a:lnTo>
                                <a:pt x="651675" y="5002746"/>
                              </a:lnTo>
                              <a:lnTo>
                                <a:pt x="660336" y="5058981"/>
                              </a:lnTo>
                              <a:lnTo>
                                <a:pt x="660336" y="4840617"/>
                              </a:lnTo>
                              <a:lnTo>
                                <a:pt x="620445" y="4795139"/>
                              </a:lnTo>
                              <a:lnTo>
                                <a:pt x="582218" y="4760049"/>
                              </a:lnTo>
                              <a:lnTo>
                                <a:pt x="543560" y="4730547"/>
                              </a:lnTo>
                              <a:lnTo>
                                <a:pt x="504507" y="4706658"/>
                              </a:lnTo>
                              <a:lnTo>
                                <a:pt x="465137" y="4688332"/>
                              </a:lnTo>
                              <a:lnTo>
                                <a:pt x="425653" y="4675581"/>
                              </a:lnTo>
                              <a:lnTo>
                                <a:pt x="386435" y="4668240"/>
                              </a:lnTo>
                              <a:lnTo>
                                <a:pt x="347497" y="4666081"/>
                              </a:lnTo>
                              <a:lnTo>
                                <a:pt x="308800" y="4668901"/>
                              </a:lnTo>
                              <a:lnTo>
                                <a:pt x="263042" y="4680140"/>
                              </a:lnTo>
                              <a:lnTo>
                                <a:pt x="216192" y="4700905"/>
                              </a:lnTo>
                              <a:lnTo>
                                <a:pt x="164211" y="4736516"/>
                              </a:lnTo>
                              <a:lnTo>
                                <a:pt x="135178" y="4761611"/>
                              </a:lnTo>
                              <a:lnTo>
                                <a:pt x="104051" y="4791456"/>
                              </a:lnTo>
                              <a:lnTo>
                                <a:pt x="0" y="4895469"/>
                              </a:lnTo>
                              <a:lnTo>
                                <a:pt x="518985" y="5414518"/>
                              </a:lnTo>
                              <a:lnTo>
                                <a:pt x="624268" y="5309235"/>
                              </a:lnTo>
                              <a:lnTo>
                                <a:pt x="638441" y="5294503"/>
                              </a:lnTo>
                              <a:lnTo>
                                <a:pt x="650392" y="5282108"/>
                              </a:lnTo>
                              <a:lnTo>
                                <a:pt x="691972" y="5232273"/>
                              </a:lnTo>
                              <a:lnTo>
                                <a:pt x="719924" y="5186426"/>
                              </a:lnTo>
                              <a:lnTo>
                                <a:pt x="738682" y="5134673"/>
                              </a:lnTo>
                              <a:lnTo>
                                <a:pt x="744664" y="5106035"/>
                              </a:lnTo>
                              <a:lnTo>
                                <a:pt x="747217" y="5068074"/>
                              </a:lnTo>
                              <a:close/>
                            </a:path>
                            <a:path h="5414645" w="5377815">
                              <a:moveTo>
                                <a:pt x="1278953" y="4654550"/>
                              </a:moveTo>
                              <a:lnTo>
                                <a:pt x="1207046" y="4615180"/>
                              </a:lnTo>
                              <a:lnTo>
                                <a:pt x="952690" y="4477715"/>
                              </a:lnTo>
                              <a:lnTo>
                                <a:pt x="952690" y="4573143"/>
                              </a:lnTo>
                              <a:lnTo>
                                <a:pt x="811720" y="4713986"/>
                              </a:lnTo>
                              <a:lnTo>
                                <a:pt x="786663" y="4669040"/>
                              </a:lnTo>
                              <a:lnTo>
                                <a:pt x="662393" y="4443857"/>
                              </a:lnTo>
                              <a:lnTo>
                                <a:pt x="637349" y="4398899"/>
                              </a:lnTo>
                              <a:lnTo>
                                <a:pt x="952690" y="4573143"/>
                              </a:lnTo>
                              <a:lnTo>
                                <a:pt x="952690" y="4477715"/>
                              </a:lnTo>
                              <a:lnTo>
                                <a:pt x="806856" y="4398899"/>
                              </a:lnTo>
                              <a:lnTo>
                                <a:pt x="605980" y="4289552"/>
                              </a:lnTo>
                              <a:lnTo>
                                <a:pt x="531050" y="4364482"/>
                              </a:lnTo>
                              <a:lnTo>
                                <a:pt x="579996" y="4454093"/>
                              </a:lnTo>
                              <a:lnTo>
                                <a:pt x="846963" y="4948034"/>
                              </a:lnTo>
                              <a:lnTo>
                                <a:pt x="895921" y="5037582"/>
                              </a:lnTo>
                              <a:lnTo>
                                <a:pt x="957389" y="4976114"/>
                              </a:lnTo>
                              <a:lnTo>
                                <a:pt x="931367" y="4929632"/>
                              </a:lnTo>
                              <a:lnTo>
                                <a:pt x="879767" y="4836312"/>
                              </a:lnTo>
                              <a:lnTo>
                                <a:pt x="853757" y="4789690"/>
                              </a:lnTo>
                              <a:lnTo>
                                <a:pt x="929500" y="4713986"/>
                              </a:lnTo>
                              <a:lnTo>
                                <a:pt x="1028382" y="4615180"/>
                              </a:lnTo>
                              <a:lnTo>
                                <a:pt x="1214945" y="4718685"/>
                              </a:lnTo>
                              <a:lnTo>
                                <a:pt x="1278953" y="4654550"/>
                              </a:lnTo>
                              <a:close/>
                            </a:path>
                            <a:path h="5414645" w="5377815">
                              <a:moveTo>
                                <a:pt x="1489900" y="4443603"/>
                              </a:moveTo>
                              <a:lnTo>
                                <a:pt x="1032192" y="3985895"/>
                              </a:lnTo>
                              <a:lnTo>
                                <a:pt x="1185608" y="3832479"/>
                              </a:lnTo>
                              <a:lnTo>
                                <a:pt x="1124267" y="3771138"/>
                              </a:lnTo>
                              <a:lnTo>
                                <a:pt x="756602" y="4138930"/>
                              </a:lnTo>
                              <a:lnTo>
                                <a:pt x="817943" y="4200271"/>
                              </a:lnTo>
                              <a:lnTo>
                                <a:pt x="971359" y="4046728"/>
                              </a:lnTo>
                              <a:lnTo>
                                <a:pt x="1429067" y="4504436"/>
                              </a:lnTo>
                              <a:lnTo>
                                <a:pt x="1489900" y="4443603"/>
                              </a:lnTo>
                              <a:close/>
                            </a:path>
                            <a:path h="5414645" w="5377815">
                              <a:moveTo>
                                <a:pt x="2023046" y="3910457"/>
                              </a:moveTo>
                              <a:lnTo>
                                <a:pt x="1951050" y="3871087"/>
                              </a:lnTo>
                              <a:lnTo>
                                <a:pt x="1696656" y="3733660"/>
                              </a:lnTo>
                              <a:lnTo>
                                <a:pt x="1696656" y="3829050"/>
                              </a:lnTo>
                              <a:lnTo>
                                <a:pt x="1555686" y="3970020"/>
                              </a:lnTo>
                              <a:lnTo>
                                <a:pt x="1530629" y="3925074"/>
                              </a:lnTo>
                              <a:lnTo>
                                <a:pt x="1406359" y="3699891"/>
                              </a:lnTo>
                              <a:lnTo>
                                <a:pt x="1381315" y="3654933"/>
                              </a:lnTo>
                              <a:lnTo>
                                <a:pt x="1696656" y="3829050"/>
                              </a:lnTo>
                              <a:lnTo>
                                <a:pt x="1696656" y="3733660"/>
                              </a:lnTo>
                              <a:lnTo>
                                <a:pt x="1550936" y="3654933"/>
                              </a:lnTo>
                              <a:lnTo>
                                <a:pt x="1349946" y="3545586"/>
                              </a:lnTo>
                              <a:lnTo>
                                <a:pt x="1275016" y="3620516"/>
                              </a:lnTo>
                              <a:lnTo>
                                <a:pt x="1299552" y="3665283"/>
                              </a:lnTo>
                              <a:lnTo>
                                <a:pt x="1348371" y="3754932"/>
                              </a:lnTo>
                              <a:lnTo>
                                <a:pt x="1590941" y="4204055"/>
                              </a:lnTo>
                              <a:lnTo>
                                <a:pt x="1639887" y="4293616"/>
                              </a:lnTo>
                              <a:lnTo>
                                <a:pt x="1701355" y="4232148"/>
                              </a:lnTo>
                              <a:lnTo>
                                <a:pt x="1675384" y="4185666"/>
                              </a:lnTo>
                              <a:lnTo>
                                <a:pt x="1623745" y="4092346"/>
                              </a:lnTo>
                              <a:lnTo>
                                <a:pt x="1597723" y="4045712"/>
                              </a:lnTo>
                              <a:lnTo>
                                <a:pt x="1673491" y="3970020"/>
                              </a:lnTo>
                              <a:lnTo>
                                <a:pt x="1772348" y="3871087"/>
                              </a:lnTo>
                              <a:lnTo>
                                <a:pt x="1958911" y="3974592"/>
                              </a:lnTo>
                              <a:lnTo>
                                <a:pt x="2023046" y="3910457"/>
                              </a:lnTo>
                              <a:close/>
                            </a:path>
                            <a:path h="5414645" w="5377815">
                              <a:moveTo>
                                <a:pt x="2430335" y="3503168"/>
                              </a:moveTo>
                              <a:lnTo>
                                <a:pt x="1972627" y="3045460"/>
                              </a:lnTo>
                              <a:lnTo>
                                <a:pt x="2126043" y="2892044"/>
                              </a:lnTo>
                              <a:lnTo>
                                <a:pt x="2064829" y="2830703"/>
                              </a:lnTo>
                              <a:lnTo>
                                <a:pt x="1697037" y="3198495"/>
                              </a:lnTo>
                              <a:lnTo>
                                <a:pt x="1758378" y="3259836"/>
                              </a:lnTo>
                              <a:lnTo>
                                <a:pt x="1911794" y="3106293"/>
                              </a:lnTo>
                              <a:lnTo>
                                <a:pt x="2369502" y="3564001"/>
                              </a:lnTo>
                              <a:lnTo>
                                <a:pt x="2430335" y="3503168"/>
                              </a:lnTo>
                              <a:close/>
                            </a:path>
                            <a:path h="5414645" w="5377815">
                              <a:moveTo>
                                <a:pt x="2874391" y="3007804"/>
                              </a:moveTo>
                              <a:lnTo>
                                <a:pt x="2871406" y="2959925"/>
                              </a:lnTo>
                              <a:lnTo>
                                <a:pt x="2855747" y="2910103"/>
                              </a:lnTo>
                              <a:lnTo>
                                <a:pt x="2826626" y="2861284"/>
                              </a:lnTo>
                              <a:lnTo>
                                <a:pt x="2785046" y="2810091"/>
                              </a:lnTo>
                              <a:lnTo>
                                <a:pt x="2435796" y="2459609"/>
                              </a:lnTo>
                              <a:lnTo>
                                <a:pt x="2374963" y="2520442"/>
                              </a:lnTo>
                              <a:lnTo>
                                <a:pt x="2700591" y="2846070"/>
                              </a:lnTo>
                              <a:lnTo>
                                <a:pt x="2717165" y="2863113"/>
                              </a:lnTo>
                              <a:lnTo>
                                <a:pt x="2744597" y="2894469"/>
                              </a:lnTo>
                              <a:lnTo>
                                <a:pt x="2772511" y="2937916"/>
                              </a:lnTo>
                              <a:lnTo>
                                <a:pt x="2786913" y="2985097"/>
                              </a:lnTo>
                              <a:lnTo>
                                <a:pt x="2787434" y="3001581"/>
                              </a:lnTo>
                              <a:lnTo>
                                <a:pt x="2785465" y="3018078"/>
                              </a:lnTo>
                              <a:lnTo>
                                <a:pt x="2765704" y="3066504"/>
                              </a:lnTo>
                              <a:lnTo>
                                <a:pt x="2741358" y="3096133"/>
                              </a:lnTo>
                              <a:lnTo>
                                <a:pt x="2710688" y="3121507"/>
                              </a:lnTo>
                              <a:lnTo>
                                <a:pt x="2663139" y="3140341"/>
                              </a:lnTo>
                              <a:lnTo>
                                <a:pt x="2646959" y="3142005"/>
                              </a:lnTo>
                              <a:lnTo>
                                <a:pt x="2630640" y="3141307"/>
                              </a:lnTo>
                              <a:lnTo>
                                <a:pt x="2583561" y="3127032"/>
                              </a:lnTo>
                              <a:lnTo>
                                <a:pt x="2539454" y="3098419"/>
                              </a:lnTo>
                              <a:lnTo>
                                <a:pt x="2507323" y="3070377"/>
                              </a:lnTo>
                              <a:lnTo>
                                <a:pt x="2166048" y="2729484"/>
                              </a:lnTo>
                              <a:lnTo>
                                <a:pt x="2105215" y="2790190"/>
                              </a:lnTo>
                              <a:lnTo>
                                <a:pt x="2429065" y="3114040"/>
                              </a:lnTo>
                              <a:lnTo>
                                <a:pt x="2482659" y="3162452"/>
                              </a:lnTo>
                              <a:lnTo>
                                <a:pt x="2532062" y="3197225"/>
                              </a:lnTo>
                              <a:lnTo>
                                <a:pt x="2580576" y="3219221"/>
                              </a:lnTo>
                              <a:lnTo>
                                <a:pt x="2630995" y="3228721"/>
                              </a:lnTo>
                              <a:lnTo>
                                <a:pt x="2653131" y="3228733"/>
                              </a:lnTo>
                              <a:lnTo>
                                <a:pt x="2674975" y="3225990"/>
                              </a:lnTo>
                              <a:lnTo>
                                <a:pt x="2717736" y="3212973"/>
                              </a:lnTo>
                              <a:lnTo>
                                <a:pt x="2759608" y="3189770"/>
                              </a:lnTo>
                              <a:lnTo>
                                <a:pt x="2800159" y="3154934"/>
                              </a:lnTo>
                              <a:lnTo>
                                <a:pt x="2836253" y="3113214"/>
                              </a:lnTo>
                              <a:lnTo>
                                <a:pt x="2859595" y="3071876"/>
                              </a:lnTo>
                              <a:lnTo>
                                <a:pt x="2871863" y="3029712"/>
                              </a:lnTo>
                              <a:lnTo>
                                <a:pt x="2874391" y="3007804"/>
                              </a:lnTo>
                              <a:close/>
                            </a:path>
                            <a:path h="5414645" w="5377815">
                              <a:moveTo>
                                <a:pt x="3209607" y="2723896"/>
                              </a:moveTo>
                              <a:lnTo>
                                <a:pt x="2751899" y="2266188"/>
                              </a:lnTo>
                              <a:lnTo>
                                <a:pt x="2905442" y="2112772"/>
                              </a:lnTo>
                              <a:lnTo>
                                <a:pt x="2844101" y="2051431"/>
                              </a:lnTo>
                              <a:lnTo>
                                <a:pt x="2476309" y="2419096"/>
                              </a:lnTo>
                              <a:lnTo>
                                <a:pt x="2537650" y="2480437"/>
                              </a:lnTo>
                              <a:lnTo>
                                <a:pt x="2691066" y="2327021"/>
                              </a:lnTo>
                              <a:lnTo>
                                <a:pt x="3148774" y="2784729"/>
                              </a:lnTo>
                              <a:lnTo>
                                <a:pt x="3209607" y="2723896"/>
                              </a:lnTo>
                              <a:close/>
                            </a:path>
                            <a:path h="5414645" w="5377815">
                              <a:moveTo>
                                <a:pt x="3674808" y="2172652"/>
                              </a:moveTo>
                              <a:lnTo>
                                <a:pt x="3666515" y="2110448"/>
                              </a:lnTo>
                              <a:lnTo>
                                <a:pt x="3644328" y="2047316"/>
                              </a:lnTo>
                              <a:lnTo>
                                <a:pt x="3607778" y="1982800"/>
                              </a:lnTo>
                              <a:lnTo>
                                <a:pt x="3586937" y="1954072"/>
                              </a:lnTo>
                              <a:lnTo>
                                <a:pt x="3586937" y="2188083"/>
                              </a:lnTo>
                              <a:lnTo>
                                <a:pt x="3580231" y="2228773"/>
                              </a:lnTo>
                              <a:lnTo>
                                <a:pt x="3563416" y="2265921"/>
                              </a:lnTo>
                              <a:lnTo>
                                <a:pt x="3536632" y="2299462"/>
                              </a:lnTo>
                              <a:lnTo>
                                <a:pt x="3503015" y="2326322"/>
                              </a:lnTo>
                              <a:lnTo>
                                <a:pt x="3465830" y="2343188"/>
                              </a:lnTo>
                              <a:lnTo>
                                <a:pt x="3425113" y="2349906"/>
                              </a:lnTo>
                              <a:lnTo>
                                <a:pt x="3380930" y="2346325"/>
                              </a:lnTo>
                              <a:lnTo>
                                <a:pt x="3344253" y="2336368"/>
                              </a:lnTo>
                              <a:lnTo>
                                <a:pt x="3344087" y="2336368"/>
                              </a:lnTo>
                              <a:lnTo>
                                <a:pt x="3305835" y="2319413"/>
                              </a:lnTo>
                              <a:lnTo>
                                <a:pt x="3266986" y="2295766"/>
                              </a:lnTo>
                              <a:lnTo>
                                <a:pt x="3227324" y="2265299"/>
                              </a:lnTo>
                              <a:lnTo>
                                <a:pt x="3186874" y="2227961"/>
                              </a:lnTo>
                              <a:lnTo>
                                <a:pt x="3141535" y="2177504"/>
                              </a:lnTo>
                              <a:lnTo>
                                <a:pt x="3106102" y="2127504"/>
                              </a:lnTo>
                              <a:lnTo>
                                <a:pt x="3081223" y="2079117"/>
                              </a:lnTo>
                              <a:lnTo>
                                <a:pt x="3067240" y="2033270"/>
                              </a:lnTo>
                              <a:lnTo>
                                <a:pt x="3063557" y="1990623"/>
                              </a:lnTo>
                              <a:lnTo>
                                <a:pt x="3063519" y="1988845"/>
                              </a:lnTo>
                              <a:lnTo>
                                <a:pt x="3070288" y="1948688"/>
                              </a:lnTo>
                              <a:lnTo>
                                <a:pt x="3087128" y="1912277"/>
                              </a:lnTo>
                              <a:lnTo>
                                <a:pt x="3115119" y="1877949"/>
                              </a:lnTo>
                              <a:lnTo>
                                <a:pt x="3148736" y="1850923"/>
                              </a:lnTo>
                              <a:lnTo>
                                <a:pt x="3185985" y="1833499"/>
                              </a:lnTo>
                              <a:lnTo>
                                <a:pt x="3226638" y="1826882"/>
                              </a:lnTo>
                              <a:lnTo>
                                <a:pt x="3248037" y="1827314"/>
                              </a:lnTo>
                              <a:lnTo>
                                <a:pt x="3292424" y="1836000"/>
                              </a:lnTo>
                              <a:lnTo>
                                <a:pt x="3339223" y="1855000"/>
                              </a:lnTo>
                              <a:lnTo>
                                <a:pt x="3388360" y="1885086"/>
                              </a:lnTo>
                              <a:lnTo>
                                <a:pt x="3438931" y="1925739"/>
                              </a:lnTo>
                              <a:lnTo>
                                <a:pt x="3501999" y="1990623"/>
                              </a:lnTo>
                              <a:lnTo>
                                <a:pt x="3532492" y="2030260"/>
                              </a:lnTo>
                              <a:lnTo>
                                <a:pt x="3556177" y="2069058"/>
                              </a:lnTo>
                              <a:lnTo>
                                <a:pt x="3573107" y="2106968"/>
                              </a:lnTo>
                              <a:lnTo>
                                <a:pt x="3583368" y="2143887"/>
                              </a:lnTo>
                              <a:lnTo>
                                <a:pt x="3586937" y="2188083"/>
                              </a:lnTo>
                              <a:lnTo>
                                <a:pt x="3586937" y="1954072"/>
                              </a:lnTo>
                              <a:lnTo>
                                <a:pt x="3557816" y="1918716"/>
                              </a:lnTo>
                              <a:lnTo>
                                <a:pt x="3527869" y="1886966"/>
                              </a:lnTo>
                              <a:lnTo>
                                <a:pt x="3495433" y="1856422"/>
                              </a:lnTo>
                              <a:lnTo>
                                <a:pt x="3462972" y="1829485"/>
                              </a:lnTo>
                              <a:lnTo>
                                <a:pt x="3459353" y="1826882"/>
                              </a:lnTo>
                              <a:lnTo>
                                <a:pt x="3430498" y="1806054"/>
                              </a:lnTo>
                              <a:lnTo>
                                <a:pt x="3398075" y="1786001"/>
                              </a:lnTo>
                              <a:lnTo>
                                <a:pt x="3334321" y="1756816"/>
                              </a:lnTo>
                              <a:lnTo>
                                <a:pt x="3272853" y="1741805"/>
                              </a:lnTo>
                              <a:lnTo>
                                <a:pt x="3243478" y="1739519"/>
                              </a:lnTo>
                              <a:lnTo>
                                <a:pt x="3214459" y="1740750"/>
                              </a:lnTo>
                              <a:lnTo>
                                <a:pt x="3157791" y="1753108"/>
                              </a:lnTo>
                              <a:lnTo>
                                <a:pt x="3104146" y="1778876"/>
                              </a:lnTo>
                              <a:lnTo>
                                <a:pt x="3055175" y="1818640"/>
                              </a:lnTo>
                              <a:lnTo>
                                <a:pt x="3015691" y="1866836"/>
                              </a:lnTo>
                              <a:lnTo>
                                <a:pt x="2989643" y="1919605"/>
                              </a:lnTo>
                              <a:lnTo>
                                <a:pt x="2977337" y="1976666"/>
                              </a:lnTo>
                              <a:lnTo>
                                <a:pt x="2976080" y="2006117"/>
                              </a:lnTo>
                              <a:lnTo>
                                <a:pt x="2978467" y="2036191"/>
                              </a:lnTo>
                              <a:lnTo>
                                <a:pt x="2994317" y="2098408"/>
                              </a:lnTo>
                              <a:lnTo>
                                <a:pt x="3023044" y="2161667"/>
                              </a:lnTo>
                              <a:lnTo>
                                <a:pt x="3065945" y="2226056"/>
                              </a:lnTo>
                              <a:lnTo>
                                <a:pt x="3092881" y="2258580"/>
                              </a:lnTo>
                              <a:lnTo>
                                <a:pt x="3123628" y="2291207"/>
                              </a:lnTo>
                              <a:lnTo>
                                <a:pt x="3155581" y="2321356"/>
                              </a:lnTo>
                              <a:lnTo>
                                <a:pt x="3187649" y="2348026"/>
                              </a:lnTo>
                              <a:lnTo>
                                <a:pt x="3219831" y="2371344"/>
                              </a:lnTo>
                              <a:lnTo>
                                <a:pt x="3284309" y="2407882"/>
                              </a:lnTo>
                              <a:lnTo>
                                <a:pt x="3347110" y="2429954"/>
                              </a:lnTo>
                              <a:lnTo>
                                <a:pt x="3408108" y="2438552"/>
                              </a:lnTo>
                              <a:lnTo>
                                <a:pt x="3437725" y="2437536"/>
                              </a:lnTo>
                              <a:lnTo>
                                <a:pt x="3494595" y="2425065"/>
                              </a:lnTo>
                              <a:lnTo>
                                <a:pt x="3547389" y="2399106"/>
                              </a:lnTo>
                              <a:lnTo>
                                <a:pt x="3595814" y="2359406"/>
                              </a:lnTo>
                              <a:lnTo>
                                <a:pt x="3634498" y="2312035"/>
                              </a:lnTo>
                              <a:lnTo>
                                <a:pt x="3660711" y="2259711"/>
                              </a:lnTo>
                              <a:lnTo>
                                <a:pt x="3673602" y="2202802"/>
                              </a:lnTo>
                              <a:lnTo>
                                <a:pt x="3674808" y="2172652"/>
                              </a:lnTo>
                              <a:close/>
                            </a:path>
                            <a:path h="5414645" w="5377815">
                              <a:moveTo>
                                <a:pt x="4207700" y="1725803"/>
                              </a:moveTo>
                              <a:lnTo>
                                <a:pt x="3819207" y="1662557"/>
                              </a:lnTo>
                              <a:lnTo>
                                <a:pt x="3829431" y="1631264"/>
                              </a:lnTo>
                              <a:lnTo>
                                <a:pt x="3835057" y="1599742"/>
                              </a:lnTo>
                              <a:lnTo>
                                <a:pt x="3831780" y="1536458"/>
                              </a:lnTo>
                              <a:lnTo>
                                <a:pt x="3807587" y="1474317"/>
                              </a:lnTo>
                              <a:lnTo>
                                <a:pt x="3761676" y="1415415"/>
                              </a:lnTo>
                              <a:lnTo>
                                <a:pt x="3759898" y="1413802"/>
                              </a:lnTo>
                              <a:lnTo>
                                <a:pt x="3759898" y="1592199"/>
                              </a:lnTo>
                              <a:lnTo>
                                <a:pt x="3759619" y="1607439"/>
                              </a:lnTo>
                              <a:lnTo>
                                <a:pt x="3745928" y="1649476"/>
                              </a:lnTo>
                              <a:lnTo>
                                <a:pt x="3716617" y="1688553"/>
                              </a:lnTo>
                              <a:lnTo>
                                <a:pt x="3650805" y="1755013"/>
                              </a:lnTo>
                              <a:lnTo>
                                <a:pt x="3454844" y="1559179"/>
                              </a:lnTo>
                              <a:lnTo>
                                <a:pt x="3515042" y="1498981"/>
                              </a:lnTo>
                              <a:lnTo>
                                <a:pt x="3550793" y="1467573"/>
                              </a:lnTo>
                              <a:lnTo>
                                <a:pt x="3594201" y="1446123"/>
                              </a:lnTo>
                              <a:lnTo>
                                <a:pt x="3618407" y="1443101"/>
                              </a:lnTo>
                              <a:lnTo>
                                <a:pt x="3632644" y="1443990"/>
                              </a:lnTo>
                              <a:lnTo>
                                <a:pt x="3631603" y="1443990"/>
                              </a:lnTo>
                              <a:lnTo>
                                <a:pt x="3643680" y="1446466"/>
                              </a:lnTo>
                              <a:lnTo>
                                <a:pt x="3680168" y="1464602"/>
                              </a:lnTo>
                              <a:lnTo>
                                <a:pt x="3716134" y="1497749"/>
                              </a:lnTo>
                              <a:lnTo>
                                <a:pt x="3744658" y="1537716"/>
                              </a:lnTo>
                              <a:lnTo>
                                <a:pt x="3758425" y="1578317"/>
                              </a:lnTo>
                              <a:lnTo>
                                <a:pt x="3759898" y="1592199"/>
                              </a:lnTo>
                              <a:lnTo>
                                <a:pt x="3759898" y="1413802"/>
                              </a:lnTo>
                              <a:lnTo>
                                <a:pt x="3720795" y="1381556"/>
                              </a:lnTo>
                              <a:lnTo>
                                <a:pt x="3679634" y="1360932"/>
                              </a:lnTo>
                              <a:lnTo>
                                <a:pt x="3637915" y="1352397"/>
                              </a:lnTo>
                              <a:lnTo>
                                <a:pt x="3617226" y="1351978"/>
                              </a:lnTo>
                              <a:lnTo>
                                <a:pt x="3596576" y="1353947"/>
                              </a:lnTo>
                              <a:lnTo>
                                <a:pt x="3557346" y="1363954"/>
                              </a:lnTo>
                              <a:lnTo>
                                <a:pt x="3523551" y="1381760"/>
                              </a:lnTo>
                              <a:lnTo>
                                <a:pt x="3490023" y="1407934"/>
                              </a:lnTo>
                              <a:lnTo>
                                <a:pt x="3452685" y="1442859"/>
                              </a:lnTo>
                              <a:lnTo>
                                <a:pt x="3334829" y="1560703"/>
                              </a:lnTo>
                              <a:lnTo>
                                <a:pt x="3853878" y="2079625"/>
                              </a:lnTo>
                              <a:lnTo>
                                <a:pt x="3914584" y="2018919"/>
                              </a:lnTo>
                              <a:lnTo>
                                <a:pt x="3708336" y="1812544"/>
                              </a:lnTo>
                              <a:lnTo>
                                <a:pt x="3765867" y="1755013"/>
                              </a:lnTo>
                              <a:lnTo>
                                <a:pt x="3777678" y="1743202"/>
                              </a:lnTo>
                              <a:lnTo>
                                <a:pt x="4128833" y="1804670"/>
                              </a:lnTo>
                              <a:lnTo>
                                <a:pt x="4190301" y="1743202"/>
                              </a:lnTo>
                              <a:lnTo>
                                <a:pt x="4207700" y="1725803"/>
                              </a:lnTo>
                              <a:close/>
                            </a:path>
                            <a:path h="5414645" w="5377815">
                              <a:moveTo>
                                <a:pt x="4403534" y="1529969"/>
                              </a:moveTo>
                              <a:lnTo>
                                <a:pt x="4350575" y="1477010"/>
                              </a:lnTo>
                              <a:lnTo>
                                <a:pt x="4292282" y="1535303"/>
                              </a:lnTo>
                              <a:lnTo>
                                <a:pt x="3879278" y="1122299"/>
                              </a:lnTo>
                              <a:lnTo>
                                <a:pt x="3937571" y="1064006"/>
                              </a:lnTo>
                              <a:lnTo>
                                <a:pt x="3884485" y="1010920"/>
                              </a:lnTo>
                              <a:lnTo>
                                <a:pt x="3707193" y="1188339"/>
                              </a:lnTo>
                              <a:lnTo>
                                <a:pt x="3760152" y="1241298"/>
                              </a:lnTo>
                              <a:lnTo>
                                <a:pt x="3818445" y="1183005"/>
                              </a:lnTo>
                              <a:lnTo>
                                <a:pt x="4231576" y="1596136"/>
                              </a:lnTo>
                              <a:lnTo>
                                <a:pt x="4173283" y="1654429"/>
                              </a:lnTo>
                              <a:lnTo>
                                <a:pt x="4226115" y="1707388"/>
                              </a:lnTo>
                              <a:lnTo>
                                <a:pt x="4403534" y="1529969"/>
                              </a:lnTo>
                              <a:close/>
                            </a:path>
                            <a:path h="5414645" w="5377815">
                              <a:moveTo>
                                <a:pt x="4812093" y="1121410"/>
                              </a:moveTo>
                              <a:lnTo>
                                <a:pt x="4740097" y="1082040"/>
                              </a:lnTo>
                              <a:lnTo>
                                <a:pt x="4485703" y="944600"/>
                              </a:lnTo>
                              <a:lnTo>
                                <a:pt x="4485703" y="1040003"/>
                              </a:lnTo>
                              <a:lnTo>
                                <a:pt x="4344860" y="1180846"/>
                              </a:lnTo>
                              <a:lnTo>
                                <a:pt x="4319803" y="1135951"/>
                              </a:lnTo>
                              <a:lnTo>
                                <a:pt x="4195457" y="910793"/>
                              </a:lnTo>
                              <a:lnTo>
                                <a:pt x="4170362" y="865886"/>
                              </a:lnTo>
                              <a:lnTo>
                                <a:pt x="4485703" y="1040003"/>
                              </a:lnTo>
                              <a:lnTo>
                                <a:pt x="4485703" y="944600"/>
                              </a:lnTo>
                              <a:lnTo>
                                <a:pt x="4340034" y="865886"/>
                              </a:lnTo>
                              <a:lnTo>
                                <a:pt x="4138993" y="756539"/>
                              </a:lnTo>
                              <a:lnTo>
                                <a:pt x="4064063" y="831342"/>
                              </a:lnTo>
                              <a:lnTo>
                                <a:pt x="4088600" y="876122"/>
                              </a:lnTo>
                              <a:lnTo>
                                <a:pt x="4137431" y="965809"/>
                              </a:lnTo>
                              <a:lnTo>
                                <a:pt x="4380103" y="1414970"/>
                              </a:lnTo>
                              <a:lnTo>
                                <a:pt x="4429061" y="1504569"/>
                              </a:lnTo>
                              <a:lnTo>
                                <a:pt x="4490402" y="1443113"/>
                              </a:lnTo>
                              <a:lnTo>
                                <a:pt x="4464456" y="1396542"/>
                              </a:lnTo>
                              <a:lnTo>
                                <a:pt x="4412856" y="1303235"/>
                              </a:lnTo>
                              <a:lnTo>
                                <a:pt x="4386770" y="1256665"/>
                              </a:lnTo>
                              <a:lnTo>
                                <a:pt x="4462678" y="1180846"/>
                              </a:lnTo>
                              <a:lnTo>
                                <a:pt x="4561522" y="1082040"/>
                              </a:lnTo>
                              <a:lnTo>
                                <a:pt x="4747958" y="1185545"/>
                              </a:lnTo>
                              <a:lnTo>
                                <a:pt x="4812093" y="1121410"/>
                              </a:lnTo>
                              <a:close/>
                            </a:path>
                            <a:path h="5414645" w="5377815">
                              <a:moveTo>
                                <a:pt x="5120195" y="813308"/>
                              </a:moveTo>
                              <a:lnTo>
                                <a:pt x="5058854" y="751967"/>
                              </a:lnTo>
                              <a:lnTo>
                                <a:pt x="4854765" y="956056"/>
                              </a:lnTo>
                              <a:lnTo>
                                <a:pt x="4397184" y="498348"/>
                              </a:lnTo>
                              <a:lnTo>
                                <a:pt x="4336351" y="559181"/>
                              </a:lnTo>
                              <a:lnTo>
                                <a:pt x="4855400" y="1078103"/>
                              </a:lnTo>
                              <a:lnTo>
                                <a:pt x="5120195" y="813308"/>
                              </a:lnTo>
                              <a:close/>
                            </a:path>
                            <a:path h="5414645" w="5377815">
                              <a:moveTo>
                                <a:pt x="5377243" y="481076"/>
                              </a:moveTo>
                              <a:lnTo>
                                <a:pt x="5372049" y="440728"/>
                              </a:lnTo>
                              <a:lnTo>
                                <a:pt x="5357812" y="400177"/>
                              </a:lnTo>
                              <a:lnTo>
                                <a:pt x="5335879" y="362292"/>
                              </a:lnTo>
                              <a:lnTo>
                                <a:pt x="5308536" y="329438"/>
                              </a:lnTo>
                              <a:lnTo>
                                <a:pt x="5258320" y="290347"/>
                              </a:lnTo>
                              <a:lnTo>
                                <a:pt x="5205158" y="269621"/>
                              </a:lnTo>
                              <a:lnTo>
                                <a:pt x="5177294" y="266471"/>
                              </a:lnTo>
                              <a:lnTo>
                                <a:pt x="5148237" y="268757"/>
                              </a:lnTo>
                              <a:lnTo>
                                <a:pt x="5086667" y="289306"/>
                              </a:lnTo>
                              <a:lnTo>
                                <a:pt x="5026342" y="321564"/>
                              </a:lnTo>
                              <a:lnTo>
                                <a:pt x="4993525" y="340347"/>
                              </a:lnTo>
                              <a:lnTo>
                                <a:pt x="4965763" y="355600"/>
                              </a:lnTo>
                              <a:lnTo>
                                <a:pt x="4946916" y="364147"/>
                              </a:lnTo>
                              <a:lnTo>
                                <a:pt x="4928387" y="369684"/>
                              </a:lnTo>
                              <a:lnTo>
                                <a:pt x="4910290" y="372160"/>
                              </a:lnTo>
                              <a:lnTo>
                                <a:pt x="4892738" y="371475"/>
                              </a:lnTo>
                              <a:lnTo>
                                <a:pt x="4841443" y="348830"/>
                              </a:lnTo>
                              <a:lnTo>
                                <a:pt x="4808994" y="315112"/>
                              </a:lnTo>
                              <a:lnTo>
                                <a:pt x="4792421" y="272529"/>
                              </a:lnTo>
                              <a:lnTo>
                                <a:pt x="4791646" y="248920"/>
                              </a:lnTo>
                              <a:lnTo>
                                <a:pt x="4795786" y="224980"/>
                              </a:lnTo>
                              <a:lnTo>
                                <a:pt x="4818951" y="179628"/>
                              </a:lnTo>
                              <a:lnTo>
                                <a:pt x="4857267" y="140652"/>
                              </a:lnTo>
                              <a:lnTo>
                                <a:pt x="4901362" y="113207"/>
                              </a:lnTo>
                              <a:lnTo>
                                <a:pt x="4951222" y="96126"/>
                              </a:lnTo>
                              <a:lnTo>
                                <a:pt x="4999088" y="87807"/>
                              </a:lnTo>
                              <a:lnTo>
                                <a:pt x="5021643" y="87122"/>
                              </a:lnTo>
                              <a:lnTo>
                                <a:pt x="5026215" y="82550"/>
                              </a:lnTo>
                              <a:lnTo>
                                <a:pt x="4943538" y="0"/>
                              </a:lnTo>
                              <a:lnTo>
                                <a:pt x="4921072" y="7162"/>
                              </a:lnTo>
                              <a:lnTo>
                                <a:pt x="4898974" y="16103"/>
                              </a:lnTo>
                              <a:lnTo>
                                <a:pt x="4855654" y="38481"/>
                              </a:lnTo>
                              <a:lnTo>
                                <a:pt x="4813554" y="67360"/>
                              </a:lnTo>
                              <a:lnTo>
                                <a:pt x="4774120" y="102616"/>
                              </a:lnTo>
                              <a:lnTo>
                                <a:pt x="4744580" y="137350"/>
                              </a:lnTo>
                              <a:lnTo>
                                <a:pt x="4723333" y="174459"/>
                              </a:lnTo>
                              <a:lnTo>
                                <a:pt x="4710481" y="213868"/>
                              </a:lnTo>
                              <a:lnTo>
                                <a:pt x="4706175" y="255524"/>
                              </a:lnTo>
                              <a:lnTo>
                                <a:pt x="4710188" y="297129"/>
                              </a:lnTo>
                              <a:lnTo>
                                <a:pt x="4721822" y="335864"/>
                              </a:lnTo>
                              <a:lnTo>
                                <a:pt x="4741316" y="371729"/>
                              </a:lnTo>
                              <a:lnTo>
                                <a:pt x="4768913" y="404749"/>
                              </a:lnTo>
                              <a:lnTo>
                                <a:pt x="4799431" y="431203"/>
                              </a:lnTo>
                              <a:lnTo>
                                <a:pt x="4845736" y="457263"/>
                              </a:lnTo>
                              <a:lnTo>
                                <a:pt x="4892484" y="468757"/>
                              </a:lnTo>
                              <a:lnTo>
                                <a:pt x="4908080" y="469684"/>
                              </a:lnTo>
                              <a:lnTo>
                                <a:pt x="4923485" y="469099"/>
                              </a:lnTo>
                              <a:lnTo>
                                <a:pt x="4968773" y="459371"/>
                              </a:lnTo>
                              <a:lnTo>
                                <a:pt x="5013896" y="439293"/>
                              </a:lnTo>
                              <a:lnTo>
                                <a:pt x="5081486" y="401167"/>
                              </a:lnTo>
                              <a:lnTo>
                                <a:pt x="5106505" y="387515"/>
                              </a:lnTo>
                              <a:lnTo>
                                <a:pt x="5120195" y="380492"/>
                              </a:lnTo>
                              <a:lnTo>
                                <a:pt x="5139296" y="372084"/>
                              </a:lnTo>
                              <a:lnTo>
                                <a:pt x="5157698" y="366877"/>
                              </a:lnTo>
                              <a:lnTo>
                                <a:pt x="5175326" y="364959"/>
                              </a:lnTo>
                              <a:lnTo>
                                <a:pt x="5192077" y="366395"/>
                              </a:lnTo>
                              <a:lnTo>
                                <a:pt x="5240452" y="389597"/>
                              </a:lnTo>
                              <a:lnTo>
                                <a:pt x="5273065" y="423722"/>
                              </a:lnTo>
                              <a:lnTo>
                                <a:pt x="5291480" y="467969"/>
                              </a:lnTo>
                              <a:lnTo>
                                <a:pt x="5293042" y="491998"/>
                              </a:lnTo>
                              <a:lnTo>
                                <a:pt x="5289296" y="516978"/>
                              </a:lnTo>
                              <a:lnTo>
                                <a:pt x="5263197" y="567029"/>
                              </a:lnTo>
                              <a:lnTo>
                                <a:pt x="5222100" y="608863"/>
                              </a:lnTo>
                              <a:lnTo>
                                <a:pt x="5176621" y="636714"/>
                              </a:lnTo>
                              <a:lnTo>
                                <a:pt x="5121668" y="656666"/>
                              </a:lnTo>
                              <a:lnTo>
                                <a:pt x="5062829" y="666140"/>
                              </a:lnTo>
                              <a:lnTo>
                                <a:pt x="5032311" y="666369"/>
                              </a:lnTo>
                              <a:lnTo>
                                <a:pt x="5027866" y="670687"/>
                              </a:lnTo>
                              <a:lnTo>
                                <a:pt x="5114480" y="757174"/>
                              </a:lnTo>
                              <a:lnTo>
                                <a:pt x="5138382" y="749795"/>
                              </a:lnTo>
                              <a:lnTo>
                                <a:pt x="5161953" y="741057"/>
                              </a:lnTo>
                              <a:lnTo>
                                <a:pt x="5208587" y="719963"/>
                              </a:lnTo>
                              <a:lnTo>
                                <a:pt x="5256060" y="690562"/>
                              </a:lnTo>
                              <a:lnTo>
                                <a:pt x="5304980" y="647446"/>
                              </a:lnTo>
                              <a:lnTo>
                                <a:pt x="5340248" y="606082"/>
                              </a:lnTo>
                              <a:lnTo>
                                <a:pt x="5362384" y="565658"/>
                              </a:lnTo>
                              <a:lnTo>
                                <a:pt x="5373903" y="524510"/>
                              </a:lnTo>
                              <a:lnTo>
                                <a:pt x="5376634" y="503047"/>
                              </a:lnTo>
                              <a:lnTo>
                                <a:pt x="5377243" y="4810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127283</wp:posOffset>
                </wp:positionV>
                <wp:extent cx="5377815" cy="541464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7815" cy="541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60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Purchases (Conversions): 1.3K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Real customer acquisitions from ads.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1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Engagements: 29K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Sum of clicks, likes, shares, comments.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2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 (Click-Through Rate): 11.76%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Strong performance (above industry average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~1-2%). Ads are very attractive.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2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Engagement Rate: 13.56%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Very healthy; content resonates with the audience.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3" w:line="259" w:lineRule="auto"/>
        <w:ind w:left="743" w:right="31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Conversion Rate: 5.21%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Out of all clicks, 5.21% converted into purchases. Good but could improve with landing page optimization.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60" w:line="259" w:lineRule="auto"/>
        <w:ind w:left="743" w:right="23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Purchase Rate: 0.61%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Out of impressions, only 0.61% resulted in purchases. Low conversion funnel efficiency (room to optimize).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57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Budget: 2.5M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Total ad spends.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3" w:line="379" w:lineRule="auto"/>
        <w:ind w:left="23" w:right="635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 Budget per Campaign: 50.7K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Suggests multiple campaigns were run.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Ads are performing strongly in visibility and engagement, but actual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purchase efficiency is weak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need to optimize targeting/landing pages.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39" w:line="360" w:lineRule="auto"/>
        <w:ind w:left="743" w:right="2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CTR (11.76%) and Engagement Rate (13.56%)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clearly indicate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 creatives, messaging, and targeting at the top of the funnel are very effective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People are interested enough to click, like, share, or comment.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tabs>
          <w:tab w:val="left" w:pos="743"/>
        </w:tabs>
        <w:spacing w:after="0" w:before="0" w:line="275" w:lineRule="auto"/>
        <w:ind w:left="743" w:right="0" w:hanging="360"/>
        <w:jc w:val="left"/>
        <w:rPr/>
      </w:pPr>
      <w:r w:rsidDel="00000000" w:rsidR="00000000" w:rsidRPr="00000000">
        <w:rPr>
          <w:rtl w:val="0"/>
        </w:rPr>
        <w:t xml:space="preserve">Low Purchase Rate (0.61%) and only 1.3K conversions out of 216K impressions</w:t>
      </w:r>
    </w:p>
    <w:p w:rsidR="00000000" w:rsidDel="00000000" w:rsidP="00000000" w:rsidRDefault="00000000" w:rsidRPr="00000000" w14:paraId="00000017">
      <w:pPr>
        <w:spacing w:before="139" w:line="360" w:lineRule="auto"/>
        <w:ind w:left="743" w:right="0" w:firstLine="0"/>
        <w:jc w:val="left"/>
        <w:rPr>
          <w:sz w:val="24"/>
          <w:szCs w:val="24"/>
        </w:rPr>
        <w:sectPr>
          <w:type w:val="continuous"/>
          <w:pgSz w:h="16840" w:w="11910" w:orient="portrait"/>
          <w:pgMar w:bottom="900" w:top="960" w:left="1417" w:right="1417" w:header="777" w:footer="704"/>
        </w:sectPr>
      </w:pPr>
      <w:r w:rsidDel="00000000" w:rsidR="00000000" w:rsidRPr="00000000">
        <w:rPr>
          <w:sz w:val="24"/>
          <w:szCs w:val="24"/>
          <w:rtl w:val="0"/>
        </w:rPr>
        <w:t xml:space="preserve">→ shows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sharp drop-off in the lower funnel</w:t>
      </w:r>
      <w:r w:rsidDel="00000000" w:rsidR="00000000" w:rsidRPr="00000000">
        <w:rPr>
          <w:sz w:val="24"/>
          <w:szCs w:val="24"/>
          <w:rtl w:val="0"/>
        </w:rPr>
        <w:t xml:space="preserve">. This is a classic case of "awareness and interest" being strong but "action (purchase)" being weak.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1" w:lineRule="auto"/>
        <w:ind w:firstLine="23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Engagement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2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Gender (Donut Chart)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83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Female: 13K (43%)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72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Male: 6K (22%)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74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Other/Not Specified: 10K (35%)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14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Females engage more than males; campaigns could be tailored toward female audiences.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379711</wp:posOffset>
                </wp:positionV>
                <wp:extent cx="5377815" cy="54146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Graphic 8"/>
                      <wps:spPr>
                        <a:xfrm>
                          <a:off x="0" y="0"/>
                          <a:ext cx="5377815" cy="5414645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5414645" w="5377815">
                              <a:moveTo>
                                <a:pt x="747217" y="5068074"/>
                              </a:moveTo>
                              <a:lnTo>
                                <a:pt x="744804" y="5030889"/>
                              </a:lnTo>
                              <a:lnTo>
                                <a:pt x="744689" y="5029124"/>
                              </a:lnTo>
                              <a:lnTo>
                                <a:pt x="736866" y="4989296"/>
                              </a:lnTo>
                              <a:lnTo>
                                <a:pt x="723582" y="4948682"/>
                              </a:lnTo>
                              <a:lnTo>
                                <a:pt x="705015" y="4908283"/>
                              </a:lnTo>
                              <a:lnTo>
                                <a:pt x="681685" y="4869205"/>
                              </a:lnTo>
                              <a:lnTo>
                                <a:pt x="660336" y="4840617"/>
                              </a:lnTo>
                              <a:lnTo>
                                <a:pt x="660336" y="5058981"/>
                              </a:lnTo>
                              <a:lnTo>
                                <a:pt x="658812" y="5087112"/>
                              </a:lnTo>
                              <a:lnTo>
                                <a:pt x="649135" y="5130381"/>
                              </a:lnTo>
                              <a:lnTo>
                                <a:pt x="630618" y="5169916"/>
                              </a:lnTo>
                              <a:lnTo>
                                <a:pt x="603135" y="5208422"/>
                              </a:lnTo>
                              <a:lnTo>
                                <a:pt x="566991" y="5248148"/>
                              </a:lnTo>
                              <a:lnTo>
                                <a:pt x="520636" y="5294503"/>
                              </a:lnTo>
                              <a:lnTo>
                                <a:pt x="120078" y="4893945"/>
                              </a:lnTo>
                              <a:lnTo>
                                <a:pt x="166382" y="4847590"/>
                              </a:lnTo>
                              <a:lnTo>
                                <a:pt x="205892" y="4811712"/>
                              </a:lnTo>
                              <a:lnTo>
                                <a:pt x="242506" y="4786122"/>
                              </a:lnTo>
                              <a:lnTo>
                                <a:pt x="278904" y="4769028"/>
                              </a:lnTo>
                              <a:lnTo>
                                <a:pt x="318452" y="4758309"/>
                              </a:lnTo>
                              <a:lnTo>
                                <a:pt x="347586" y="4755248"/>
                              </a:lnTo>
                              <a:lnTo>
                                <a:pt x="376923" y="4756455"/>
                              </a:lnTo>
                              <a:lnTo>
                                <a:pt x="436181" y="4772406"/>
                              </a:lnTo>
                              <a:lnTo>
                                <a:pt x="496023" y="4806124"/>
                              </a:lnTo>
                              <a:lnTo>
                                <a:pt x="556069" y="4857369"/>
                              </a:lnTo>
                              <a:lnTo>
                                <a:pt x="584161" y="4887442"/>
                              </a:lnTo>
                              <a:lnTo>
                                <a:pt x="626745" y="4946053"/>
                              </a:lnTo>
                              <a:lnTo>
                                <a:pt x="651675" y="5002746"/>
                              </a:lnTo>
                              <a:lnTo>
                                <a:pt x="660336" y="5058981"/>
                              </a:lnTo>
                              <a:lnTo>
                                <a:pt x="660336" y="4840617"/>
                              </a:lnTo>
                              <a:lnTo>
                                <a:pt x="620445" y="4795139"/>
                              </a:lnTo>
                              <a:lnTo>
                                <a:pt x="582218" y="4760049"/>
                              </a:lnTo>
                              <a:lnTo>
                                <a:pt x="543560" y="4730547"/>
                              </a:lnTo>
                              <a:lnTo>
                                <a:pt x="504507" y="4706658"/>
                              </a:lnTo>
                              <a:lnTo>
                                <a:pt x="465137" y="4688332"/>
                              </a:lnTo>
                              <a:lnTo>
                                <a:pt x="425653" y="4675581"/>
                              </a:lnTo>
                              <a:lnTo>
                                <a:pt x="386435" y="4668240"/>
                              </a:lnTo>
                              <a:lnTo>
                                <a:pt x="347497" y="4666081"/>
                              </a:lnTo>
                              <a:lnTo>
                                <a:pt x="308800" y="4668901"/>
                              </a:lnTo>
                              <a:lnTo>
                                <a:pt x="263042" y="4680140"/>
                              </a:lnTo>
                              <a:lnTo>
                                <a:pt x="216192" y="4700905"/>
                              </a:lnTo>
                              <a:lnTo>
                                <a:pt x="164211" y="4736516"/>
                              </a:lnTo>
                              <a:lnTo>
                                <a:pt x="135178" y="4761611"/>
                              </a:lnTo>
                              <a:lnTo>
                                <a:pt x="104051" y="4791456"/>
                              </a:lnTo>
                              <a:lnTo>
                                <a:pt x="0" y="4895469"/>
                              </a:lnTo>
                              <a:lnTo>
                                <a:pt x="518985" y="5414518"/>
                              </a:lnTo>
                              <a:lnTo>
                                <a:pt x="624268" y="5309235"/>
                              </a:lnTo>
                              <a:lnTo>
                                <a:pt x="638441" y="5294503"/>
                              </a:lnTo>
                              <a:lnTo>
                                <a:pt x="650392" y="5282108"/>
                              </a:lnTo>
                              <a:lnTo>
                                <a:pt x="691972" y="5232273"/>
                              </a:lnTo>
                              <a:lnTo>
                                <a:pt x="719924" y="5186426"/>
                              </a:lnTo>
                              <a:lnTo>
                                <a:pt x="738682" y="5134673"/>
                              </a:lnTo>
                              <a:lnTo>
                                <a:pt x="744664" y="5106035"/>
                              </a:lnTo>
                              <a:lnTo>
                                <a:pt x="747217" y="5068074"/>
                              </a:lnTo>
                              <a:close/>
                            </a:path>
                            <a:path h="5414645" w="5377815">
                              <a:moveTo>
                                <a:pt x="1278953" y="4654550"/>
                              </a:moveTo>
                              <a:lnTo>
                                <a:pt x="1207046" y="4615180"/>
                              </a:lnTo>
                              <a:lnTo>
                                <a:pt x="952690" y="4477715"/>
                              </a:lnTo>
                              <a:lnTo>
                                <a:pt x="952690" y="4573143"/>
                              </a:lnTo>
                              <a:lnTo>
                                <a:pt x="811720" y="4713986"/>
                              </a:lnTo>
                              <a:lnTo>
                                <a:pt x="786663" y="4669040"/>
                              </a:lnTo>
                              <a:lnTo>
                                <a:pt x="662393" y="4443857"/>
                              </a:lnTo>
                              <a:lnTo>
                                <a:pt x="637349" y="4398899"/>
                              </a:lnTo>
                              <a:lnTo>
                                <a:pt x="952690" y="4573143"/>
                              </a:lnTo>
                              <a:lnTo>
                                <a:pt x="952690" y="4477715"/>
                              </a:lnTo>
                              <a:lnTo>
                                <a:pt x="806856" y="4398899"/>
                              </a:lnTo>
                              <a:lnTo>
                                <a:pt x="605980" y="4289552"/>
                              </a:lnTo>
                              <a:lnTo>
                                <a:pt x="531050" y="4364482"/>
                              </a:lnTo>
                              <a:lnTo>
                                <a:pt x="579996" y="4454093"/>
                              </a:lnTo>
                              <a:lnTo>
                                <a:pt x="846963" y="4948034"/>
                              </a:lnTo>
                              <a:lnTo>
                                <a:pt x="895921" y="5037582"/>
                              </a:lnTo>
                              <a:lnTo>
                                <a:pt x="957389" y="4976114"/>
                              </a:lnTo>
                              <a:lnTo>
                                <a:pt x="931367" y="4929632"/>
                              </a:lnTo>
                              <a:lnTo>
                                <a:pt x="879767" y="4836312"/>
                              </a:lnTo>
                              <a:lnTo>
                                <a:pt x="853757" y="4789690"/>
                              </a:lnTo>
                              <a:lnTo>
                                <a:pt x="929500" y="4713986"/>
                              </a:lnTo>
                              <a:lnTo>
                                <a:pt x="1028382" y="4615180"/>
                              </a:lnTo>
                              <a:lnTo>
                                <a:pt x="1214945" y="4718685"/>
                              </a:lnTo>
                              <a:lnTo>
                                <a:pt x="1278953" y="4654550"/>
                              </a:lnTo>
                              <a:close/>
                            </a:path>
                            <a:path h="5414645" w="5377815">
                              <a:moveTo>
                                <a:pt x="1489900" y="4443603"/>
                              </a:moveTo>
                              <a:lnTo>
                                <a:pt x="1032192" y="3985895"/>
                              </a:lnTo>
                              <a:lnTo>
                                <a:pt x="1185608" y="3832479"/>
                              </a:lnTo>
                              <a:lnTo>
                                <a:pt x="1124267" y="3771138"/>
                              </a:lnTo>
                              <a:lnTo>
                                <a:pt x="756602" y="4138930"/>
                              </a:lnTo>
                              <a:lnTo>
                                <a:pt x="817943" y="4200271"/>
                              </a:lnTo>
                              <a:lnTo>
                                <a:pt x="971359" y="4046728"/>
                              </a:lnTo>
                              <a:lnTo>
                                <a:pt x="1429067" y="4504436"/>
                              </a:lnTo>
                              <a:lnTo>
                                <a:pt x="1489900" y="4443603"/>
                              </a:lnTo>
                              <a:close/>
                            </a:path>
                            <a:path h="5414645" w="5377815">
                              <a:moveTo>
                                <a:pt x="2023046" y="3910457"/>
                              </a:moveTo>
                              <a:lnTo>
                                <a:pt x="1951050" y="3871087"/>
                              </a:lnTo>
                              <a:lnTo>
                                <a:pt x="1696656" y="3733660"/>
                              </a:lnTo>
                              <a:lnTo>
                                <a:pt x="1696656" y="3829050"/>
                              </a:lnTo>
                              <a:lnTo>
                                <a:pt x="1555686" y="3970020"/>
                              </a:lnTo>
                              <a:lnTo>
                                <a:pt x="1530629" y="3925074"/>
                              </a:lnTo>
                              <a:lnTo>
                                <a:pt x="1406359" y="3699891"/>
                              </a:lnTo>
                              <a:lnTo>
                                <a:pt x="1381315" y="3654933"/>
                              </a:lnTo>
                              <a:lnTo>
                                <a:pt x="1696656" y="3829050"/>
                              </a:lnTo>
                              <a:lnTo>
                                <a:pt x="1696656" y="3733660"/>
                              </a:lnTo>
                              <a:lnTo>
                                <a:pt x="1550936" y="3654933"/>
                              </a:lnTo>
                              <a:lnTo>
                                <a:pt x="1349946" y="3545586"/>
                              </a:lnTo>
                              <a:lnTo>
                                <a:pt x="1275016" y="3620516"/>
                              </a:lnTo>
                              <a:lnTo>
                                <a:pt x="1299552" y="3665283"/>
                              </a:lnTo>
                              <a:lnTo>
                                <a:pt x="1348371" y="3754932"/>
                              </a:lnTo>
                              <a:lnTo>
                                <a:pt x="1590941" y="4204055"/>
                              </a:lnTo>
                              <a:lnTo>
                                <a:pt x="1639887" y="4293616"/>
                              </a:lnTo>
                              <a:lnTo>
                                <a:pt x="1701355" y="4232148"/>
                              </a:lnTo>
                              <a:lnTo>
                                <a:pt x="1675384" y="4185666"/>
                              </a:lnTo>
                              <a:lnTo>
                                <a:pt x="1623745" y="4092346"/>
                              </a:lnTo>
                              <a:lnTo>
                                <a:pt x="1597723" y="4045712"/>
                              </a:lnTo>
                              <a:lnTo>
                                <a:pt x="1673491" y="3970020"/>
                              </a:lnTo>
                              <a:lnTo>
                                <a:pt x="1772348" y="3871087"/>
                              </a:lnTo>
                              <a:lnTo>
                                <a:pt x="1958911" y="3974592"/>
                              </a:lnTo>
                              <a:lnTo>
                                <a:pt x="2023046" y="3910457"/>
                              </a:lnTo>
                              <a:close/>
                            </a:path>
                            <a:path h="5414645" w="5377815">
                              <a:moveTo>
                                <a:pt x="2430335" y="3503168"/>
                              </a:moveTo>
                              <a:lnTo>
                                <a:pt x="1972627" y="3045460"/>
                              </a:lnTo>
                              <a:lnTo>
                                <a:pt x="2126043" y="2892044"/>
                              </a:lnTo>
                              <a:lnTo>
                                <a:pt x="2064829" y="2830703"/>
                              </a:lnTo>
                              <a:lnTo>
                                <a:pt x="1697037" y="3198495"/>
                              </a:lnTo>
                              <a:lnTo>
                                <a:pt x="1758378" y="3259836"/>
                              </a:lnTo>
                              <a:lnTo>
                                <a:pt x="1911794" y="3106293"/>
                              </a:lnTo>
                              <a:lnTo>
                                <a:pt x="2369502" y="3564001"/>
                              </a:lnTo>
                              <a:lnTo>
                                <a:pt x="2430335" y="3503168"/>
                              </a:lnTo>
                              <a:close/>
                            </a:path>
                            <a:path h="5414645" w="5377815">
                              <a:moveTo>
                                <a:pt x="2874391" y="3007804"/>
                              </a:moveTo>
                              <a:lnTo>
                                <a:pt x="2871406" y="2959925"/>
                              </a:lnTo>
                              <a:lnTo>
                                <a:pt x="2855747" y="2910103"/>
                              </a:lnTo>
                              <a:lnTo>
                                <a:pt x="2826626" y="2861284"/>
                              </a:lnTo>
                              <a:lnTo>
                                <a:pt x="2785046" y="2810091"/>
                              </a:lnTo>
                              <a:lnTo>
                                <a:pt x="2435796" y="2459609"/>
                              </a:lnTo>
                              <a:lnTo>
                                <a:pt x="2374963" y="2520442"/>
                              </a:lnTo>
                              <a:lnTo>
                                <a:pt x="2700591" y="2846070"/>
                              </a:lnTo>
                              <a:lnTo>
                                <a:pt x="2717165" y="2863113"/>
                              </a:lnTo>
                              <a:lnTo>
                                <a:pt x="2744597" y="2894469"/>
                              </a:lnTo>
                              <a:lnTo>
                                <a:pt x="2772511" y="2937916"/>
                              </a:lnTo>
                              <a:lnTo>
                                <a:pt x="2786913" y="2985097"/>
                              </a:lnTo>
                              <a:lnTo>
                                <a:pt x="2787434" y="3001581"/>
                              </a:lnTo>
                              <a:lnTo>
                                <a:pt x="2785465" y="3018078"/>
                              </a:lnTo>
                              <a:lnTo>
                                <a:pt x="2765704" y="3066504"/>
                              </a:lnTo>
                              <a:lnTo>
                                <a:pt x="2741358" y="3096133"/>
                              </a:lnTo>
                              <a:lnTo>
                                <a:pt x="2710688" y="3121507"/>
                              </a:lnTo>
                              <a:lnTo>
                                <a:pt x="2663139" y="3140341"/>
                              </a:lnTo>
                              <a:lnTo>
                                <a:pt x="2646959" y="3142005"/>
                              </a:lnTo>
                              <a:lnTo>
                                <a:pt x="2630640" y="3141307"/>
                              </a:lnTo>
                              <a:lnTo>
                                <a:pt x="2583561" y="3127032"/>
                              </a:lnTo>
                              <a:lnTo>
                                <a:pt x="2539454" y="3098419"/>
                              </a:lnTo>
                              <a:lnTo>
                                <a:pt x="2507323" y="3070377"/>
                              </a:lnTo>
                              <a:lnTo>
                                <a:pt x="2166048" y="2729484"/>
                              </a:lnTo>
                              <a:lnTo>
                                <a:pt x="2105215" y="2790190"/>
                              </a:lnTo>
                              <a:lnTo>
                                <a:pt x="2429065" y="3114040"/>
                              </a:lnTo>
                              <a:lnTo>
                                <a:pt x="2482659" y="3162452"/>
                              </a:lnTo>
                              <a:lnTo>
                                <a:pt x="2532062" y="3197225"/>
                              </a:lnTo>
                              <a:lnTo>
                                <a:pt x="2580576" y="3219221"/>
                              </a:lnTo>
                              <a:lnTo>
                                <a:pt x="2630995" y="3228721"/>
                              </a:lnTo>
                              <a:lnTo>
                                <a:pt x="2653131" y="3228733"/>
                              </a:lnTo>
                              <a:lnTo>
                                <a:pt x="2674975" y="3225990"/>
                              </a:lnTo>
                              <a:lnTo>
                                <a:pt x="2717736" y="3212973"/>
                              </a:lnTo>
                              <a:lnTo>
                                <a:pt x="2759608" y="3189770"/>
                              </a:lnTo>
                              <a:lnTo>
                                <a:pt x="2800159" y="3154934"/>
                              </a:lnTo>
                              <a:lnTo>
                                <a:pt x="2836253" y="3113214"/>
                              </a:lnTo>
                              <a:lnTo>
                                <a:pt x="2859595" y="3071876"/>
                              </a:lnTo>
                              <a:lnTo>
                                <a:pt x="2871863" y="3029712"/>
                              </a:lnTo>
                              <a:lnTo>
                                <a:pt x="2874391" y="3007804"/>
                              </a:lnTo>
                              <a:close/>
                            </a:path>
                            <a:path h="5414645" w="5377815">
                              <a:moveTo>
                                <a:pt x="3209607" y="2723896"/>
                              </a:moveTo>
                              <a:lnTo>
                                <a:pt x="2751899" y="2266188"/>
                              </a:lnTo>
                              <a:lnTo>
                                <a:pt x="2905442" y="2112772"/>
                              </a:lnTo>
                              <a:lnTo>
                                <a:pt x="2844101" y="2051431"/>
                              </a:lnTo>
                              <a:lnTo>
                                <a:pt x="2476309" y="2419096"/>
                              </a:lnTo>
                              <a:lnTo>
                                <a:pt x="2537650" y="2480437"/>
                              </a:lnTo>
                              <a:lnTo>
                                <a:pt x="2691066" y="2327021"/>
                              </a:lnTo>
                              <a:lnTo>
                                <a:pt x="3148774" y="2784729"/>
                              </a:lnTo>
                              <a:lnTo>
                                <a:pt x="3209607" y="2723896"/>
                              </a:lnTo>
                              <a:close/>
                            </a:path>
                            <a:path h="5414645" w="5377815">
                              <a:moveTo>
                                <a:pt x="3674808" y="2172652"/>
                              </a:moveTo>
                              <a:lnTo>
                                <a:pt x="3666515" y="2110448"/>
                              </a:lnTo>
                              <a:lnTo>
                                <a:pt x="3644328" y="2047316"/>
                              </a:lnTo>
                              <a:lnTo>
                                <a:pt x="3607778" y="1982800"/>
                              </a:lnTo>
                              <a:lnTo>
                                <a:pt x="3586937" y="1954072"/>
                              </a:lnTo>
                              <a:lnTo>
                                <a:pt x="3586937" y="2188083"/>
                              </a:lnTo>
                              <a:lnTo>
                                <a:pt x="3580231" y="2228773"/>
                              </a:lnTo>
                              <a:lnTo>
                                <a:pt x="3563416" y="2265921"/>
                              </a:lnTo>
                              <a:lnTo>
                                <a:pt x="3536632" y="2299462"/>
                              </a:lnTo>
                              <a:lnTo>
                                <a:pt x="3503015" y="2326322"/>
                              </a:lnTo>
                              <a:lnTo>
                                <a:pt x="3465830" y="2343188"/>
                              </a:lnTo>
                              <a:lnTo>
                                <a:pt x="3425113" y="2349906"/>
                              </a:lnTo>
                              <a:lnTo>
                                <a:pt x="3380930" y="2346325"/>
                              </a:lnTo>
                              <a:lnTo>
                                <a:pt x="3344253" y="2336368"/>
                              </a:lnTo>
                              <a:lnTo>
                                <a:pt x="3344087" y="2336368"/>
                              </a:lnTo>
                              <a:lnTo>
                                <a:pt x="3305835" y="2319413"/>
                              </a:lnTo>
                              <a:lnTo>
                                <a:pt x="3266986" y="2295766"/>
                              </a:lnTo>
                              <a:lnTo>
                                <a:pt x="3227324" y="2265299"/>
                              </a:lnTo>
                              <a:lnTo>
                                <a:pt x="3186874" y="2227961"/>
                              </a:lnTo>
                              <a:lnTo>
                                <a:pt x="3141535" y="2177504"/>
                              </a:lnTo>
                              <a:lnTo>
                                <a:pt x="3106102" y="2127504"/>
                              </a:lnTo>
                              <a:lnTo>
                                <a:pt x="3081223" y="2079117"/>
                              </a:lnTo>
                              <a:lnTo>
                                <a:pt x="3067240" y="2033270"/>
                              </a:lnTo>
                              <a:lnTo>
                                <a:pt x="3063557" y="1990623"/>
                              </a:lnTo>
                              <a:lnTo>
                                <a:pt x="3063519" y="1988845"/>
                              </a:lnTo>
                              <a:lnTo>
                                <a:pt x="3070288" y="1948688"/>
                              </a:lnTo>
                              <a:lnTo>
                                <a:pt x="3087128" y="1912277"/>
                              </a:lnTo>
                              <a:lnTo>
                                <a:pt x="3115119" y="1877949"/>
                              </a:lnTo>
                              <a:lnTo>
                                <a:pt x="3148736" y="1850923"/>
                              </a:lnTo>
                              <a:lnTo>
                                <a:pt x="3185985" y="1833499"/>
                              </a:lnTo>
                              <a:lnTo>
                                <a:pt x="3226638" y="1826882"/>
                              </a:lnTo>
                              <a:lnTo>
                                <a:pt x="3248037" y="1827314"/>
                              </a:lnTo>
                              <a:lnTo>
                                <a:pt x="3292424" y="1836000"/>
                              </a:lnTo>
                              <a:lnTo>
                                <a:pt x="3339223" y="1855000"/>
                              </a:lnTo>
                              <a:lnTo>
                                <a:pt x="3388360" y="1885086"/>
                              </a:lnTo>
                              <a:lnTo>
                                <a:pt x="3438931" y="1925739"/>
                              </a:lnTo>
                              <a:lnTo>
                                <a:pt x="3501999" y="1990623"/>
                              </a:lnTo>
                              <a:lnTo>
                                <a:pt x="3532492" y="2030260"/>
                              </a:lnTo>
                              <a:lnTo>
                                <a:pt x="3556177" y="2069058"/>
                              </a:lnTo>
                              <a:lnTo>
                                <a:pt x="3573107" y="2106968"/>
                              </a:lnTo>
                              <a:lnTo>
                                <a:pt x="3583368" y="2143887"/>
                              </a:lnTo>
                              <a:lnTo>
                                <a:pt x="3586937" y="2188083"/>
                              </a:lnTo>
                              <a:lnTo>
                                <a:pt x="3586937" y="1954072"/>
                              </a:lnTo>
                              <a:lnTo>
                                <a:pt x="3557816" y="1918716"/>
                              </a:lnTo>
                              <a:lnTo>
                                <a:pt x="3527869" y="1886966"/>
                              </a:lnTo>
                              <a:lnTo>
                                <a:pt x="3495433" y="1856422"/>
                              </a:lnTo>
                              <a:lnTo>
                                <a:pt x="3462972" y="1829485"/>
                              </a:lnTo>
                              <a:lnTo>
                                <a:pt x="3459353" y="1826882"/>
                              </a:lnTo>
                              <a:lnTo>
                                <a:pt x="3430498" y="1806054"/>
                              </a:lnTo>
                              <a:lnTo>
                                <a:pt x="3398075" y="1786001"/>
                              </a:lnTo>
                              <a:lnTo>
                                <a:pt x="3334321" y="1756816"/>
                              </a:lnTo>
                              <a:lnTo>
                                <a:pt x="3272853" y="1741805"/>
                              </a:lnTo>
                              <a:lnTo>
                                <a:pt x="3243478" y="1739519"/>
                              </a:lnTo>
                              <a:lnTo>
                                <a:pt x="3214459" y="1740750"/>
                              </a:lnTo>
                              <a:lnTo>
                                <a:pt x="3157791" y="1753108"/>
                              </a:lnTo>
                              <a:lnTo>
                                <a:pt x="3104146" y="1778876"/>
                              </a:lnTo>
                              <a:lnTo>
                                <a:pt x="3055175" y="1818640"/>
                              </a:lnTo>
                              <a:lnTo>
                                <a:pt x="3015691" y="1866836"/>
                              </a:lnTo>
                              <a:lnTo>
                                <a:pt x="2989643" y="1919605"/>
                              </a:lnTo>
                              <a:lnTo>
                                <a:pt x="2977337" y="1976666"/>
                              </a:lnTo>
                              <a:lnTo>
                                <a:pt x="2976080" y="2006117"/>
                              </a:lnTo>
                              <a:lnTo>
                                <a:pt x="2978467" y="2036191"/>
                              </a:lnTo>
                              <a:lnTo>
                                <a:pt x="2994317" y="2098408"/>
                              </a:lnTo>
                              <a:lnTo>
                                <a:pt x="3023044" y="2161667"/>
                              </a:lnTo>
                              <a:lnTo>
                                <a:pt x="3065945" y="2226056"/>
                              </a:lnTo>
                              <a:lnTo>
                                <a:pt x="3092881" y="2258580"/>
                              </a:lnTo>
                              <a:lnTo>
                                <a:pt x="3123628" y="2291207"/>
                              </a:lnTo>
                              <a:lnTo>
                                <a:pt x="3155581" y="2321356"/>
                              </a:lnTo>
                              <a:lnTo>
                                <a:pt x="3187649" y="2348026"/>
                              </a:lnTo>
                              <a:lnTo>
                                <a:pt x="3219831" y="2371344"/>
                              </a:lnTo>
                              <a:lnTo>
                                <a:pt x="3284309" y="2407882"/>
                              </a:lnTo>
                              <a:lnTo>
                                <a:pt x="3347110" y="2429954"/>
                              </a:lnTo>
                              <a:lnTo>
                                <a:pt x="3408108" y="2438552"/>
                              </a:lnTo>
                              <a:lnTo>
                                <a:pt x="3437725" y="2437536"/>
                              </a:lnTo>
                              <a:lnTo>
                                <a:pt x="3494595" y="2425065"/>
                              </a:lnTo>
                              <a:lnTo>
                                <a:pt x="3547389" y="2399106"/>
                              </a:lnTo>
                              <a:lnTo>
                                <a:pt x="3595814" y="2359406"/>
                              </a:lnTo>
                              <a:lnTo>
                                <a:pt x="3634498" y="2312035"/>
                              </a:lnTo>
                              <a:lnTo>
                                <a:pt x="3660711" y="2259711"/>
                              </a:lnTo>
                              <a:lnTo>
                                <a:pt x="3673602" y="2202802"/>
                              </a:lnTo>
                              <a:lnTo>
                                <a:pt x="3674808" y="2172652"/>
                              </a:lnTo>
                              <a:close/>
                            </a:path>
                            <a:path h="5414645" w="5377815">
                              <a:moveTo>
                                <a:pt x="4207700" y="1725803"/>
                              </a:moveTo>
                              <a:lnTo>
                                <a:pt x="3819207" y="1662557"/>
                              </a:lnTo>
                              <a:lnTo>
                                <a:pt x="3829431" y="1631264"/>
                              </a:lnTo>
                              <a:lnTo>
                                <a:pt x="3835057" y="1599742"/>
                              </a:lnTo>
                              <a:lnTo>
                                <a:pt x="3831780" y="1536458"/>
                              </a:lnTo>
                              <a:lnTo>
                                <a:pt x="3807587" y="1474317"/>
                              </a:lnTo>
                              <a:lnTo>
                                <a:pt x="3761676" y="1415415"/>
                              </a:lnTo>
                              <a:lnTo>
                                <a:pt x="3759898" y="1413802"/>
                              </a:lnTo>
                              <a:lnTo>
                                <a:pt x="3759898" y="1592199"/>
                              </a:lnTo>
                              <a:lnTo>
                                <a:pt x="3759619" y="1607439"/>
                              </a:lnTo>
                              <a:lnTo>
                                <a:pt x="3745928" y="1649476"/>
                              </a:lnTo>
                              <a:lnTo>
                                <a:pt x="3716617" y="1688553"/>
                              </a:lnTo>
                              <a:lnTo>
                                <a:pt x="3650805" y="1755013"/>
                              </a:lnTo>
                              <a:lnTo>
                                <a:pt x="3454844" y="1559179"/>
                              </a:lnTo>
                              <a:lnTo>
                                <a:pt x="3515042" y="1498981"/>
                              </a:lnTo>
                              <a:lnTo>
                                <a:pt x="3550793" y="1467573"/>
                              </a:lnTo>
                              <a:lnTo>
                                <a:pt x="3594201" y="1446123"/>
                              </a:lnTo>
                              <a:lnTo>
                                <a:pt x="3618407" y="1443101"/>
                              </a:lnTo>
                              <a:lnTo>
                                <a:pt x="3632644" y="1443990"/>
                              </a:lnTo>
                              <a:lnTo>
                                <a:pt x="3631603" y="1443990"/>
                              </a:lnTo>
                              <a:lnTo>
                                <a:pt x="3643680" y="1446466"/>
                              </a:lnTo>
                              <a:lnTo>
                                <a:pt x="3680168" y="1464602"/>
                              </a:lnTo>
                              <a:lnTo>
                                <a:pt x="3716134" y="1497749"/>
                              </a:lnTo>
                              <a:lnTo>
                                <a:pt x="3744658" y="1537716"/>
                              </a:lnTo>
                              <a:lnTo>
                                <a:pt x="3758425" y="1578317"/>
                              </a:lnTo>
                              <a:lnTo>
                                <a:pt x="3759898" y="1592199"/>
                              </a:lnTo>
                              <a:lnTo>
                                <a:pt x="3759898" y="1413802"/>
                              </a:lnTo>
                              <a:lnTo>
                                <a:pt x="3720795" y="1381556"/>
                              </a:lnTo>
                              <a:lnTo>
                                <a:pt x="3679634" y="1360932"/>
                              </a:lnTo>
                              <a:lnTo>
                                <a:pt x="3637915" y="1352397"/>
                              </a:lnTo>
                              <a:lnTo>
                                <a:pt x="3617226" y="1351978"/>
                              </a:lnTo>
                              <a:lnTo>
                                <a:pt x="3596576" y="1353947"/>
                              </a:lnTo>
                              <a:lnTo>
                                <a:pt x="3557346" y="1363954"/>
                              </a:lnTo>
                              <a:lnTo>
                                <a:pt x="3523551" y="1381760"/>
                              </a:lnTo>
                              <a:lnTo>
                                <a:pt x="3490023" y="1407934"/>
                              </a:lnTo>
                              <a:lnTo>
                                <a:pt x="3452685" y="1442859"/>
                              </a:lnTo>
                              <a:lnTo>
                                <a:pt x="3334829" y="1560703"/>
                              </a:lnTo>
                              <a:lnTo>
                                <a:pt x="3853878" y="2079625"/>
                              </a:lnTo>
                              <a:lnTo>
                                <a:pt x="3914584" y="2018919"/>
                              </a:lnTo>
                              <a:lnTo>
                                <a:pt x="3708336" y="1812544"/>
                              </a:lnTo>
                              <a:lnTo>
                                <a:pt x="3765867" y="1755013"/>
                              </a:lnTo>
                              <a:lnTo>
                                <a:pt x="3777678" y="1743202"/>
                              </a:lnTo>
                              <a:lnTo>
                                <a:pt x="4128833" y="1804670"/>
                              </a:lnTo>
                              <a:lnTo>
                                <a:pt x="4190301" y="1743202"/>
                              </a:lnTo>
                              <a:lnTo>
                                <a:pt x="4207700" y="1725803"/>
                              </a:lnTo>
                              <a:close/>
                            </a:path>
                            <a:path h="5414645" w="5377815">
                              <a:moveTo>
                                <a:pt x="4403534" y="1529969"/>
                              </a:moveTo>
                              <a:lnTo>
                                <a:pt x="4350575" y="1477010"/>
                              </a:lnTo>
                              <a:lnTo>
                                <a:pt x="4292282" y="1535303"/>
                              </a:lnTo>
                              <a:lnTo>
                                <a:pt x="3879278" y="1122299"/>
                              </a:lnTo>
                              <a:lnTo>
                                <a:pt x="3937571" y="1064006"/>
                              </a:lnTo>
                              <a:lnTo>
                                <a:pt x="3884485" y="1010920"/>
                              </a:lnTo>
                              <a:lnTo>
                                <a:pt x="3707193" y="1188339"/>
                              </a:lnTo>
                              <a:lnTo>
                                <a:pt x="3760152" y="1241298"/>
                              </a:lnTo>
                              <a:lnTo>
                                <a:pt x="3818445" y="1183005"/>
                              </a:lnTo>
                              <a:lnTo>
                                <a:pt x="4231576" y="1596136"/>
                              </a:lnTo>
                              <a:lnTo>
                                <a:pt x="4173283" y="1654429"/>
                              </a:lnTo>
                              <a:lnTo>
                                <a:pt x="4226115" y="1707388"/>
                              </a:lnTo>
                              <a:lnTo>
                                <a:pt x="4403534" y="1529969"/>
                              </a:lnTo>
                              <a:close/>
                            </a:path>
                            <a:path h="5414645" w="5377815">
                              <a:moveTo>
                                <a:pt x="4812093" y="1121410"/>
                              </a:moveTo>
                              <a:lnTo>
                                <a:pt x="4740097" y="1082040"/>
                              </a:lnTo>
                              <a:lnTo>
                                <a:pt x="4485703" y="944600"/>
                              </a:lnTo>
                              <a:lnTo>
                                <a:pt x="4485703" y="1040003"/>
                              </a:lnTo>
                              <a:lnTo>
                                <a:pt x="4344860" y="1180846"/>
                              </a:lnTo>
                              <a:lnTo>
                                <a:pt x="4319803" y="1135951"/>
                              </a:lnTo>
                              <a:lnTo>
                                <a:pt x="4195457" y="910793"/>
                              </a:lnTo>
                              <a:lnTo>
                                <a:pt x="4170362" y="865886"/>
                              </a:lnTo>
                              <a:lnTo>
                                <a:pt x="4485703" y="1040003"/>
                              </a:lnTo>
                              <a:lnTo>
                                <a:pt x="4485703" y="944600"/>
                              </a:lnTo>
                              <a:lnTo>
                                <a:pt x="4340034" y="865886"/>
                              </a:lnTo>
                              <a:lnTo>
                                <a:pt x="4138993" y="756539"/>
                              </a:lnTo>
                              <a:lnTo>
                                <a:pt x="4064063" y="831342"/>
                              </a:lnTo>
                              <a:lnTo>
                                <a:pt x="4088600" y="876122"/>
                              </a:lnTo>
                              <a:lnTo>
                                <a:pt x="4137431" y="965809"/>
                              </a:lnTo>
                              <a:lnTo>
                                <a:pt x="4380103" y="1414970"/>
                              </a:lnTo>
                              <a:lnTo>
                                <a:pt x="4429061" y="1504569"/>
                              </a:lnTo>
                              <a:lnTo>
                                <a:pt x="4490402" y="1443113"/>
                              </a:lnTo>
                              <a:lnTo>
                                <a:pt x="4464456" y="1396542"/>
                              </a:lnTo>
                              <a:lnTo>
                                <a:pt x="4412856" y="1303235"/>
                              </a:lnTo>
                              <a:lnTo>
                                <a:pt x="4386770" y="1256665"/>
                              </a:lnTo>
                              <a:lnTo>
                                <a:pt x="4462678" y="1180846"/>
                              </a:lnTo>
                              <a:lnTo>
                                <a:pt x="4561522" y="1082040"/>
                              </a:lnTo>
                              <a:lnTo>
                                <a:pt x="4747958" y="1185545"/>
                              </a:lnTo>
                              <a:lnTo>
                                <a:pt x="4812093" y="1121410"/>
                              </a:lnTo>
                              <a:close/>
                            </a:path>
                            <a:path h="5414645" w="5377815">
                              <a:moveTo>
                                <a:pt x="5120195" y="813308"/>
                              </a:moveTo>
                              <a:lnTo>
                                <a:pt x="5058854" y="751967"/>
                              </a:lnTo>
                              <a:lnTo>
                                <a:pt x="4854765" y="956056"/>
                              </a:lnTo>
                              <a:lnTo>
                                <a:pt x="4397184" y="498348"/>
                              </a:lnTo>
                              <a:lnTo>
                                <a:pt x="4336351" y="559181"/>
                              </a:lnTo>
                              <a:lnTo>
                                <a:pt x="4855400" y="1078103"/>
                              </a:lnTo>
                              <a:lnTo>
                                <a:pt x="5120195" y="813308"/>
                              </a:lnTo>
                              <a:close/>
                            </a:path>
                            <a:path h="5414645" w="5377815">
                              <a:moveTo>
                                <a:pt x="5377243" y="481076"/>
                              </a:moveTo>
                              <a:lnTo>
                                <a:pt x="5372049" y="440728"/>
                              </a:lnTo>
                              <a:lnTo>
                                <a:pt x="5357812" y="400177"/>
                              </a:lnTo>
                              <a:lnTo>
                                <a:pt x="5335879" y="362292"/>
                              </a:lnTo>
                              <a:lnTo>
                                <a:pt x="5308536" y="329438"/>
                              </a:lnTo>
                              <a:lnTo>
                                <a:pt x="5258320" y="290347"/>
                              </a:lnTo>
                              <a:lnTo>
                                <a:pt x="5205158" y="269621"/>
                              </a:lnTo>
                              <a:lnTo>
                                <a:pt x="5177294" y="266471"/>
                              </a:lnTo>
                              <a:lnTo>
                                <a:pt x="5148237" y="268757"/>
                              </a:lnTo>
                              <a:lnTo>
                                <a:pt x="5086667" y="289306"/>
                              </a:lnTo>
                              <a:lnTo>
                                <a:pt x="5026342" y="321564"/>
                              </a:lnTo>
                              <a:lnTo>
                                <a:pt x="4993525" y="340347"/>
                              </a:lnTo>
                              <a:lnTo>
                                <a:pt x="4965763" y="355600"/>
                              </a:lnTo>
                              <a:lnTo>
                                <a:pt x="4946916" y="364147"/>
                              </a:lnTo>
                              <a:lnTo>
                                <a:pt x="4928387" y="369684"/>
                              </a:lnTo>
                              <a:lnTo>
                                <a:pt x="4910290" y="372160"/>
                              </a:lnTo>
                              <a:lnTo>
                                <a:pt x="4892738" y="371475"/>
                              </a:lnTo>
                              <a:lnTo>
                                <a:pt x="4841443" y="348830"/>
                              </a:lnTo>
                              <a:lnTo>
                                <a:pt x="4808994" y="315112"/>
                              </a:lnTo>
                              <a:lnTo>
                                <a:pt x="4792421" y="272529"/>
                              </a:lnTo>
                              <a:lnTo>
                                <a:pt x="4791646" y="248920"/>
                              </a:lnTo>
                              <a:lnTo>
                                <a:pt x="4795786" y="224980"/>
                              </a:lnTo>
                              <a:lnTo>
                                <a:pt x="4818951" y="179628"/>
                              </a:lnTo>
                              <a:lnTo>
                                <a:pt x="4857267" y="140652"/>
                              </a:lnTo>
                              <a:lnTo>
                                <a:pt x="4901362" y="113207"/>
                              </a:lnTo>
                              <a:lnTo>
                                <a:pt x="4951222" y="96126"/>
                              </a:lnTo>
                              <a:lnTo>
                                <a:pt x="4999088" y="87807"/>
                              </a:lnTo>
                              <a:lnTo>
                                <a:pt x="5021643" y="87122"/>
                              </a:lnTo>
                              <a:lnTo>
                                <a:pt x="5026215" y="82550"/>
                              </a:lnTo>
                              <a:lnTo>
                                <a:pt x="4943538" y="0"/>
                              </a:lnTo>
                              <a:lnTo>
                                <a:pt x="4921072" y="7162"/>
                              </a:lnTo>
                              <a:lnTo>
                                <a:pt x="4898974" y="16103"/>
                              </a:lnTo>
                              <a:lnTo>
                                <a:pt x="4855654" y="38481"/>
                              </a:lnTo>
                              <a:lnTo>
                                <a:pt x="4813554" y="67360"/>
                              </a:lnTo>
                              <a:lnTo>
                                <a:pt x="4774120" y="102616"/>
                              </a:lnTo>
                              <a:lnTo>
                                <a:pt x="4744580" y="137350"/>
                              </a:lnTo>
                              <a:lnTo>
                                <a:pt x="4723333" y="174459"/>
                              </a:lnTo>
                              <a:lnTo>
                                <a:pt x="4710481" y="213868"/>
                              </a:lnTo>
                              <a:lnTo>
                                <a:pt x="4706175" y="255524"/>
                              </a:lnTo>
                              <a:lnTo>
                                <a:pt x="4710188" y="297129"/>
                              </a:lnTo>
                              <a:lnTo>
                                <a:pt x="4721822" y="335864"/>
                              </a:lnTo>
                              <a:lnTo>
                                <a:pt x="4741316" y="371729"/>
                              </a:lnTo>
                              <a:lnTo>
                                <a:pt x="4768913" y="404749"/>
                              </a:lnTo>
                              <a:lnTo>
                                <a:pt x="4799431" y="431203"/>
                              </a:lnTo>
                              <a:lnTo>
                                <a:pt x="4845736" y="457263"/>
                              </a:lnTo>
                              <a:lnTo>
                                <a:pt x="4892484" y="468757"/>
                              </a:lnTo>
                              <a:lnTo>
                                <a:pt x="4908080" y="469684"/>
                              </a:lnTo>
                              <a:lnTo>
                                <a:pt x="4923485" y="469099"/>
                              </a:lnTo>
                              <a:lnTo>
                                <a:pt x="4968773" y="459371"/>
                              </a:lnTo>
                              <a:lnTo>
                                <a:pt x="5013896" y="439293"/>
                              </a:lnTo>
                              <a:lnTo>
                                <a:pt x="5081486" y="401167"/>
                              </a:lnTo>
                              <a:lnTo>
                                <a:pt x="5106505" y="387515"/>
                              </a:lnTo>
                              <a:lnTo>
                                <a:pt x="5120195" y="380492"/>
                              </a:lnTo>
                              <a:lnTo>
                                <a:pt x="5139296" y="372084"/>
                              </a:lnTo>
                              <a:lnTo>
                                <a:pt x="5157698" y="366877"/>
                              </a:lnTo>
                              <a:lnTo>
                                <a:pt x="5175326" y="364959"/>
                              </a:lnTo>
                              <a:lnTo>
                                <a:pt x="5192077" y="366395"/>
                              </a:lnTo>
                              <a:lnTo>
                                <a:pt x="5240452" y="389597"/>
                              </a:lnTo>
                              <a:lnTo>
                                <a:pt x="5273065" y="423722"/>
                              </a:lnTo>
                              <a:lnTo>
                                <a:pt x="5291480" y="467969"/>
                              </a:lnTo>
                              <a:lnTo>
                                <a:pt x="5293042" y="491998"/>
                              </a:lnTo>
                              <a:lnTo>
                                <a:pt x="5289296" y="516978"/>
                              </a:lnTo>
                              <a:lnTo>
                                <a:pt x="5263197" y="567029"/>
                              </a:lnTo>
                              <a:lnTo>
                                <a:pt x="5222100" y="608863"/>
                              </a:lnTo>
                              <a:lnTo>
                                <a:pt x="5176621" y="636714"/>
                              </a:lnTo>
                              <a:lnTo>
                                <a:pt x="5121668" y="656666"/>
                              </a:lnTo>
                              <a:lnTo>
                                <a:pt x="5062829" y="666140"/>
                              </a:lnTo>
                              <a:lnTo>
                                <a:pt x="5032311" y="666369"/>
                              </a:lnTo>
                              <a:lnTo>
                                <a:pt x="5027866" y="670687"/>
                              </a:lnTo>
                              <a:lnTo>
                                <a:pt x="5114480" y="757174"/>
                              </a:lnTo>
                              <a:lnTo>
                                <a:pt x="5138382" y="749795"/>
                              </a:lnTo>
                              <a:lnTo>
                                <a:pt x="5161953" y="741057"/>
                              </a:lnTo>
                              <a:lnTo>
                                <a:pt x="5208587" y="719963"/>
                              </a:lnTo>
                              <a:lnTo>
                                <a:pt x="5256060" y="690562"/>
                              </a:lnTo>
                              <a:lnTo>
                                <a:pt x="5304980" y="647446"/>
                              </a:lnTo>
                              <a:lnTo>
                                <a:pt x="5340248" y="606082"/>
                              </a:lnTo>
                              <a:lnTo>
                                <a:pt x="5362384" y="565658"/>
                              </a:lnTo>
                              <a:lnTo>
                                <a:pt x="5373903" y="524510"/>
                              </a:lnTo>
                              <a:lnTo>
                                <a:pt x="5376634" y="503047"/>
                              </a:lnTo>
                              <a:lnTo>
                                <a:pt x="5377243" y="4810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379711</wp:posOffset>
                </wp:positionV>
                <wp:extent cx="5377815" cy="54146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7815" cy="541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tabs>
          <w:tab w:val="left" w:pos="743"/>
        </w:tabs>
        <w:spacing w:after="0" w:before="160" w:line="240" w:lineRule="auto"/>
        <w:ind w:left="743" w:right="0" w:hanging="360"/>
        <w:jc w:val="left"/>
        <w:rPr/>
      </w:pPr>
      <w:r w:rsidDel="00000000" w:rsidR="00000000" w:rsidRPr="00000000">
        <w:rPr>
          <w:rtl w:val="0"/>
        </w:rPr>
        <w:t xml:space="preserve">By Target Age (Bar Chart)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83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Peak engagement: 20–30 age group (especially early 20s).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3"/>
        </w:tabs>
        <w:spacing w:after="0" w:before="175" w:line="252.00000000000003" w:lineRule="auto"/>
        <w:ind w:left="1463" w:right="435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Drops significantly after 35+. Primary audience = Young adults.</w:t>
      </w:r>
    </w:p>
    <w:p w:rsidR="00000000" w:rsidDel="00000000" w:rsidP="00000000" w:rsidRDefault="00000000" w:rsidRPr="00000000" w14:paraId="00000022">
      <w:pPr>
        <w:spacing w:before="166" w:lineRule="auto"/>
        <w:ind w:left="2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 </w:t>
      </w:r>
      <w:r w:rsidDel="00000000" w:rsidR="00000000" w:rsidRPr="00000000">
        <w:rPr>
          <w:sz w:val="24"/>
          <w:szCs w:val="24"/>
          <w:rtl w:val="0"/>
        </w:rPr>
        <w:t xml:space="preserve">Target ads towards </w:t>
      </w:r>
      <w:r w:rsidDel="00000000" w:rsidR="00000000" w:rsidRPr="00000000">
        <w:rPr>
          <w:b w:val="1"/>
          <w:sz w:val="24"/>
          <w:szCs w:val="24"/>
          <w:rtl w:val="0"/>
        </w:rPr>
        <w:t xml:space="preserve">females aged 18–30 </w:t>
      </w:r>
      <w:r w:rsidDel="00000000" w:rsidR="00000000" w:rsidRPr="00000000">
        <w:rPr>
          <w:sz w:val="24"/>
          <w:szCs w:val="24"/>
          <w:rtl w:val="0"/>
        </w:rPr>
        <w:t xml:space="preserve">for better ROI.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23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Geographic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3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Engaged Countries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80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US, India, Brazil, Germany, UK are major contributors..</w:t>
      </w:r>
    </w:p>
    <w:p w:rsidR="00000000" w:rsidDel="00000000" w:rsidP="00000000" w:rsidRDefault="00000000" w:rsidRPr="00000000" w14:paraId="00000028">
      <w:pPr>
        <w:spacing w:before="174" w:line="259" w:lineRule="auto"/>
        <w:ind w:left="2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 </w:t>
      </w:r>
      <w:r w:rsidDel="00000000" w:rsidR="00000000" w:rsidRPr="00000000">
        <w:rPr>
          <w:sz w:val="24"/>
          <w:szCs w:val="24"/>
          <w:rtl w:val="0"/>
        </w:rPr>
        <w:t xml:space="preserve">Focus campaigns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India &amp; US </w:t>
      </w:r>
      <w:r w:rsidDel="00000000" w:rsidR="00000000" w:rsidRPr="00000000">
        <w:rPr>
          <w:sz w:val="24"/>
          <w:szCs w:val="24"/>
          <w:rtl w:val="0"/>
        </w:rPr>
        <w:t xml:space="preserve">(high potential, high engagement),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premium campaigns in Germany/UK </w:t>
      </w:r>
      <w:r w:rsidDel="00000000" w:rsidR="00000000" w:rsidRPr="00000000">
        <w:rPr>
          <w:sz w:val="24"/>
          <w:szCs w:val="24"/>
          <w:rtl w:val="0"/>
        </w:rPr>
        <w:t xml:space="preserve">(better conversion potential due to higher purchasing power).</w:t>
      </w:r>
    </w:p>
    <w:p w:rsidR="00000000" w:rsidDel="00000000" w:rsidP="00000000" w:rsidRDefault="00000000" w:rsidRPr="00000000" w14:paraId="00000029">
      <w:pPr>
        <w:pStyle w:val="Heading1"/>
        <w:spacing w:before="160" w:lineRule="auto"/>
        <w:ind w:firstLine="23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Time-Based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3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Engagement Trend (Stacked Bar)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82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Fairly consistent across weeks, with no sharp drop.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72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Steady engagement shows ads maintain attention.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tabs>
          <w:tab w:val="left" w:pos="743"/>
        </w:tabs>
        <w:spacing w:after="0" w:before="174" w:line="240" w:lineRule="auto"/>
        <w:ind w:left="743" w:right="0" w:hanging="360"/>
        <w:jc w:val="left"/>
        <w:rPr/>
      </w:pPr>
      <w:r w:rsidDel="00000000" w:rsidR="00000000" w:rsidRPr="00000000">
        <w:rPr>
          <w:rtl w:val="0"/>
        </w:rPr>
        <w:t xml:space="preserve">Hourly Engagement Trend (Line Chart)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83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Peaks around late afternoon &amp; evening (~15–20 hours).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62"/>
        </w:tabs>
        <w:spacing w:after="0" w:before="174" w:line="240" w:lineRule="auto"/>
        <w:ind w:left="1462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Lowest engagement early morning (~0–5 hours).</w:t>
      </w:r>
    </w:p>
    <w:p w:rsidR="00000000" w:rsidDel="00000000" w:rsidP="00000000" w:rsidRDefault="00000000" w:rsidRPr="00000000" w14:paraId="00000030">
      <w:pPr>
        <w:spacing w:before="173" w:lineRule="auto"/>
        <w:ind w:left="23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900" w:top="960" w:left="1417" w:right="1417" w:header="777" w:footer="704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 </w:t>
      </w:r>
      <w:r w:rsidDel="00000000" w:rsidR="00000000" w:rsidRPr="00000000">
        <w:rPr>
          <w:sz w:val="24"/>
          <w:szCs w:val="24"/>
          <w:rtl w:val="0"/>
        </w:rPr>
        <w:t xml:space="preserve">Schedule ad delivery during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afternoons &amp; evenings </w:t>
      </w:r>
      <w:r w:rsidDel="00000000" w:rsidR="00000000" w:rsidRPr="00000000">
        <w:rPr>
          <w:sz w:val="24"/>
          <w:szCs w:val="24"/>
          <w:rtl w:val="0"/>
        </w:rPr>
        <w:t xml:space="preserve">for maximum impact.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5105780</wp:posOffset>
            </wp:positionH>
            <wp:positionV relativeFrom="page">
              <wp:posOffset>476630</wp:posOffset>
            </wp:positionV>
            <wp:extent cx="118745" cy="11874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1" w:lineRule="auto"/>
        <w:ind w:firstLine="23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Calendar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2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Engagements are mapped to days in June.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3" w:line="240" w:lineRule="auto"/>
        <w:ind w:left="743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Certain dates (like 19th–21st, 25th–27th) show higher highlights.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Campaign activity peaks on specific days, possibly due to launches/promotions.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promotions/events significantly drive engagement.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23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Analysis by Ad Type (Bottom-Right Table)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3824605</wp:posOffset>
                </wp:positionH>
                <wp:positionV relativeFrom="paragraph">
                  <wp:posOffset>80296</wp:posOffset>
                </wp:positionV>
                <wp:extent cx="1670050" cy="170751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Graphic 10"/>
                      <wps:spPr>
                        <a:xfrm>
                          <a:off x="0" y="0"/>
                          <a:ext cx="1670050" cy="1707514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707514" w="1670050">
                              <a:moveTo>
                                <a:pt x="696341" y="1529969"/>
                              </a:moveTo>
                              <a:lnTo>
                                <a:pt x="643382" y="1477010"/>
                              </a:lnTo>
                              <a:lnTo>
                                <a:pt x="585089" y="1535303"/>
                              </a:lnTo>
                              <a:lnTo>
                                <a:pt x="172085" y="1122299"/>
                              </a:lnTo>
                              <a:lnTo>
                                <a:pt x="230378" y="1064006"/>
                              </a:lnTo>
                              <a:lnTo>
                                <a:pt x="177292" y="1010920"/>
                              </a:lnTo>
                              <a:lnTo>
                                <a:pt x="0" y="1188339"/>
                              </a:lnTo>
                              <a:lnTo>
                                <a:pt x="52959" y="1241298"/>
                              </a:lnTo>
                              <a:lnTo>
                                <a:pt x="111252" y="1183005"/>
                              </a:lnTo>
                              <a:lnTo>
                                <a:pt x="524383" y="1596136"/>
                              </a:lnTo>
                              <a:lnTo>
                                <a:pt x="466090" y="1654429"/>
                              </a:lnTo>
                              <a:lnTo>
                                <a:pt x="518922" y="1707388"/>
                              </a:lnTo>
                              <a:lnTo>
                                <a:pt x="696341" y="1529969"/>
                              </a:lnTo>
                              <a:close/>
                            </a:path>
                            <a:path h="1707514" w="1670050">
                              <a:moveTo>
                                <a:pt x="1104900" y="1121410"/>
                              </a:moveTo>
                              <a:lnTo>
                                <a:pt x="1032903" y="1082040"/>
                              </a:lnTo>
                              <a:lnTo>
                                <a:pt x="778510" y="944600"/>
                              </a:lnTo>
                              <a:lnTo>
                                <a:pt x="778510" y="1040003"/>
                              </a:lnTo>
                              <a:lnTo>
                                <a:pt x="637667" y="1180846"/>
                              </a:lnTo>
                              <a:lnTo>
                                <a:pt x="612609" y="1135951"/>
                              </a:lnTo>
                              <a:lnTo>
                                <a:pt x="488264" y="910793"/>
                              </a:lnTo>
                              <a:lnTo>
                                <a:pt x="463169" y="865886"/>
                              </a:lnTo>
                              <a:lnTo>
                                <a:pt x="778510" y="1040003"/>
                              </a:lnTo>
                              <a:lnTo>
                                <a:pt x="778510" y="944600"/>
                              </a:lnTo>
                              <a:lnTo>
                                <a:pt x="632841" y="865886"/>
                              </a:lnTo>
                              <a:lnTo>
                                <a:pt x="431800" y="756539"/>
                              </a:lnTo>
                              <a:lnTo>
                                <a:pt x="356870" y="831342"/>
                              </a:lnTo>
                              <a:lnTo>
                                <a:pt x="381406" y="876122"/>
                              </a:lnTo>
                              <a:lnTo>
                                <a:pt x="430237" y="965809"/>
                              </a:lnTo>
                              <a:lnTo>
                                <a:pt x="672909" y="1414970"/>
                              </a:lnTo>
                              <a:lnTo>
                                <a:pt x="721868" y="1504569"/>
                              </a:lnTo>
                              <a:lnTo>
                                <a:pt x="783209" y="1443113"/>
                              </a:lnTo>
                              <a:lnTo>
                                <a:pt x="757262" y="1396542"/>
                              </a:lnTo>
                              <a:lnTo>
                                <a:pt x="705662" y="1303235"/>
                              </a:lnTo>
                              <a:lnTo>
                                <a:pt x="679577" y="1256665"/>
                              </a:lnTo>
                              <a:lnTo>
                                <a:pt x="755484" y="1180846"/>
                              </a:lnTo>
                              <a:lnTo>
                                <a:pt x="854329" y="1082040"/>
                              </a:lnTo>
                              <a:lnTo>
                                <a:pt x="1040765" y="1185545"/>
                              </a:lnTo>
                              <a:lnTo>
                                <a:pt x="1104900" y="1121410"/>
                              </a:lnTo>
                              <a:close/>
                            </a:path>
                            <a:path h="1707514" w="1670050">
                              <a:moveTo>
                                <a:pt x="1413002" y="813308"/>
                              </a:moveTo>
                              <a:lnTo>
                                <a:pt x="1351661" y="751967"/>
                              </a:lnTo>
                              <a:lnTo>
                                <a:pt x="1147572" y="956056"/>
                              </a:lnTo>
                              <a:lnTo>
                                <a:pt x="689991" y="498348"/>
                              </a:lnTo>
                              <a:lnTo>
                                <a:pt x="629158" y="559181"/>
                              </a:lnTo>
                              <a:lnTo>
                                <a:pt x="1148207" y="1078103"/>
                              </a:lnTo>
                              <a:lnTo>
                                <a:pt x="1413002" y="813308"/>
                              </a:lnTo>
                              <a:close/>
                            </a:path>
                            <a:path h="1707514" w="1670050">
                              <a:moveTo>
                                <a:pt x="1670050" y="481076"/>
                              </a:moveTo>
                              <a:lnTo>
                                <a:pt x="1664855" y="440728"/>
                              </a:lnTo>
                              <a:lnTo>
                                <a:pt x="1650619" y="400177"/>
                              </a:lnTo>
                              <a:lnTo>
                                <a:pt x="1628686" y="362292"/>
                              </a:lnTo>
                              <a:lnTo>
                                <a:pt x="1601343" y="329438"/>
                              </a:lnTo>
                              <a:lnTo>
                                <a:pt x="1551127" y="290347"/>
                              </a:lnTo>
                              <a:lnTo>
                                <a:pt x="1497965" y="269621"/>
                              </a:lnTo>
                              <a:lnTo>
                                <a:pt x="1470101" y="266471"/>
                              </a:lnTo>
                              <a:lnTo>
                                <a:pt x="1441043" y="268757"/>
                              </a:lnTo>
                              <a:lnTo>
                                <a:pt x="1379474" y="289306"/>
                              </a:lnTo>
                              <a:lnTo>
                                <a:pt x="1319149" y="321564"/>
                              </a:lnTo>
                              <a:lnTo>
                                <a:pt x="1286332" y="340347"/>
                              </a:lnTo>
                              <a:lnTo>
                                <a:pt x="1258570" y="355600"/>
                              </a:lnTo>
                              <a:lnTo>
                                <a:pt x="1239723" y="364147"/>
                              </a:lnTo>
                              <a:lnTo>
                                <a:pt x="1221193" y="369684"/>
                              </a:lnTo>
                              <a:lnTo>
                                <a:pt x="1203096" y="372160"/>
                              </a:lnTo>
                              <a:lnTo>
                                <a:pt x="1185545" y="371475"/>
                              </a:lnTo>
                              <a:lnTo>
                                <a:pt x="1134249" y="348830"/>
                              </a:lnTo>
                              <a:lnTo>
                                <a:pt x="1101801" y="315112"/>
                              </a:lnTo>
                              <a:lnTo>
                                <a:pt x="1085227" y="272529"/>
                              </a:lnTo>
                              <a:lnTo>
                                <a:pt x="1084453" y="248920"/>
                              </a:lnTo>
                              <a:lnTo>
                                <a:pt x="1088593" y="224980"/>
                              </a:lnTo>
                              <a:lnTo>
                                <a:pt x="1111758" y="179628"/>
                              </a:lnTo>
                              <a:lnTo>
                                <a:pt x="1150073" y="140652"/>
                              </a:lnTo>
                              <a:lnTo>
                                <a:pt x="1194168" y="113207"/>
                              </a:lnTo>
                              <a:lnTo>
                                <a:pt x="1244028" y="96126"/>
                              </a:lnTo>
                              <a:lnTo>
                                <a:pt x="1291894" y="87807"/>
                              </a:lnTo>
                              <a:lnTo>
                                <a:pt x="1314450" y="87122"/>
                              </a:lnTo>
                              <a:lnTo>
                                <a:pt x="1319022" y="82550"/>
                              </a:lnTo>
                              <a:lnTo>
                                <a:pt x="1236345" y="0"/>
                              </a:lnTo>
                              <a:lnTo>
                                <a:pt x="1213878" y="7162"/>
                              </a:lnTo>
                              <a:lnTo>
                                <a:pt x="1191780" y="16103"/>
                              </a:lnTo>
                              <a:lnTo>
                                <a:pt x="1148461" y="38481"/>
                              </a:lnTo>
                              <a:lnTo>
                                <a:pt x="1106360" y="67360"/>
                              </a:lnTo>
                              <a:lnTo>
                                <a:pt x="1066927" y="102616"/>
                              </a:lnTo>
                              <a:lnTo>
                                <a:pt x="1037386" y="137350"/>
                              </a:lnTo>
                              <a:lnTo>
                                <a:pt x="1016139" y="174459"/>
                              </a:lnTo>
                              <a:lnTo>
                                <a:pt x="1003287" y="213868"/>
                              </a:lnTo>
                              <a:lnTo>
                                <a:pt x="998982" y="255524"/>
                              </a:lnTo>
                              <a:lnTo>
                                <a:pt x="1002995" y="297129"/>
                              </a:lnTo>
                              <a:lnTo>
                                <a:pt x="1014628" y="335864"/>
                              </a:lnTo>
                              <a:lnTo>
                                <a:pt x="1034122" y="371729"/>
                              </a:lnTo>
                              <a:lnTo>
                                <a:pt x="1061720" y="404749"/>
                              </a:lnTo>
                              <a:lnTo>
                                <a:pt x="1092238" y="431203"/>
                              </a:lnTo>
                              <a:lnTo>
                                <a:pt x="1138542" y="457263"/>
                              </a:lnTo>
                              <a:lnTo>
                                <a:pt x="1185291" y="468757"/>
                              </a:lnTo>
                              <a:lnTo>
                                <a:pt x="1200886" y="469684"/>
                              </a:lnTo>
                              <a:lnTo>
                                <a:pt x="1216291" y="469099"/>
                              </a:lnTo>
                              <a:lnTo>
                                <a:pt x="1261579" y="459371"/>
                              </a:lnTo>
                              <a:lnTo>
                                <a:pt x="1306703" y="439293"/>
                              </a:lnTo>
                              <a:lnTo>
                                <a:pt x="1374292" y="401167"/>
                              </a:lnTo>
                              <a:lnTo>
                                <a:pt x="1399311" y="387515"/>
                              </a:lnTo>
                              <a:lnTo>
                                <a:pt x="1413002" y="380492"/>
                              </a:lnTo>
                              <a:lnTo>
                                <a:pt x="1432102" y="372084"/>
                              </a:lnTo>
                              <a:lnTo>
                                <a:pt x="1450505" y="366877"/>
                              </a:lnTo>
                              <a:lnTo>
                                <a:pt x="1468132" y="364959"/>
                              </a:lnTo>
                              <a:lnTo>
                                <a:pt x="1484884" y="366395"/>
                              </a:lnTo>
                              <a:lnTo>
                                <a:pt x="1533258" y="389597"/>
                              </a:lnTo>
                              <a:lnTo>
                                <a:pt x="1565871" y="423722"/>
                              </a:lnTo>
                              <a:lnTo>
                                <a:pt x="1584286" y="467969"/>
                              </a:lnTo>
                              <a:lnTo>
                                <a:pt x="1585849" y="491998"/>
                              </a:lnTo>
                              <a:lnTo>
                                <a:pt x="1582102" y="516978"/>
                              </a:lnTo>
                              <a:lnTo>
                                <a:pt x="1556004" y="567029"/>
                              </a:lnTo>
                              <a:lnTo>
                                <a:pt x="1514906" y="608863"/>
                              </a:lnTo>
                              <a:lnTo>
                                <a:pt x="1469428" y="636714"/>
                              </a:lnTo>
                              <a:lnTo>
                                <a:pt x="1414475" y="656666"/>
                              </a:lnTo>
                              <a:lnTo>
                                <a:pt x="1355636" y="666140"/>
                              </a:lnTo>
                              <a:lnTo>
                                <a:pt x="1325118" y="666369"/>
                              </a:lnTo>
                              <a:lnTo>
                                <a:pt x="1320673" y="670687"/>
                              </a:lnTo>
                              <a:lnTo>
                                <a:pt x="1407287" y="757174"/>
                              </a:lnTo>
                              <a:lnTo>
                                <a:pt x="1431188" y="749795"/>
                              </a:lnTo>
                              <a:lnTo>
                                <a:pt x="1454759" y="741057"/>
                              </a:lnTo>
                              <a:lnTo>
                                <a:pt x="1501394" y="719963"/>
                              </a:lnTo>
                              <a:lnTo>
                                <a:pt x="1548866" y="690562"/>
                              </a:lnTo>
                              <a:lnTo>
                                <a:pt x="1597787" y="647446"/>
                              </a:lnTo>
                              <a:lnTo>
                                <a:pt x="1633054" y="606082"/>
                              </a:lnTo>
                              <a:lnTo>
                                <a:pt x="1655191" y="565658"/>
                              </a:lnTo>
                              <a:lnTo>
                                <a:pt x="1666709" y="524510"/>
                              </a:lnTo>
                              <a:lnTo>
                                <a:pt x="1669440" y="503047"/>
                              </a:lnTo>
                              <a:lnTo>
                                <a:pt x="1670050" y="4810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3824605</wp:posOffset>
                </wp:positionH>
                <wp:positionV relativeFrom="paragraph">
                  <wp:posOffset>80296</wp:posOffset>
                </wp:positionV>
                <wp:extent cx="1670050" cy="1707514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050" cy="1707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2"/>
        <w:gridCol w:w="1317"/>
        <w:gridCol w:w="722"/>
        <w:gridCol w:w="693"/>
        <w:gridCol w:w="1562"/>
        <w:gridCol w:w="1794"/>
        <w:gridCol w:w="1898"/>
        <w:tblGridChange w:id="0">
          <w:tblGrid>
            <w:gridCol w:w="942"/>
            <w:gridCol w:w="1317"/>
            <w:gridCol w:w="722"/>
            <w:gridCol w:w="693"/>
            <w:gridCol w:w="1562"/>
            <w:gridCol w:w="1794"/>
            <w:gridCol w:w="1898"/>
          </w:tblGrid>
        </w:tblGridChange>
      </w:tblGrid>
      <w:tr>
        <w:trPr>
          <w:trHeight w:val="506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 Type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Impressions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6" w:right="10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Purchase Rate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Conversion Rate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Engagement Rate</w:t>
            </w:r>
          </w:p>
        </w:tc>
      </w:tr>
      <w:tr>
        <w:trPr>
          <w:trHeight w:val="508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Carousel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48K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6K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11.7%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0.59%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5.1%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13.4%</w:t>
            </w:r>
          </w:p>
        </w:tc>
      </w:tr>
      <w:tr>
        <w:trPr>
          <w:trHeight w:val="507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51K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6K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11.7%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0.57%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4.9%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13.5%</w:t>
            </w:r>
          </w:p>
        </w:tc>
      </w:tr>
      <w:tr>
        <w:trPr>
          <w:trHeight w:val="507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Stories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72K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8K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11.8%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0.65%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5.2%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13.6%</w:t>
            </w:r>
          </w:p>
        </w:tc>
      </w:tr>
      <w:tr>
        <w:trPr>
          <w:trHeight w:val="508" w:hRule="atLeast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46K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5K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11.9%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0.62%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5.2%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13.7%</w:t>
            </w:r>
          </w:p>
        </w:tc>
      </w:tr>
    </w:tbl>
    <w:p w:rsidR="00000000" w:rsidDel="00000000" w:rsidP="00000000" w:rsidRDefault="00000000" w:rsidRPr="00000000" w14:paraId="0000005E">
      <w:pPr>
        <w:spacing w:before="1" w:lineRule="auto"/>
        <w:ind w:left="2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ads </w:t>
      </w:r>
      <w:r w:rsidDel="00000000" w:rsidR="00000000" w:rsidRPr="00000000">
        <w:rPr>
          <w:sz w:val="24"/>
          <w:szCs w:val="24"/>
          <w:rtl w:val="0"/>
        </w:rPr>
        <w:t xml:space="preserve">have the highest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CTR, CR, ER </w:t>
      </w:r>
      <w:r w:rsidDel="00000000" w:rsidR="00000000" w:rsidRPr="00000000">
        <w:rPr>
          <w:sz w:val="24"/>
          <w:szCs w:val="24"/>
          <w:rtl w:val="0"/>
        </w:rPr>
        <w:t xml:space="preserve">(best-performing).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-597343</wp:posOffset>
                </wp:positionV>
                <wp:extent cx="4208145" cy="4062729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1" name="Graphic 11"/>
                      <wps:spPr>
                        <a:xfrm>
                          <a:off x="0" y="0"/>
                          <a:ext cx="4208145" cy="4062729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4062729" w="4208145">
                              <a:moveTo>
                                <a:pt x="747217" y="3716096"/>
                              </a:moveTo>
                              <a:lnTo>
                                <a:pt x="744804" y="3678910"/>
                              </a:lnTo>
                              <a:lnTo>
                                <a:pt x="744689" y="3677145"/>
                              </a:lnTo>
                              <a:lnTo>
                                <a:pt x="736866" y="3637318"/>
                              </a:lnTo>
                              <a:lnTo>
                                <a:pt x="723582" y="3596703"/>
                              </a:lnTo>
                              <a:lnTo>
                                <a:pt x="705015" y="3556304"/>
                              </a:lnTo>
                              <a:lnTo>
                                <a:pt x="681685" y="3517227"/>
                              </a:lnTo>
                              <a:lnTo>
                                <a:pt x="660336" y="3488639"/>
                              </a:lnTo>
                              <a:lnTo>
                                <a:pt x="660336" y="3707003"/>
                              </a:lnTo>
                              <a:lnTo>
                                <a:pt x="658812" y="3735133"/>
                              </a:lnTo>
                              <a:lnTo>
                                <a:pt x="649135" y="3778402"/>
                              </a:lnTo>
                              <a:lnTo>
                                <a:pt x="630618" y="3817937"/>
                              </a:lnTo>
                              <a:lnTo>
                                <a:pt x="603135" y="3856444"/>
                              </a:lnTo>
                              <a:lnTo>
                                <a:pt x="566991" y="3896169"/>
                              </a:lnTo>
                              <a:lnTo>
                                <a:pt x="520636" y="3942524"/>
                              </a:lnTo>
                              <a:lnTo>
                                <a:pt x="120078" y="3541966"/>
                              </a:lnTo>
                              <a:lnTo>
                                <a:pt x="166382" y="3495611"/>
                              </a:lnTo>
                              <a:lnTo>
                                <a:pt x="205892" y="3459734"/>
                              </a:lnTo>
                              <a:lnTo>
                                <a:pt x="242506" y="3434143"/>
                              </a:lnTo>
                              <a:lnTo>
                                <a:pt x="278904" y="3417049"/>
                              </a:lnTo>
                              <a:lnTo>
                                <a:pt x="318452" y="3406330"/>
                              </a:lnTo>
                              <a:lnTo>
                                <a:pt x="347586" y="3403269"/>
                              </a:lnTo>
                              <a:lnTo>
                                <a:pt x="376923" y="3404476"/>
                              </a:lnTo>
                              <a:lnTo>
                                <a:pt x="436181" y="3420427"/>
                              </a:lnTo>
                              <a:lnTo>
                                <a:pt x="496023" y="3454146"/>
                              </a:lnTo>
                              <a:lnTo>
                                <a:pt x="556069" y="3505390"/>
                              </a:lnTo>
                              <a:lnTo>
                                <a:pt x="584161" y="3535464"/>
                              </a:lnTo>
                              <a:lnTo>
                                <a:pt x="626745" y="3594074"/>
                              </a:lnTo>
                              <a:lnTo>
                                <a:pt x="651675" y="3650767"/>
                              </a:lnTo>
                              <a:lnTo>
                                <a:pt x="660336" y="3707003"/>
                              </a:lnTo>
                              <a:lnTo>
                                <a:pt x="660336" y="3488639"/>
                              </a:lnTo>
                              <a:lnTo>
                                <a:pt x="620445" y="3443160"/>
                              </a:lnTo>
                              <a:lnTo>
                                <a:pt x="582218" y="3408070"/>
                              </a:lnTo>
                              <a:lnTo>
                                <a:pt x="543560" y="3378568"/>
                              </a:lnTo>
                              <a:lnTo>
                                <a:pt x="504507" y="3354679"/>
                              </a:lnTo>
                              <a:lnTo>
                                <a:pt x="465137" y="3336353"/>
                              </a:lnTo>
                              <a:lnTo>
                                <a:pt x="425653" y="3323602"/>
                              </a:lnTo>
                              <a:lnTo>
                                <a:pt x="386435" y="3316262"/>
                              </a:lnTo>
                              <a:lnTo>
                                <a:pt x="347497" y="3314103"/>
                              </a:lnTo>
                              <a:lnTo>
                                <a:pt x="308800" y="3316922"/>
                              </a:lnTo>
                              <a:lnTo>
                                <a:pt x="263042" y="3328162"/>
                              </a:lnTo>
                              <a:lnTo>
                                <a:pt x="216192" y="3348926"/>
                              </a:lnTo>
                              <a:lnTo>
                                <a:pt x="164211" y="3384537"/>
                              </a:lnTo>
                              <a:lnTo>
                                <a:pt x="135178" y="3409632"/>
                              </a:lnTo>
                              <a:lnTo>
                                <a:pt x="104051" y="3439477"/>
                              </a:lnTo>
                              <a:lnTo>
                                <a:pt x="0" y="3543490"/>
                              </a:lnTo>
                              <a:lnTo>
                                <a:pt x="518985" y="4062539"/>
                              </a:lnTo>
                              <a:lnTo>
                                <a:pt x="624268" y="3957256"/>
                              </a:lnTo>
                              <a:lnTo>
                                <a:pt x="638441" y="3942524"/>
                              </a:lnTo>
                              <a:lnTo>
                                <a:pt x="650392" y="3930129"/>
                              </a:lnTo>
                              <a:lnTo>
                                <a:pt x="691972" y="3880294"/>
                              </a:lnTo>
                              <a:lnTo>
                                <a:pt x="719924" y="3834447"/>
                              </a:lnTo>
                              <a:lnTo>
                                <a:pt x="738682" y="3782695"/>
                              </a:lnTo>
                              <a:lnTo>
                                <a:pt x="744664" y="3754056"/>
                              </a:lnTo>
                              <a:lnTo>
                                <a:pt x="747217" y="3716096"/>
                              </a:lnTo>
                              <a:close/>
                            </a:path>
                            <a:path h="4062729" w="4208145">
                              <a:moveTo>
                                <a:pt x="1278953" y="3302571"/>
                              </a:moveTo>
                              <a:lnTo>
                                <a:pt x="1207046" y="3263201"/>
                              </a:lnTo>
                              <a:lnTo>
                                <a:pt x="952690" y="3125736"/>
                              </a:lnTo>
                              <a:lnTo>
                                <a:pt x="952690" y="3221164"/>
                              </a:lnTo>
                              <a:lnTo>
                                <a:pt x="811720" y="3362007"/>
                              </a:lnTo>
                              <a:lnTo>
                                <a:pt x="786663" y="3317062"/>
                              </a:lnTo>
                              <a:lnTo>
                                <a:pt x="662393" y="3091878"/>
                              </a:lnTo>
                              <a:lnTo>
                                <a:pt x="637349" y="3046920"/>
                              </a:lnTo>
                              <a:lnTo>
                                <a:pt x="952690" y="3221164"/>
                              </a:lnTo>
                              <a:lnTo>
                                <a:pt x="952690" y="3125736"/>
                              </a:lnTo>
                              <a:lnTo>
                                <a:pt x="806856" y="3046920"/>
                              </a:lnTo>
                              <a:lnTo>
                                <a:pt x="605980" y="2937573"/>
                              </a:lnTo>
                              <a:lnTo>
                                <a:pt x="531050" y="3012503"/>
                              </a:lnTo>
                              <a:lnTo>
                                <a:pt x="579996" y="3102114"/>
                              </a:lnTo>
                              <a:lnTo>
                                <a:pt x="846963" y="3596055"/>
                              </a:lnTo>
                              <a:lnTo>
                                <a:pt x="895921" y="3685603"/>
                              </a:lnTo>
                              <a:lnTo>
                                <a:pt x="957389" y="3624135"/>
                              </a:lnTo>
                              <a:lnTo>
                                <a:pt x="931367" y="3577653"/>
                              </a:lnTo>
                              <a:lnTo>
                                <a:pt x="879767" y="3484334"/>
                              </a:lnTo>
                              <a:lnTo>
                                <a:pt x="853757" y="3437712"/>
                              </a:lnTo>
                              <a:lnTo>
                                <a:pt x="929500" y="3362007"/>
                              </a:lnTo>
                              <a:lnTo>
                                <a:pt x="1028382" y="3263201"/>
                              </a:lnTo>
                              <a:lnTo>
                                <a:pt x="1214945" y="3366706"/>
                              </a:lnTo>
                              <a:lnTo>
                                <a:pt x="1278953" y="3302571"/>
                              </a:lnTo>
                              <a:close/>
                            </a:path>
                            <a:path h="4062729" w="4208145">
                              <a:moveTo>
                                <a:pt x="1489900" y="3091624"/>
                              </a:moveTo>
                              <a:lnTo>
                                <a:pt x="1032192" y="2633916"/>
                              </a:lnTo>
                              <a:lnTo>
                                <a:pt x="1185608" y="2480500"/>
                              </a:lnTo>
                              <a:lnTo>
                                <a:pt x="1124267" y="2419159"/>
                              </a:lnTo>
                              <a:lnTo>
                                <a:pt x="756602" y="2786951"/>
                              </a:lnTo>
                              <a:lnTo>
                                <a:pt x="817943" y="2848292"/>
                              </a:lnTo>
                              <a:lnTo>
                                <a:pt x="971359" y="2694749"/>
                              </a:lnTo>
                              <a:lnTo>
                                <a:pt x="1429067" y="3152457"/>
                              </a:lnTo>
                              <a:lnTo>
                                <a:pt x="1489900" y="3091624"/>
                              </a:lnTo>
                              <a:close/>
                            </a:path>
                            <a:path h="4062729" w="4208145">
                              <a:moveTo>
                                <a:pt x="2023046" y="2558478"/>
                              </a:moveTo>
                              <a:lnTo>
                                <a:pt x="1951050" y="2519108"/>
                              </a:lnTo>
                              <a:lnTo>
                                <a:pt x="1696656" y="2381681"/>
                              </a:lnTo>
                              <a:lnTo>
                                <a:pt x="1696656" y="2477071"/>
                              </a:lnTo>
                              <a:lnTo>
                                <a:pt x="1555686" y="2618041"/>
                              </a:lnTo>
                              <a:lnTo>
                                <a:pt x="1530629" y="2573096"/>
                              </a:lnTo>
                              <a:lnTo>
                                <a:pt x="1406359" y="2347912"/>
                              </a:lnTo>
                              <a:lnTo>
                                <a:pt x="1381315" y="2302954"/>
                              </a:lnTo>
                              <a:lnTo>
                                <a:pt x="1696656" y="2477071"/>
                              </a:lnTo>
                              <a:lnTo>
                                <a:pt x="1696656" y="2381681"/>
                              </a:lnTo>
                              <a:lnTo>
                                <a:pt x="1550936" y="2302954"/>
                              </a:lnTo>
                              <a:lnTo>
                                <a:pt x="1349946" y="2193607"/>
                              </a:lnTo>
                              <a:lnTo>
                                <a:pt x="1275016" y="2268537"/>
                              </a:lnTo>
                              <a:lnTo>
                                <a:pt x="1299552" y="2313305"/>
                              </a:lnTo>
                              <a:lnTo>
                                <a:pt x="1348371" y="2402954"/>
                              </a:lnTo>
                              <a:lnTo>
                                <a:pt x="1590941" y="2852077"/>
                              </a:lnTo>
                              <a:lnTo>
                                <a:pt x="1639887" y="2941637"/>
                              </a:lnTo>
                              <a:lnTo>
                                <a:pt x="1701355" y="2880169"/>
                              </a:lnTo>
                              <a:lnTo>
                                <a:pt x="1675384" y="2833687"/>
                              </a:lnTo>
                              <a:lnTo>
                                <a:pt x="1623745" y="2740368"/>
                              </a:lnTo>
                              <a:lnTo>
                                <a:pt x="1597723" y="2693733"/>
                              </a:lnTo>
                              <a:lnTo>
                                <a:pt x="1673491" y="2618041"/>
                              </a:lnTo>
                              <a:lnTo>
                                <a:pt x="1772348" y="2519108"/>
                              </a:lnTo>
                              <a:lnTo>
                                <a:pt x="1958911" y="2622613"/>
                              </a:lnTo>
                              <a:lnTo>
                                <a:pt x="2023046" y="2558478"/>
                              </a:lnTo>
                              <a:close/>
                            </a:path>
                            <a:path h="4062729" w="4208145">
                              <a:moveTo>
                                <a:pt x="2430335" y="2151189"/>
                              </a:moveTo>
                              <a:lnTo>
                                <a:pt x="1972627" y="1693481"/>
                              </a:lnTo>
                              <a:lnTo>
                                <a:pt x="2126043" y="1540065"/>
                              </a:lnTo>
                              <a:lnTo>
                                <a:pt x="2064829" y="1478724"/>
                              </a:lnTo>
                              <a:lnTo>
                                <a:pt x="1697037" y="1846516"/>
                              </a:lnTo>
                              <a:lnTo>
                                <a:pt x="1758378" y="1907857"/>
                              </a:lnTo>
                              <a:lnTo>
                                <a:pt x="1911794" y="1754314"/>
                              </a:lnTo>
                              <a:lnTo>
                                <a:pt x="2369502" y="2212022"/>
                              </a:lnTo>
                              <a:lnTo>
                                <a:pt x="2430335" y="2151189"/>
                              </a:lnTo>
                              <a:close/>
                            </a:path>
                            <a:path h="4062729" w="4208145">
                              <a:moveTo>
                                <a:pt x="2874391" y="1655826"/>
                              </a:moveTo>
                              <a:lnTo>
                                <a:pt x="2871406" y="1607947"/>
                              </a:lnTo>
                              <a:lnTo>
                                <a:pt x="2855747" y="1558124"/>
                              </a:lnTo>
                              <a:lnTo>
                                <a:pt x="2826626" y="1509306"/>
                              </a:lnTo>
                              <a:lnTo>
                                <a:pt x="2785046" y="1458112"/>
                              </a:lnTo>
                              <a:lnTo>
                                <a:pt x="2435796" y="1107630"/>
                              </a:lnTo>
                              <a:lnTo>
                                <a:pt x="2374963" y="1168463"/>
                              </a:lnTo>
                              <a:lnTo>
                                <a:pt x="2700591" y="1494091"/>
                              </a:lnTo>
                              <a:lnTo>
                                <a:pt x="2717165" y="1511134"/>
                              </a:lnTo>
                              <a:lnTo>
                                <a:pt x="2744597" y="1542491"/>
                              </a:lnTo>
                              <a:lnTo>
                                <a:pt x="2772511" y="1585937"/>
                              </a:lnTo>
                              <a:lnTo>
                                <a:pt x="2786913" y="1633118"/>
                              </a:lnTo>
                              <a:lnTo>
                                <a:pt x="2787434" y="1649603"/>
                              </a:lnTo>
                              <a:lnTo>
                                <a:pt x="2785465" y="1666100"/>
                              </a:lnTo>
                              <a:lnTo>
                                <a:pt x="2765704" y="1714525"/>
                              </a:lnTo>
                              <a:lnTo>
                                <a:pt x="2741358" y="1744154"/>
                              </a:lnTo>
                              <a:lnTo>
                                <a:pt x="2710688" y="1769529"/>
                              </a:lnTo>
                              <a:lnTo>
                                <a:pt x="2663139" y="1788363"/>
                              </a:lnTo>
                              <a:lnTo>
                                <a:pt x="2646959" y="1790026"/>
                              </a:lnTo>
                              <a:lnTo>
                                <a:pt x="2630640" y="1789328"/>
                              </a:lnTo>
                              <a:lnTo>
                                <a:pt x="2583561" y="1775053"/>
                              </a:lnTo>
                              <a:lnTo>
                                <a:pt x="2539454" y="1746440"/>
                              </a:lnTo>
                              <a:lnTo>
                                <a:pt x="2507323" y="1718398"/>
                              </a:lnTo>
                              <a:lnTo>
                                <a:pt x="2166048" y="1377505"/>
                              </a:lnTo>
                              <a:lnTo>
                                <a:pt x="2105215" y="1438211"/>
                              </a:lnTo>
                              <a:lnTo>
                                <a:pt x="2429065" y="1762061"/>
                              </a:lnTo>
                              <a:lnTo>
                                <a:pt x="2482659" y="1810473"/>
                              </a:lnTo>
                              <a:lnTo>
                                <a:pt x="2532062" y="1845246"/>
                              </a:lnTo>
                              <a:lnTo>
                                <a:pt x="2580576" y="1867242"/>
                              </a:lnTo>
                              <a:lnTo>
                                <a:pt x="2630995" y="1876742"/>
                              </a:lnTo>
                              <a:lnTo>
                                <a:pt x="2653131" y="1876755"/>
                              </a:lnTo>
                              <a:lnTo>
                                <a:pt x="2674975" y="1874012"/>
                              </a:lnTo>
                              <a:lnTo>
                                <a:pt x="2717736" y="1860994"/>
                              </a:lnTo>
                              <a:lnTo>
                                <a:pt x="2759608" y="1837791"/>
                              </a:lnTo>
                              <a:lnTo>
                                <a:pt x="2800159" y="1802955"/>
                              </a:lnTo>
                              <a:lnTo>
                                <a:pt x="2836253" y="1761236"/>
                              </a:lnTo>
                              <a:lnTo>
                                <a:pt x="2859595" y="1719897"/>
                              </a:lnTo>
                              <a:lnTo>
                                <a:pt x="2871863" y="1677733"/>
                              </a:lnTo>
                              <a:lnTo>
                                <a:pt x="2874391" y="1655826"/>
                              </a:lnTo>
                              <a:close/>
                            </a:path>
                            <a:path h="4062729" w="4208145">
                              <a:moveTo>
                                <a:pt x="3209607" y="1371917"/>
                              </a:moveTo>
                              <a:lnTo>
                                <a:pt x="2751899" y="914209"/>
                              </a:lnTo>
                              <a:lnTo>
                                <a:pt x="2905442" y="760793"/>
                              </a:lnTo>
                              <a:lnTo>
                                <a:pt x="2844101" y="699452"/>
                              </a:lnTo>
                              <a:lnTo>
                                <a:pt x="2476309" y="1067117"/>
                              </a:lnTo>
                              <a:lnTo>
                                <a:pt x="2537650" y="1128458"/>
                              </a:lnTo>
                              <a:lnTo>
                                <a:pt x="2691066" y="975042"/>
                              </a:lnTo>
                              <a:lnTo>
                                <a:pt x="3148774" y="1432750"/>
                              </a:lnTo>
                              <a:lnTo>
                                <a:pt x="3209607" y="1371917"/>
                              </a:lnTo>
                              <a:close/>
                            </a:path>
                            <a:path h="4062729" w="4208145">
                              <a:moveTo>
                                <a:pt x="3674808" y="820674"/>
                              </a:moveTo>
                              <a:lnTo>
                                <a:pt x="3666515" y="758469"/>
                              </a:lnTo>
                              <a:lnTo>
                                <a:pt x="3644328" y="695337"/>
                              </a:lnTo>
                              <a:lnTo>
                                <a:pt x="3607778" y="630821"/>
                              </a:lnTo>
                              <a:lnTo>
                                <a:pt x="3586937" y="602094"/>
                              </a:lnTo>
                              <a:lnTo>
                                <a:pt x="3586937" y="836104"/>
                              </a:lnTo>
                              <a:lnTo>
                                <a:pt x="3580231" y="876795"/>
                              </a:lnTo>
                              <a:lnTo>
                                <a:pt x="3563416" y="913942"/>
                              </a:lnTo>
                              <a:lnTo>
                                <a:pt x="3536632" y="947483"/>
                              </a:lnTo>
                              <a:lnTo>
                                <a:pt x="3503015" y="974344"/>
                              </a:lnTo>
                              <a:lnTo>
                                <a:pt x="3465830" y="991209"/>
                              </a:lnTo>
                              <a:lnTo>
                                <a:pt x="3425113" y="997927"/>
                              </a:lnTo>
                              <a:lnTo>
                                <a:pt x="3380930" y="994346"/>
                              </a:lnTo>
                              <a:lnTo>
                                <a:pt x="3344253" y="984389"/>
                              </a:lnTo>
                              <a:lnTo>
                                <a:pt x="3344087" y="984389"/>
                              </a:lnTo>
                              <a:lnTo>
                                <a:pt x="3305835" y="967435"/>
                              </a:lnTo>
                              <a:lnTo>
                                <a:pt x="3266986" y="943787"/>
                              </a:lnTo>
                              <a:lnTo>
                                <a:pt x="3227324" y="913320"/>
                              </a:lnTo>
                              <a:lnTo>
                                <a:pt x="3186874" y="875982"/>
                              </a:lnTo>
                              <a:lnTo>
                                <a:pt x="3141535" y="825525"/>
                              </a:lnTo>
                              <a:lnTo>
                                <a:pt x="3106102" y="775525"/>
                              </a:lnTo>
                              <a:lnTo>
                                <a:pt x="3081223" y="727138"/>
                              </a:lnTo>
                              <a:lnTo>
                                <a:pt x="3067240" y="681291"/>
                              </a:lnTo>
                              <a:lnTo>
                                <a:pt x="3063557" y="638644"/>
                              </a:lnTo>
                              <a:lnTo>
                                <a:pt x="3063519" y="636866"/>
                              </a:lnTo>
                              <a:lnTo>
                                <a:pt x="3070288" y="596709"/>
                              </a:lnTo>
                              <a:lnTo>
                                <a:pt x="3087128" y="560298"/>
                              </a:lnTo>
                              <a:lnTo>
                                <a:pt x="3115119" y="525970"/>
                              </a:lnTo>
                              <a:lnTo>
                                <a:pt x="3148736" y="498944"/>
                              </a:lnTo>
                              <a:lnTo>
                                <a:pt x="3185985" y="481520"/>
                              </a:lnTo>
                              <a:lnTo>
                                <a:pt x="3226638" y="474903"/>
                              </a:lnTo>
                              <a:lnTo>
                                <a:pt x="3248037" y="475335"/>
                              </a:lnTo>
                              <a:lnTo>
                                <a:pt x="3292424" y="484022"/>
                              </a:lnTo>
                              <a:lnTo>
                                <a:pt x="3339223" y="503021"/>
                              </a:lnTo>
                              <a:lnTo>
                                <a:pt x="3388360" y="533107"/>
                              </a:lnTo>
                              <a:lnTo>
                                <a:pt x="3438931" y="573760"/>
                              </a:lnTo>
                              <a:lnTo>
                                <a:pt x="3501999" y="638644"/>
                              </a:lnTo>
                              <a:lnTo>
                                <a:pt x="3532492" y="678281"/>
                              </a:lnTo>
                              <a:lnTo>
                                <a:pt x="3556177" y="717080"/>
                              </a:lnTo>
                              <a:lnTo>
                                <a:pt x="3573107" y="754989"/>
                              </a:lnTo>
                              <a:lnTo>
                                <a:pt x="3583368" y="791908"/>
                              </a:lnTo>
                              <a:lnTo>
                                <a:pt x="3586937" y="836104"/>
                              </a:lnTo>
                              <a:lnTo>
                                <a:pt x="3586937" y="602094"/>
                              </a:lnTo>
                              <a:lnTo>
                                <a:pt x="3557816" y="566737"/>
                              </a:lnTo>
                              <a:lnTo>
                                <a:pt x="3527869" y="534987"/>
                              </a:lnTo>
                              <a:lnTo>
                                <a:pt x="3495433" y="504444"/>
                              </a:lnTo>
                              <a:lnTo>
                                <a:pt x="3462972" y="477507"/>
                              </a:lnTo>
                              <a:lnTo>
                                <a:pt x="3459353" y="474903"/>
                              </a:lnTo>
                              <a:lnTo>
                                <a:pt x="3430498" y="454075"/>
                              </a:lnTo>
                              <a:lnTo>
                                <a:pt x="3398075" y="434022"/>
                              </a:lnTo>
                              <a:lnTo>
                                <a:pt x="3334321" y="404837"/>
                              </a:lnTo>
                              <a:lnTo>
                                <a:pt x="3272853" y="389826"/>
                              </a:lnTo>
                              <a:lnTo>
                                <a:pt x="3243478" y="387540"/>
                              </a:lnTo>
                              <a:lnTo>
                                <a:pt x="3214459" y="388772"/>
                              </a:lnTo>
                              <a:lnTo>
                                <a:pt x="3157791" y="401129"/>
                              </a:lnTo>
                              <a:lnTo>
                                <a:pt x="3104146" y="426897"/>
                              </a:lnTo>
                              <a:lnTo>
                                <a:pt x="3055175" y="466661"/>
                              </a:lnTo>
                              <a:lnTo>
                                <a:pt x="3015691" y="514858"/>
                              </a:lnTo>
                              <a:lnTo>
                                <a:pt x="2989643" y="567626"/>
                              </a:lnTo>
                              <a:lnTo>
                                <a:pt x="2977337" y="624687"/>
                              </a:lnTo>
                              <a:lnTo>
                                <a:pt x="2976080" y="654138"/>
                              </a:lnTo>
                              <a:lnTo>
                                <a:pt x="2978467" y="684212"/>
                              </a:lnTo>
                              <a:lnTo>
                                <a:pt x="2994317" y="746429"/>
                              </a:lnTo>
                              <a:lnTo>
                                <a:pt x="3023044" y="809688"/>
                              </a:lnTo>
                              <a:lnTo>
                                <a:pt x="3065945" y="874077"/>
                              </a:lnTo>
                              <a:lnTo>
                                <a:pt x="3092881" y="906602"/>
                              </a:lnTo>
                              <a:lnTo>
                                <a:pt x="3123628" y="939228"/>
                              </a:lnTo>
                              <a:lnTo>
                                <a:pt x="3155581" y="969378"/>
                              </a:lnTo>
                              <a:lnTo>
                                <a:pt x="3187649" y="996048"/>
                              </a:lnTo>
                              <a:lnTo>
                                <a:pt x="3219831" y="1019365"/>
                              </a:lnTo>
                              <a:lnTo>
                                <a:pt x="3284309" y="1055903"/>
                              </a:lnTo>
                              <a:lnTo>
                                <a:pt x="3347110" y="1077976"/>
                              </a:lnTo>
                              <a:lnTo>
                                <a:pt x="3408108" y="1086573"/>
                              </a:lnTo>
                              <a:lnTo>
                                <a:pt x="3437725" y="1085557"/>
                              </a:lnTo>
                              <a:lnTo>
                                <a:pt x="3494595" y="1073086"/>
                              </a:lnTo>
                              <a:lnTo>
                                <a:pt x="3547389" y="1047127"/>
                              </a:lnTo>
                              <a:lnTo>
                                <a:pt x="3595814" y="1007427"/>
                              </a:lnTo>
                              <a:lnTo>
                                <a:pt x="3634498" y="960056"/>
                              </a:lnTo>
                              <a:lnTo>
                                <a:pt x="3660711" y="907732"/>
                              </a:lnTo>
                              <a:lnTo>
                                <a:pt x="3673602" y="850823"/>
                              </a:lnTo>
                              <a:lnTo>
                                <a:pt x="3674808" y="820674"/>
                              </a:lnTo>
                              <a:close/>
                            </a:path>
                            <a:path h="4062729" w="4208145">
                              <a:moveTo>
                                <a:pt x="4207700" y="373824"/>
                              </a:moveTo>
                              <a:lnTo>
                                <a:pt x="3819207" y="310578"/>
                              </a:lnTo>
                              <a:lnTo>
                                <a:pt x="3829431" y="279285"/>
                              </a:lnTo>
                              <a:lnTo>
                                <a:pt x="3835057" y="247764"/>
                              </a:lnTo>
                              <a:lnTo>
                                <a:pt x="3831780" y="184480"/>
                              </a:lnTo>
                              <a:lnTo>
                                <a:pt x="3807587" y="122339"/>
                              </a:lnTo>
                              <a:lnTo>
                                <a:pt x="3761676" y="63436"/>
                              </a:lnTo>
                              <a:lnTo>
                                <a:pt x="3759898" y="61823"/>
                              </a:lnTo>
                              <a:lnTo>
                                <a:pt x="3759898" y="240220"/>
                              </a:lnTo>
                              <a:lnTo>
                                <a:pt x="3759619" y="255460"/>
                              </a:lnTo>
                              <a:lnTo>
                                <a:pt x="3745928" y="297497"/>
                              </a:lnTo>
                              <a:lnTo>
                                <a:pt x="3716617" y="336575"/>
                              </a:lnTo>
                              <a:lnTo>
                                <a:pt x="3650805" y="403034"/>
                              </a:lnTo>
                              <a:lnTo>
                                <a:pt x="3454844" y="207200"/>
                              </a:lnTo>
                              <a:lnTo>
                                <a:pt x="3515042" y="147002"/>
                              </a:lnTo>
                              <a:lnTo>
                                <a:pt x="3550793" y="115595"/>
                              </a:lnTo>
                              <a:lnTo>
                                <a:pt x="3594201" y="94145"/>
                              </a:lnTo>
                              <a:lnTo>
                                <a:pt x="3618407" y="91122"/>
                              </a:lnTo>
                              <a:lnTo>
                                <a:pt x="3632644" y="92011"/>
                              </a:lnTo>
                              <a:lnTo>
                                <a:pt x="3631603" y="92011"/>
                              </a:lnTo>
                              <a:lnTo>
                                <a:pt x="3643680" y="94488"/>
                              </a:lnTo>
                              <a:lnTo>
                                <a:pt x="3680168" y="112623"/>
                              </a:lnTo>
                              <a:lnTo>
                                <a:pt x="3716134" y="145770"/>
                              </a:lnTo>
                              <a:lnTo>
                                <a:pt x="3744658" y="185737"/>
                              </a:lnTo>
                              <a:lnTo>
                                <a:pt x="3758425" y="226339"/>
                              </a:lnTo>
                              <a:lnTo>
                                <a:pt x="3759898" y="240220"/>
                              </a:lnTo>
                              <a:lnTo>
                                <a:pt x="3759898" y="61823"/>
                              </a:lnTo>
                              <a:lnTo>
                                <a:pt x="3720795" y="29578"/>
                              </a:lnTo>
                              <a:lnTo>
                                <a:pt x="3679634" y="8953"/>
                              </a:lnTo>
                              <a:lnTo>
                                <a:pt x="3637915" y="419"/>
                              </a:lnTo>
                              <a:lnTo>
                                <a:pt x="3617226" y="0"/>
                              </a:lnTo>
                              <a:lnTo>
                                <a:pt x="3596576" y="1968"/>
                              </a:lnTo>
                              <a:lnTo>
                                <a:pt x="3557346" y="11976"/>
                              </a:lnTo>
                              <a:lnTo>
                                <a:pt x="3523551" y="29781"/>
                              </a:lnTo>
                              <a:lnTo>
                                <a:pt x="3490023" y="55956"/>
                              </a:lnTo>
                              <a:lnTo>
                                <a:pt x="3452685" y="90881"/>
                              </a:lnTo>
                              <a:lnTo>
                                <a:pt x="3334829" y="208724"/>
                              </a:lnTo>
                              <a:lnTo>
                                <a:pt x="3853878" y="727646"/>
                              </a:lnTo>
                              <a:lnTo>
                                <a:pt x="3914584" y="666940"/>
                              </a:lnTo>
                              <a:lnTo>
                                <a:pt x="3708336" y="460565"/>
                              </a:lnTo>
                              <a:lnTo>
                                <a:pt x="3765867" y="403034"/>
                              </a:lnTo>
                              <a:lnTo>
                                <a:pt x="3777678" y="391223"/>
                              </a:lnTo>
                              <a:lnTo>
                                <a:pt x="4128833" y="452691"/>
                              </a:lnTo>
                              <a:lnTo>
                                <a:pt x="4190301" y="391223"/>
                              </a:lnTo>
                              <a:lnTo>
                                <a:pt x="4207700" y="373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117411</wp:posOffset>
                </wp:positionH>
                <wp:positionV relativeFrom="paragraph">
                  <wp:posOffset>-597343</wp:posOffset>
                </wp:positionV>
                <wp:extent cx="4208145" cy="4062729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8145" cy="40627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spacing w:before="137" w:lineRule="auto"/>
        <w:ind w:left="2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Stories ads </w:t>
      </w:r>
      <w:r w:rsidDel="00000000" w:rsidR="00000000" w:rsidRPr="00000000">
        <w:rPr>
          <w:sz w:val="24"/>
          <w:szCs w:val="24"/>
          <w:rtl w:val="0"/>
        </w:rPr>
        <w:t xml:space="preserve">also perform strongly with higher impressions.</w:t>
      </w:r>
    </w:p>
    <w:p w:rsidR="00000000" w:rsidDel="00000000" w:rsidP="00000000" w:rsidRDefault="00000000" w:rsidRPr="00000000" w14:paraId="00000060">
      <w:pPr>
        <w:spacing w:before="139" w:lineRule="auto"/>
        <w:ind w:left="2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Images/Carousels </w:t>
      </w:r>
      <w:r w:rsidDel="00000000" w:rsidR="00000000" w:rsidRPr="00000000">
        <w:rPr>
          <w:sz w:val="24"/>
          <w:szCs w:val="24"/>
          <w:rtl w:val="0"/>
        </w:rPr>
        <w:t xml:space="preserve">have decent performance but slightly lower conversions.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" w:lineRule="auto"/>
        <w:ind w:left="23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 </w:t>
      </w:r>
      <w:r w:rsidDel="00000000" w:rsidR="00000000" w:rsidRPr="00000000">
        <w:rPr>
          <w:sz w:val="24"/>
          <w:szCs w:val="24"/>
          <w:rtl w:val="0"/>
        </w:rPr>
        <w:t xml:space="preserve">Focus budget more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 &amp; Story ads </w:t>
      </w:r>
      <w:r w:rsidDel="00000000" w:rsidR="00000000" w:rsidRPr="00000000">
        <w:rPr>
          <w:sz w:val="24"/>
          <w:szCs w:val="24"/>
          <w:rtl w:val="0"/>
        </w:rPr>
        <w:t xml:space="preserve">for better ROI.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1" w:lineRule="auto"/>
        <w:ind w:firstLine="23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Final Insights &amp;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2" w:line="259" w:lineRule="auto"/>
        <w:ind w:left="743" w:right="64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awareness &amp; engagement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(high CTR &amp; ER),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 purchase funnel efficiency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need better conversion strategy.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6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audience: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Females, 18–30, especially in India &amp; Brazil.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8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ad formats: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&gt; Stories &gt; Carousel/Image.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82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ads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afternoon &amp; evening slots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183" w:line="259" w:lineRule="auto"/>
        <w:ind w:left="743" w:right="58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Optimization: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Shift more spend to high-performing geographies and ad formats.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2"/>
        </w:tabs>
        <w:spacing w:after="0" w:before="160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landing pages, offers, retargeting campaigns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lift purchase rate.</w:t>
      </w:r>
    </w:p>
    <w:sectPr>
      <w:type w:val="nextPage"/>
      <w:pgSz w:h="16840" w:w="11910" w:orient="portrait"/>
      <w:pgMar w:bottom="900" w:top="960" w:left="1417" w:right="1417" w:header="777" w:footer="7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481329</wp:posOffset>
              </wp:positionV>
              <wp:extent cx="3309620" cy="1524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1" name="Textbox 1"/>
                    <wps:spPr>
                      <a:xfrm>
                        <a:off x="0" y="0"/>
                        <a:ext cx="33096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2e5395"/>
                              <w:sz w:val="18"/>
                            </w:rPr>
                            <w:t>Data</w:t>
                          </w:r>
                          <w:r w:rsidDel="00000000" w:rsidR="00000000" w:rsidRPr="00000000">
                            <w:rPr>
                              <w:b w:val="1"/>
                              <w:color w:val="2e5395"/>
                              <w:spacing w:val="-11"/>
                              <w:sz w:val="18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color w:val="2e5395"/>
                              <w:sz w:val="18"/>
                            </w:rPr>
                            <w:t>Tutorials</w:t>
                          </w:r>
                          <w:r w:rsidDel="00000000" w:rsidR="00000000" w:rsidRPr="00000000">
                            <w:rPr>
                              <w:b w:val="1"/>
                              <w:color w:val="2e5395"/>
                              <w:spacing w:val="-11"/>
                              <w:sz w:val="18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color w:val="2e5395"/>
                              <w:sz w:val="18"/>
                            </w:rPr>
                            <w:t>YT</w:t>
                          </w:r>
                          <w:r w:rsidDel="00000000" w:rsidR="00000000" w:rsidRPr="00000000">
                            <w:rPr>
                              <w:b w:val="1"/>
                              <w:color w:val="2e5395"/>
                              <w:spacing w:val="-9"/>
                              <w:sz w:val="18"/>
                            </w:rPr>
                            <w:t> </w:t>
                          </w:r>
                          <w:r w:rsidDel="00000000" w:rsidR="00000000" w:rsidRPr="00000000">
                            <w:rPr>
                              <w:b w:val="1"/>
                              <w:color w:val="2e5395"/>
                              <w:sz w:val="18"/>
                            </w:rPr>
                            <w:t>Channel:</w:t>
                          </w:r>
                          <w:r w:rsidDel="00000000" w:rsidR="00000000" w:rsidRPr="00000000">
                            <w:rPr>
                              <w:b w:val="1"/>
                              <w:color w:val="2e5395"/>
                              <w:spacing w:val="-5"/>
                              <w:sz w:val="18"/>
                            </w:rPr>
                            <w:t> </w:t>
                          </w:r>
                          <w:hyperlink r:id="rId1">
                            <w:r w:rsidDel="00000000" w:rsidR="00000000" w:rsidRPr="00000000">
                              <w:rPr>
                                <w:color w:val="0462c1"/>
                                <w:spacing w:val="-2"/>
                                <w:sz w:val="18"/>
                                <w:u w:color="0462c1" w:val="single"/>
                              </w:rPr>
                              <w:t>http://www.youtube.com/@datatutorials1</w:t>
                            </w:r>
                          </w:hyperlink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902003</wp:posOffset>
              </wp:positionH>
              <wp:positionV relativeFrom="page">
                <wp:posOffset>481329</wp:posOffset>
              </wp:positionV>
              <wp:extent cx="3309620" cy="1524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962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5241416</wp:posOffset>
              </wp:positionH>
              <wp:positionV relativeFrom="page">
                <wp:posOffset>481329</wp:posOffset>
              </wp:positionV>
              <wp:extent cx="1419860" cy="152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Textbox 2"/>
                    <wps:spPr>
                      <a:xfrm>
                        <a:off x="0" y="0"/>
                        <a:ext cx="14198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 w:val="1"/>
                              <w:sz w:val="18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color w:val="2e5395"/>
                              <w:sz w:val="18"/>
                            </w:rPr>
                            <w:t>LinkedIn</w:t>
                          </w:r>
                          <w:r w:rsidDel="00000000" w:rsidR="00000000" w:rsidRPr="00000000">
                            <w:rPr>
                              <w:sz w:val="18"/>
                            </w:rPr>
                            <w:t>:</w:t>
                          </w:r>
                          <w:r w:rsidDel="00000000" w:rsidR="00000000" w:rsidRPr="00000000"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hyperlink r:id="rId2">
                            <w:r w:rsidDel="00000000" w:rsidR="00000000" w:rsidRPr="00000000">
                              <w:rPr>
                                <w:i w:val="1"/>
                                <w:color w:val="0462c1"/>
                                <w:sz w:val="18"/>
                                <w:u w:color="0462c1" w:val="single"/>
                              </w:rPr>
                              <w:t>click</w:t>
                            </w:r>
                            <w:r w:rsidDel="00000000" w:rsidR="00000000" w:rsidRPr="00000000">
                              <w:rPr>
                                <w:i w:val="1"/>
                                <w:color w:val="0462c1"/>
                                <w:spacing w:val="-4"/>
                                <w:sz w:val="18"/>
                                <w:u w:color="0462c1" w:val="single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i w:val="1"/>
                                <w:color w:val="0462c1"/>
                                <w:sz w:val="18"/>
                                <w:u w:color="0462c1" w:val="single"/>
                              </w:rPr>
                              <w:t>here</w:t>
                            </w:r>
                            <w:r w:rsidDel="00000000" w:rsidR="00000000" w:rsidRPr="00000000">
                              <w:rPr>
                                <w:i w:val="1"/>
                                <w:color w:val="0462c1"/>
                                <w:spacing w:val="-4"/>
                                <w:sz w:val="18"/>
                                <w:u w:color="0462c1" w:val="single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i w:val="1"/>
                                <w:color w:val="0462c1"/>
                                <w:sz w:val="18"/>
                                <w:u w:color="0462c1" w:val="single"/>
                              </w:rPr>
                              <w:t>to</w:t>
                            </w:r>
                            <w:r w:rsidDel="00000000" w:rsidR="00000000" w:rsidRPr="00000000">
                              <w:rPr>
                                <w:i w:val="1"/>
                                <w:color w:val="0462c1"/>
                                <w:spacing w:val="-4"/>
                                <w:sz w:val="18"/>
                                <w:u w:color="0462c1" w:val="single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i w:val="1"/>
                                <w:color w:val="0462c1"/>
                                <w:spacing w:val="-2"/>
                                <w:sz w:val="18"/>
                                <w:u w:color="0462c1" w:val="single"/>
                              </w:rPr>
                              <w:t>follow</w:t>
                            </w:r>
                          </w:hyperlink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5241416</wp:posOffset>
              </wp:positionH>
              <wp:positionV relativeFrom="page">
                <wp:posOffset>481329</wp:posOffset>
              </wp:positionV>
              <wp:extent cx="1419860" cy="152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573" w:hanging="360"/>
      </w:pPr>
      <w:rPr/>
    </w:lvl>
    <w:lvl w:ilvl="2">
      <w:start w:val="0"/>
      <w:numFmt w:val="bullet"/>
      <w:lvlText w:val="•"/>
      <w:lvlJc w:val="left"/>
      <w:pPr>
        <w:ind w:left="2406" w:hanging="360"/>
      </w:pPr>
      <w:rPr/>
    </w:lvl>
    <w:lvl w:ilvl="3">
      <w:start w:val="0"/>
      <w:numFmt w:val="bullet"/>
      <w:lvlText w:val="•"/>
      <w:lvlJc w:val="left"/>
      <w:pPr>
        <w:ind w:left="3239" w:hanging="360"/>
      </w:pPr>
      <w:rPr/>
    </w:lvl>
    <w:lvl w:ilvl="4">
      <w:start w:val="0"/>
      <w:numFmt w:val="bullet"/>
      <w:lvlText w:val="•"/>
      <w:lvlJc w:val="left"/>
      <w:pPr>
        <w:ind w:left="4072" w:hanging="360"/>
      </w:pPr>
      <w:rPr/>
    </w:lvl>
    <w:lvl w:ilvl="5">
      <w:start w:val="0"/>
      <w:numFmt w:val="bullet"/>
      <w:lvlText w:val="•"/>
      <w:lvlJc w:val="left"/>
      <w:pPr>
        <w:ind w:left="4906" w:hanging="360"/>
      </w:pPr>
      <w:rPr/>
    </w:lvl>
    <w:lvl w:ilvl="6">
      <w:start w:val="0"/>
      <w:numFmt w:val="bullet"/>
      <w:lvlText w:val="•"/>
      <w:lvlJc w:val="left"/>
      <w:pPr>
        <w:ind w:left="5739" w:hanging="360"/>
      </w:pPr>
      <w:rPr/>
    </w:lvl>
    <w:lvl w:ilvl="7">
      <w:start w:val="0"/>
      <w:numFmt w:val="bullet"/>
      <w:lvlText w:val="•"/>
      <w:lvlJc w:val="left"/>
      <w:pPr>
        <w:ind w:left="6572" w:hanging="360"/>
      </w:pPr>
      <w:rPr/>
    </w:lvl>
    <w:lvl w:ilvl="8">
      <w:start w:val="0"/>
      <w:numFmt w:val="bullet"/>
      <w:lvlText w:val="•"/>
      <w:lvlJc w:val="left"/>
      <w:pPr>
        <w:ind w:left="7405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43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305" w:hanging="360"/>
      </w:pPr>
      <w:rPr/>
    </w:lvl>
    <w:lvl w:ilvl="3">
      <w:start w:val="0"/>
      <w:numFmt w:val="bullet"/>
      <w:lvlText w:val="•"/>
      <w:lvlJc w:val="left"/>
      <w:pPr>
        <w:ind w:left="3151" w:hanging="360"/>
      </w:pPr>
      <w:rPr/>
    </w:lvl>
    <w:lvl w:ilvl="4">
      <w:start w:val="0"/>
      <w:numFmt w:val="bullet"/>
      <w:lvlText w:val="•"/>
      <w:lvlJc w:val="left"/>
      <w:pPr>
        <w:ind w:left="3997" w:hanging="360"/>
      </w:pPr>
      <w:rPr/>
    </w:lvl>
    <w:lvl w:ilvl="5">
      <w:start w:val="0"/>
      <w:numFmt w:val="bullet"/>
      <w:lvlText w:val="•"/>
      <w:lvlJc w:val="left"/>
      <w:pPr>
        <w:ind w:left="4843" w:hanging="360"/>
      </w:pPr>
      <w:rPr/>
    </w:lvl>
    <w:lvl w:ilvl="6">
      <w:start w:val="0"/>
      <w:numFmt w:val="bullet"/>
      <w:lvlText w:val="•"/>
      <w:lvlJc w:val="left"/>
      <w:pPr>
        <w:ind w:left="5689" w:hanging="360"/>
      </w:pPr>
      <w:rPr/>
    </w:lvl>
    <w:lvl w:ilvl="7">
      <w:start w:val="0"/>
      <w:numFmt w:val="bullet"/>
      <w:lvlText w:val="•"/>
      <w:lvlJc w:val="left"/>
      <w:pPr>
        <w:ind w:left="6534" w:hanging="360"/>
      </w:pPr>
      <w:rPr/>
    </w:lvl>
    <w:lvl w:ilvl="8">
      <w:start w:val="0"/>
      <w:numFmt w:val="bullet"/>
      <w:lvlText w:val="•"/>
      <w:lvlJc w:val="left"/>
      <w:pPr>
        <w:ind w:left="73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right="1958"/>
      <w:jc w:val="center"/>
    </w:pPr>
    <w:rPr>
      <w:rFonts w:ascii="Calibri" w:cs="Calibri" w:eastAsia="Calibri" w:hAnsi="Calibri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youtube.com/%40datatutorials1" TargetMode="External"/><Relationship Id="rId2" Type="http://schemas.openxmlformats.org/officeDocument/2006/relationships/hyperlink" Target="http://www.linkedin.com/in/datatutorials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