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753DB" w14:textId="77777777" w:rsidR="008603C2" w:rsidRDefault="008603C2"/>
    <w:p w14:paraId="608E73AA" w14:textId="77777777" w:rsidR="00133841" w:rsidRDefault="00133841"/>
    <w:p w14:paraId="745CE07F" w14:textId="77777777" w:rsidR="00133841" w:rsidRDefault="00133841"/>
    <w:p w14:paraId="424A652E" w14:textId="77777777" w:rsidR="00133841" w:rsidRDefault="00133841"/>
    <w:p w14:paraId="6B1E40AA" w14:textId="77777777" w:rsidR="00133841" w:rsidRPr="00133841" w:rsidRDefault="00133841" w:rsidP="00133841">
      <w:pPr>
        <w:rPr>
          <w:b/>
          <w:bCs/>
        </w:rPr>
      </w:pPr>
      <w:r w:rsidRPr="00133841">
        <w:rPr>
          <w:rFonts w:ascii="Segoe UI Emoji" w:hAnsi="Segoe UI Emoji" w:cs="Segoe UI Emoji"/>
          <w:b/>
          <w:bCs/>
        </w:rPr>
        <w:t>✅</w:t>
      </w:r>
      <w:r w:rsidRPr="00133841">
        <w:rPr>
          <w:b/>
          <w:bCs/>
        </w:rPr>
        <w:t xml:space="preserve"> </w:t>
      </w:r>
      <w:r w:rsidRPr="00133841">
        <w:rPr>
          <w:rFonts w:ascii="Segoe UI Emoji" w:hAnsi="Segoe UI Emoji" w:cs="Segoe UI Emoji"/>
          <w:b/>
          <w:bCs/>
        </w:rPr>
        <w:t>📌</w:t>
      </w:r>
      <w:r w:rsidRPr="00133841">
        <w:rPr>
          <w:b/>
          <w:bCs/>
        </w:rPr>
        <w:t xml:space="preserve"> Dataset Columns Explained (Heart Failure Prediction)</w:t>
      </w:r>
    </w:p>
    <w:p w14:paraId="02A3A00A" w14:textId="77777777" w:rsidR="00133841" w:rsidRPr="00133841" w:rsidRDefault="00133841" w:rsidP="00133841">
      <w:pPr>
        <w:rPr>
          <w:b/>
          <w:bCs/>
        </w:rPr>
      </w:pPr>
      <w:r w:rsidRPr="00133841">
        <w:rPr>
          <w:b/>
          <w:bCs/>
        </w:rPr>
        <w:t>1. Age</w:t>
      </w:r>
    </w:p>
    <w:p w14:paraId="5A3F50DC" w14:textId="77777777" w:rsidR="00133841" w:rsidRPr="00133841" w:rsidRDefault="00133841" w:rsidP="00133841">
      <w:pPr>
        <w:numPr>
          <w:ilvl w:val="0"/>
          <w:numId w:val="1"/>
        </w:numPr>
      </w:pPr>
      <w:r w:rsidRPr="00133841">
        <w:t>Patient age in years</w:t>
      </w:r>
    </w:p>
    <w:p w14:paraId="4A0DEEBA" w14:textId="77777777" w:rsidR="00133841" w:rsidRPr="00133841" w:rsidRDefault="00133841" w:rsidP="00133841">
      <w:pPr>
        <w:numPr>
          <w:ilvl w:val="0"/>
          <w:numId w:val="1"/>
        </w:numPr>
      </w:pPr>
      <w:r w:rsidRPr="00133841">
        <w:t xml:space="preserve">Type: </w:t>
      </w:r>
      <w:r w:rsidRPr="00133841">
        <w:rPr>
          <w:b/>
          <w:bCs/>
        </w:rPr>
        <w:t>Numeric</w:t>
      </w:r>
    </w:p>
    <w:p w14:paraId="138C2825" w14:textId="77777777" w:rsidR="00133841" w:rsidRPr="00133841" w:rsidRDefault="00133841" w:rsidP="00133841">
      <w:pPr>
        <w:rPr>
          <w:b/>
          <w:bCs/>
        </w:rPr>
      </w:pPr>
      <w:r w:rsidRPr="00133841">
        <w:rPr>
          <w:b/>
          <w:bCs/>
        </w:rPr>
        <w:t>2. Sex</w:t>
      </w:r>
    </w:p>
    <w:p w14:paraId="02ECCD5D" w14:textId="77777777" w:rsidR="00133841" w:rsidRPr="00133841" w:rsidRDefault="00133841" w:rsidP="00133841">
      <w:pPr>
        <w:numPr>
          <w:ilvl w:val="0"/>
          <w:numId w:val="2"/>
        </w:numPr>
      </w:pPr>
      <w:r w:rsidRPr="00133841">
        <w:t>M = Male, F = Female</w:t>
      </w:r>
    </w:p>
    <w:p w14:paraId="518F2BEC" w14:textId="77777777" w:rsidR="00133841" w:rsidRPr="00133841" w:rsidRDefault="00133841" w:rsidP="00133841">
      <w:pPr>
        <w:numPr>
          <w:ilvl w:val="0"/>
          <w:numId w:val="2"/>
        </w:numPr>
      </w:pPr>
      <w:r w:rsidRPr="00133841">
        <w:t xml:space="preserve">Type: </w:t>
      </w:r>
      <w:r w:rsidRPr="00133841">
        <w:rPr>
          <w:b/>
          <w:bCs/>
        </w:rPr>
        <w:t>Categorical</w:t>
      </w:r>
    </w:p>
    <w:p w14:paraId="7C94CCFB" w14:textId="77777777" w:rsidR="00133841" w:rsidRPr="00133841" w:rsidRDefault="00133841" w:rsidP="00133841">
      <w:pPr>
        <w:rPr>
          <w:b/>
          <w:bCs/>
        </w:rPr>
      </w:pPr>
      <w:r w:rsidRPr="00133841">
        <w:rPr>
          <w:b/>
          <w:bCs/>
        </w:rPr>
        <w:t xml:space="preserve">3. </w:t>
      </w:r>
      <w:proofErr w:type="spellStart"/>
      <w:r w:rsidRPr="00133841">
        <w:rPr>
          <w:b/>
          <w:bCs/>
        </w:rPr>
        <w:t>ChestPainType</w:t>
      </w:r>
      <w:proofErr w:type="spellEnd"/>
    </w:p>
    <w:p w14:paraId="7388BEA1" w14:textId="77777777" w:rsidR="00133841" w:rsidRPr="00133841" w:rsidRDefault="00133841" w:rsidP="00133841">
      <w:r w:rsidRPr="00133841">
        <w:t>Types of chest pain:</w:t>
      </w:r>
    </w:p>
    <w:p w14:paraId="600613A8" w14:textId="77777777" w:rsidR="00133841" w:rsidRPr="00133841" w:rsidRDefault="00133841" w:rsidP="00133841">
      <w:pPr>
        <w:numPr>
          <w:ilvl w:val="0"/>
          <w:numId w:val="3"/>
        </w:numPr>
      </w:pPr>
      <w:r w:rsidRPr="00133841">
        <w:rPr>
          <w:b/>
          <w:bCs/>
        </w:rPr>
        <w:t>TA</w:t>
      </w:r>
      <w:r w:rsidRPr="00133841">
        <w:t xml:space="preserve"> = Typical Angina</w:t>
      </w:r>
    </w:p>
    <w:p w14:paraId="642D06E5" w14:textId="77777777" w:rsidR="00133841" w:rsidRPr="00133841" w:rsidRDefault="00133841" w:rsidP="00133841">
      <w:pPr>
        <w:numPr>
          <w:ilvl w:val="0"/>
          <w:numId w:val="3"/>
        </w:numPr>
      </w:pPr>
      <w:r w:rsidRPr="00133841">
        <w:rPr>
          <w:b/>
          <w:bCs/>
        </w:rPr>
        <w:t>ATA</w:t>
      </w:r>
      <w:r w:rsidRPr="00133841">
        <w:t xml:space="preserve"> = Atypical Angina</w:t>
      </w:r>
    </w:p>
    <w:p w14:paraId="2E6E6A7D" w14:textId="77777777" w:rsidR="00133841" w:rsidRPr="00133841" w:rsidRDefault="00133841" w:rsidP="00133841">
      <w:pPr>
        <w:numPr>
          <w:ilvl w:val="0"/>
          <w:numId w:val="3"/>
        </w:numPr>
      </w:pPr>
      <w:r w:rsidRPr="00133841">
        <w:rPr>
          <w:b/>
          <w:bCs/>
        </w:rPr>
        <w:t>NAP</w:t>
      </w:r>
      <w:r w:rsidRPr="00133841">
        <w:t xml:space="preserve"> = </w:t>
      </w:r>
      <w:proofErr w:type="gramStart"/>
      <w:r w:rsidRPr="00133841">
        <w:t>Non-Anginal Pain</w:t>
      </w:r>
      <w:proofErr w:type="gramEnd"/>
    </w:p>
    <w:p w14:paraId="5CF81B72" w14:textId="77777777" w:rsidR="00133841" w:rsidRPr="00133841" w:rsidRDefault="00133841" w:rsidP="00133841">
      <w:pPr>
        <w:numPr>
          <w:ilvl w:val="0"/>
          <w:numId w:val="3"/>
        </w:numPr>
      </w:pPr>
      <w:r w:rsidRPr="00133841">
        <w:rPr>
          <w:b/>
          <w:bCs/>
        </w:rPr>
        <w:t>ASY</w:t>
      </w:r>
      <w:r w:rsidRPr="00133841">
        <w:t xml:space="preserve"> = Asymptomatic</w:t>
      </w:r>
    </w:p>
    <w:p w14:paraId="3541BCAE" w14:textId="77777777" w:rsidR="00133841" w:rsidRPr="00133841" w:rsidRDefault="00133841" w:rsidP="00133841">
      <w:pPr>
        <w:numPr>
          <w:ilvl w:val="0"/>
          <w:numId w:val="3"/>
        </w:numPr>
      </w:pPr>
      <w:r w:rsidRPr="00133841">
        <w:t xml:space="preserve">Type: </w:t>
      </w:r>
      <w:r w:rsidRPr="00133841">
        <w:rPr>
          <w:b/>
          <w:bCs/>
        </w:rPr>
        <w:t>Categorical</w:t>
      </w:r>
    </w:p>
    <w:p w14:paraId="35F03800" w14:textId="77777777" w:rsidR="00133841" w:rsidRPr="00133841" w:rsidRDefault="00133841" w:rsidP="00133841">
      <w:pPr>
        <w:rPr>
          <w:b/>
          <w:bCs/>
        </w:rPr>
      </w:pPr>
      <w:r w:rsidRPr="00133841">
        <w:rPr>
          <w:b/>
          <w:bCs/>
        </w:rPr>
        <w:t xml:space="preserve">4. </w:t>
      </w:r>
      <w:proofErr w:type="spellStart"/>
      <w:r w:rsidRPr="00133841">
        <w:rPr>
          <w:b/>
          <w:bCs/>
        </w:rPr>
        <w:t>RestingBP</w:t>
      </w:r>
      <w:proofErr w:type="spellEnd"/>
    </w:p>
    <w:p w14:paraId="5BA13B34" w14:textId="77777777" w:rsidR="00133841" w:rsidRPr="00133841" w:rsidRDefault="00133841" w:rsidP="00133841">
      <w:r w:rsidRPr="00133841">
        <w:t>Resting blood pressure (mm Hg)</w:t>
      </w:r>
    </w:p>
    <w:p w14:paraId="5369269C" w14:textId="77777777" w:rsidR="00133841" w:rsidRPr="00133841" w:rsidRDefault="00133841" w:rsidP="00133841">
      <w:pPr>
        <w:numPr>
          <w:ilvl w:val="0"/>
          <w:numId w:val="4"/>
        </w:numPr>
      </w:pPr>
      <w:r w:rsidRPr="00133841">
        <w:t xml:space="preserve">Type: </w:t>
      </w:r>
      <w:r w:rsidRPr="00133841">
        <w:rPr>
          <w:b/>
          <w:bCs/>
        </w:rPr>
        <w:t>Numeric</w:t>
      </w:r>
    </w:p>
    <w:p w14:paraId="03FB1E05" w14:textId="77777777" w:rsidR="00133841" w:rsidRPr="00133841" w:rsidRDefault="00133841" w:rsidP="00133841">
      <w:pPr>
        <w:rPr>
          <w:b/>
          <w:bCs/>
        </w:rPr>
      </w:pPr>
      <w:r w:rsidRPr="00133841">
        <w:rPr>
          <w:b/>
          <w:bCs/>
        </w:rPr>
        <w:t>5. Cholesterol</w:t>
      </w:r>
    </w:p>
    <w:p w14:paraId="53BB5625" w14:textId="77777777" w:rsidR="00133841" w:rsidRPr="00133841" w:rsidRDefault="00133841" w:rsidP="00133841">
      <w:r w:rsidRPr="00133841">
        <w:t>Serum cholesterol (mg/dl)</w:t>
      </w:r>
    </w:p>
    <w:p w14:paraId="54E4A959" w14:textId="77777777" w:rsidR="00133841" w:rsidRPr="00133841" w:rsidRDefault="00133841" w:rsidP="00133841">
      <w:pPr>
        <w:numPr>
          <w:ilvl w:val="0"/>
          <w:numId w:val="5"/>
        </w:numPr>
      </w:pPr>
      <w:r w:rsidRPr="00133841">
        <w:t xml:space="preserve">Type: </w:t>
      </w:r>
      <w:r w:rsidRPr="00133841">
        <w:rPr>
          <w:b/>
          <w:bCs/>
        </w:rPr>
        <w:t>Numeric</w:t>
      </w:r>
    </w:p>
    <w:p w14:paraId="6341A85A" w14:textId="77777777" w:rsidR="00133841" w:rsidRPr="00133841" w:rsidRDefault="00133841" w:rsidP="00133841">
      <w:pPr>
        <w:rPr>
          <w:b/>
          <w:bCs/>
        </w:rPr>
      </w:pPr>
      <w:r w:rsidRPr="00133841">
        <w:rPr>
          <w:b/>
          <w:bCs/>
        </w:rPr>
        <w:t xml:space="preserve">6. </w:t>
      </w:r>
      <w:proofErr w:type="spellStart"/>
      <w:r w:rsidRPr="00133841">
        <w:rPr>
          <w:b/>
          <w:bCs/>
        </w:rPr>
        <w:t>FastingBS</w:t>
      </w:r>
      <w:proofErr w:type="spellEnd"/>
    </w:p>
    <w:p w14:paraId="68E4698C" w14:textId="77777777" w:rsidR="00133841" w:rsidRPr="00133841" w:rsidRDefault="00133841" w:rsidP="00133841">
      <w:r w:rsidRPr="00133841">
        <w:t>Fasting blood sugar &gt; 120 mg/dl?</w:t>
      </w:r>
    </w:p>
    <w:p w14:paraId="1DB20C6F" w14:textId="77777777" w:rsidR="00133841" w:rsidRPr="00133841" w:rsidRDefault="00133841" w:rsidP="00133841">
      <w:pPr>
        <w:numPr>
          <w:ilvl w:val="0"/>
          <w:numId w:val="6"/>
        </w:numPr>
      </w:pPr>
      <w:r w:rsidRPr="00133841">
        <w:lastRenderedPageBreak/>
        <w:t>1 = Yes</w:t>
      </w:r>
    </w:p>
    <w:p w14:paraId="5293B95E" w14:textId="77777777" w:rsidR="00133841" w:rsidRPr="00133841" w:rsidRDefault="00133841" w:rsidP="00133841">
      <w:pPr>
        <w:numPr>
          <w:ilvl w:val="0"/>
          <w:numId w:val="6"/>
        </w:numPr>
      </w:pPr>
      <w:r w:rsidRPr="00133841">
        <w:t>0 = No</w:t>
      </w:r>
    </w:p>
    <w:p w14:paraId="083B2A16" w14:textId="77777777" w:rsidR="00133841" w:rsidRPr="00133841" w:rsidRDefault="00133841" w:rsidP="00133841">
      <w:pPr>
        <w:numPr>
          <w:ilvl w:val="0"/>
          <w:numId w:val="6"/>
        </w:numPr>
      </w:pPr>
      <w:r w:rsidRPr="00133841">
        <w:t xml:space="preserve">Type: </w:t>
      </w:r>
      <w:r w:rsidRPr="00133841">
        <w:rPr>
          <w:b/>
          <w:bCs/>
        </w:rPr>
        <w:t>Binary numeric</w:t>
      </w:r>
    </w:p>
    <w:p w14:paraId="60CA46C9" w14:textId="77777777" w:rsidR="00133841" w:rsidRPr="00133841" w:rsidRDefault="00133841" w:rsidP="00133841">
      <w:pPr>
        <w:rPr>
          <w:b/>
          <w:bCs/>
        </w:rPr>
      </w:pPr>
      <w:r w:rsidRPr="00133841">
        <w:rPr>
          <w:b/>
          <w:bCs/>
        </w:rPr>
        <w:t xml:space="preserve">7. </w:t>
      </w:r>
      <w:proofErr w:type="spellStart"/>
      <w:r w:rsidRPr="00133841">
        <w:rPr>
          <w:b/>
          <w:bCs/>
        </w:rPr>
        <w:t>RestingECG</w:t>
      </w:r>
      <w:proofErr w:type="spellEnd"/>
    </w:p>
    <w:p w14:paraId="4B0A8115" w14:textId="77777777" w:rsidR="00133841" w:rsidRPr="00133841" w:rsidRDefault="00133841" w:rsidP="00133841">
      <w:r w:rsidRPr="00133841">
        <w:t>Resting electrocardiogram results:</w:t>
      </w:r>
    </w:p>
    <w:p w14:paraId="6D06EA54" w14:textId="77777777" w:rsidR="00133841" w:rsidRPr="00133841" w:rsidRDefault="00133841" w:rsidP="00133841">
      <w:pPr>
        <w:numPr>
          <w:ilvl w:val="0"/>
          <w:numId w:val="7"/>
        </w:numPr>
      </w:pPr>
      <w:r w:rsidRPr="00133841">
        <w:t>Normal</w:t>
      </w:r>
    </w:p>
    <w:p w14:paraId="3D588157" w14:textId="77777777" w:rsidR="00133841" w:rsidRPr="00133841" w:rsidRDefault="00133841" w:rsidP="00133841">
      <w:pPr>
        <w:numPr>
          <w:ilvl w:val="0"/>
          <w:numId w:val="7"/>
        </w:numPr>
      </w:pPr>
      <w:r w:rsidRPr="00133841">
        <w:t>ST</w:t>
      </w:r>
    </w:p>
    <w:p w14:paraId="0766C4F2" w14:textId="77777777" w:rsidR="00133841" w:rsidRPr="00133841" w:rsidRDefault="00133841" w:rsidP="00133841">
      <w:pPr>
        <w:numPr>
          <w:ilvl w:val="0"/>
          <w:numId w:val="7"/>
        </w:numPr>
      </w:pPr>
      <w:r w:rsidRPr="00133841">
        <w:t>LVH</w:t>
      </w:r>
    </w:p>
    <w:p w14:paraId="0C9E1F54" w14:textId="77777777" w:rsidR="00133841" w:rsidRPr="00133841" w:rsidRDefault="00133841" w:rsidP="00133841">
      <w:pPr>
        <w:numPr>
          <w:ilvl w:val="0"/>
          <w:numId w:val="7"/>
        </w:numPr>
      </w:pPr>
      <w:r w:rsidRPr="00133841">
        <w:t xml:space="preserve">Type: </w:t>
      </w:r>
      <w:r w:rsidRPr="00133841">
        <w:rPr>
          <w:b/>
          <w:bCs/>
        </w:rPr>
        <w:t>Categorical</w:t>
      </w:r>
    </w:p>
    <w:p w14:paraId="2924A1D3" w14:textId="77777777" w:rsidR="00133841" w:rsidRPr="00133841" w:rsidRDefault="00133841" w:rsidP="00133841">
      <w:pPr>
        <w:rPr>
          <w:b/>
          <w:bCs/>
        </w:rPr>
      </w:pPr>
      <w:r w:rsidRPr="00133841">
        <w:rPr>
          <w:b/>
          <w:bCs/>
        </w:rPr>
        <w:t xml:space="preserve">8. </w:t>
      </w:r>
      <w:proofErr w:type="spellStart"/>
      <w:r w:rsidRPr="00133841">
        <w:rPr>
          <w:b/>
          <w:bCs/>
        </w:rPr>
        <w:t>MaxHR</w:t>
      </w:r>
      <w:proofErr w:type="spellEnd"/>
    </w:p>
    <w:p w14:paraId="7D60D9FD" w14:textId="77777777" w:rsidR="00133841" w:rsidRPr="00133841" w:rsidRDefault="00133841" w:rsidP="00133841">
      <w:r w:rsidRPr="00133841">
        <w:t>Maximum heart rate achieved</w:t>
      </w:r>
    </w:p>
    <w:p w14:paraId="0797C3E9" w14:textId="77777777" w:rsidR="00133841" w:rsidRPr="00133841" w:rsidRDefault="00133841" w:rsidP="00133841">
      <w:pPr>
        <w:numPr>
          <w:ilvl w:val="0"/>
          <w:numId w:val="8"/>
        </w:numPr>
      </w:pPr>
      <w:r w:rsidRPr="00133841">
        <w:t xml:space="preserve">Type: </w:t>
      </w:r>
      <w:r w:rsidRPr="00133841">
        <w:rPr>
          <w:b/>
          <w:bCs/>
        </w:rPr>
        <w:t>Numeric</w:t>
      </w:r>
    </w:p>
    <w:p w14:paraId="64438501" w14:textId="77777777" w:rsidR="00133841" w:rsidRPr="00133841" w:rsidRDefault="00133841" w:rsidP="00133841">
      <w:pPr>
        <w:rPr>
          <w:b/>
          <w:bCs/>
        </w:rPr>
      </w:pPr>
      <w:r w:rsidRPr="00133841">
        <w:rPr>
          <w:b/>
          <w:bCs/>
        </w:rPr>
        <w:t xml:space="preserve">9. </w:t>
      </w:r>
      <w:proofErr w:type="spellStart"/>
      <w:r w:rsidRPr="00133841">
        <w:rPr>
          <w:b/>
          <w:bCs/>
        </w:rPr>
        <w:t>ExerciseAngina</w:t>
      </w:r>
      <w:proofErr w:type="spellEnd"/>
    </w:p>
    <w:p w14:paraId="0D525C85" w14:textId="77777777" w:rsidR="00133841" w:rsidRPr="00133841" w:rsidRDefault="00133841" w:rsidP="00133841">
      <w:r w:rsidRPr="00133841">
        <w:t>Exercise-induced angina</w:t>
      </w:r>
    </w:p>
    <w:p w14:paraId="2BB41609" w14:textId="77777777" w:rsidR="00133841" w:rsidRPr="00133841" w:rsidRDefault="00133841" w:rsidP="00133841">
      <w:pPr>
        <w:numPr>
          <w:ilvl w:val="0"/>
          <w:numId w:val="9"/>
        </w:numPr>
      </w:pPr>
      <w:r w:rsidRPr="00133841">
        <w:t>Y = Yes</w:t>
      </w:r>
    </w:p>
    <w:p w14:paraId="36BE2831" w14:textId="77777777" w:rsidR="00133841" w:rsidRPr="00133841" w:rsidRDefault="00133841" w:rsidP="00133841">
      <w:pPr>
        <w:numPr>
          <w:ilvl w:val="0"/>
          <w:numId w:val="9"/>
        </w:numPr>
      </w:pPr>
      <w:r w:rsidRPr="00133841">
        <w:t>N = No</w:t>
      </w:r>
    </w:p>
    <w:p w14:paraId="3818C03C" w14:textId="77777777" w:rsidR="00133841" w:rsidRPr="00133841" w:rsidRDefault="00133841" w:rsidP="00133841">
      <w:pPr>
        <w:numPr>
          <w:ilvl w:val="0"/>
          <w:numId w:val="9"/>
        </w:numPr>
      </w:pPr>
      <w:r w:rsidRPr="00133841">
        <w:t xml:space="preserve">Type: </w:t>
      </w:r>
      <w:r w:rsidRPr="00133841">
        <w:rPr>
          <w:b/>
          <w:bCs/>
        </w:rPr>
        <w:t>Binary categorical</w:t>
      </w:r>
    </w:p>
    <w:p w14:paraId="28938EDF" w14:textId="77777777" w:rsidR="00133841" w:rsidRPr="00133841" w:rsidRDefault="00133841" w:rsidP="00133841">
      <w:pPr>
        <w:rPr>
          <w:b/>
          <w:bCs/>
        </w:rPr>
      </w:pPr>
      <w:r w:rsidRPr="00133841">
        <w:rPr>
          <w:b/>
          <w:bCs/>
        </w:rPr>
        <w:t xml:space="preserve">10. </w:t>
      </w:r>
      <w:proofErr w:type="spellStart"/>
      <w:r w:rsidRPr="00133841">
        <w:rPr>
          <w:b/>
          <w:bCs/>
        </w:rPr>
        <w:t>Oldpeak</w:t>
      </w:r>
      <w:proofErr w:type="spellEnd"/>
    </w:p>
    <w:p w14:paraId="3FDCC905" w14:textId="77777777" w:rsidR="00133841" w:rsidRPr="00133841" w:rsidRDefault="00133841" w:rsidP="00133841">
      <w:r w:rsidRPr="00133841">
        <w:t>ST depression induced by exercise</w:t>
      </w:r>
    </w:p>
    <w:p w14:paraId="14188DA6" w14:textId="77777777" w:rsidR="00133841" w:rsidRPr="00133841" w:rsidRDefault="00133841" w:rsidP="00133841">
      <w:pPr>
        <w:numPr>
          <w:ilvl w:val="0"/>
          <w:numId w:val="10"/>
        </w:numPr>
      </w:pPr>
      <w:r w:rsidRPr="00133841">
        <w:t xml:space="preserve">Type: </w:t>
      </w:r>
      <w:r w:rsidRPr="00133841">
        <w:rPr>
          <w:b/>
          <w:bCs/>
        </w:rPr>
        <w:t>Numeric</w:t>
      </w:r>
    </w:p>
    <w:p w14:paraId="0CFEE210" w14:textId="77777777" w:rsidR="00133841" w:rsidRPr="00133841" w:rsidRDefault="00133841" w:rsidP="00133841">
      <w:pPr>
        <w:rPr>
          <w:b/>
          <w:bCs/>
        </w:rPr>
      </w:pPr>
      <w:r w:rsidRPr="00133841">
        <w:rPr>
          <w:b/>
          <w:bCs/>
        </w:rPr>
        <w:t xml:space="preserve">11. </w:t>
      </w:r>
      <w:proofErr w:type="spellStart"/>
      <w:r w:rsidRPr="00133841">
        <w:rPr>
          <w:b/>
          <w:bCs/>
        </w:rPr>
        <w:t>ST_Slope</w:t>
      </w:r>
      <w:proofErr w:type="spellEnd"/>
    </w:p>
    <w:p w14:paraId="2933419A" w14:textId="77777777" w:rsidR="00133841" w:rsidRPr="00133841" w:rsidRDefault="00133841" w:rsidP="00133841">
      <w:r w:rsidRPr="00133841">
        <w:t>Slope of the peak exercise ST segment</w:t>
      </w:r>
    </w:p>
    <w:p w14:paraId="2E6876DB" w14:textId="77777777" w:rsidR="00133841" w:rsidRPr="00133841" w:rsidRDefault="00133841" w:rsidP="00133841">
      <w:pPr>
        <w:numPr>
          <w:ilvl w:val="0"/>
          <w:numId w:val="11"/>
        </w:numPr>
      </w:pPr>
      <w:r w:rsidRPr="00133841">
        <w:t>Up, Flat, Down</w:t>
      </w:r>
    </w:p>
    <w:p w14:paraId="78A47517" w14:textId="77777777" w:rsidR="00133841" w:rsidRPr="00133841" w:rsidRDefault="00133841" w:rsidP="00133841">
      <w:pPr>
        <w:numPr>
          <w:ilvl w:val="0"/>
          <w:numId w:val="11"/>
        </w:numPr>
      </w:pPr>
      <w:r w:rsidRPr="00133841">
        <w:t xml:space="preserve">Type: </w:t>
      </w:r>
      <w:r w:rsidRPr="00133841">
        <w:rPr>
          <w:b/>
          <w:bCs/>
        </w:rPr>
        <w:t>Categorical</w:t>
      </w:r>
    </w:p>
    <w:p w14:paraId="582CE2C6" w14:textId="77777777" w:rsidR="00133841" w:rsidRPr="00133841" w:rsidRDefault="00133841" w:rsidP="00133841">
      <w:pPr>
        <w:rPr>
          <w:b/>
          <w:bCs/>
        </w:rPr>
      </w:pPr>
      <w:r w:rsidRPr="00133841">
        <w:rPr>
          <w:b/>
          <w:bCs/>
        </w:rPr>
        <w:t xml:space="preserve">12. </w:t>
      </w:r>
      <w:proofErr w:type="spellStart"/>
      <w:r w:rsidRPr="00133841">
        <w:rPr>
          <w:b/>
          <w:bCs/>
        </w:rPr>
        <w:t>HeartDisease</w:t>
      </w:r>
      <w:proofErr w:type="spellEnd"/>
    </w:p>
    <w:p w14:paraId="4D04A3AA" w14:textId="77777777" w:rsidR="00133841" w:rsidRPr="00133841" w:rsidRDefault="00133841" w:rsidP="00133841">
      <w:r w:rsidRPr="00133841">
        <w:rPr>
          <w:b/>
          <w:bCs/>
        </w:rPr>
        <w:t>This is your target/output variable</w:t>
      </w:r>
    </w:p>
    <w:p w14:paraId="46079383" w14:textId="77777777" w:rsidR="00133841" w:rsidRPr="00133841" w:rsidRDefault="00133841" w:rsidP="00133841">
      <w:pPr>
        <w:numPr>
          <w:ilvl w:val="0"/>
          <w:numId w:val="12"/>
        </w:numPr>
      </w:pPr>
      <w:r w:rsidRPr="00133841">
        <w:lastRenderedPageBreak/>
        <w:t xml:space="preserve">1 = </w:t>
      </w:r>
      <w:proofErr w:type="gramStart"/>
      <w:r w:rsidRPr="00133841">
        <w:t>Heart disease</w:t>
      </w:r>
      <w:proofErr w:type="gramEnd"/>
      <w:r w:rsidRPr="00133841">
        <w:t xml:space="preserve"> present</w:t>
      </w:r>
    </w:p>
    <w:p w14:paraId="2BB2F1DE" w14:textId="77777777" w:rsidR="00133841" w:rsidRPr="00133841" w:rsidRDefault="00133841" w:rsidP="00133841">
      <w:pPr>
        <w:numPr>
          <w:ilvl w:val="0"/>
          <w:numId w:val="12"/>
        </w:numPr>
      </w:pPr>
      <w:r w:rsidRPr="00133841">
        <w:t>0 = No heart disease</w:t>
      </w:r>
    </w:p>
    <w:p w14:paraId="0AF58CFF" w14:textId="77777777" w:rsidR="00133841" w:rsidRPr="00133841" w:rsidRDefault="00133841" w:rsidP="00133841">
      <w:pPr>
        <w:numPr>
          <w:ilvl w:val="0"/>
          <w:numId w:val="12"/>
        </w:numPr>
      </w:pPr>
      <w:r w:rsidRPr="00133841">
        <w:t xml:space="preserve">Type: </w:t>
      </w:r>
      <w:r w:rsidRPr="00133841">
        <w:rPr>
          <w:b/>
          <w:bCs/>
        </w:rPr>
        <w:t>Binary</w:t>
      </w:r>
    </w:p>
    <w:p w14:paraId="2B49E5A8" w14:textId="77777777" w:rsidR="00447061" w:rsidRDefault="00447061" w:rsidP="00447061"/>
    <w:p w14:paraId="4CFC39F8" w14:textId="77777777" w:rsidR="00447061" w:rsidRPr="007B7D29" w:rsidRDefault="00447061" w:rsidP="00447061">
      <w:pPr>
        <w:rPr>
          <w:b/>
          <w:bCs/>
        </w:rPr>
      </w:pPr>
      <w:r w:rsidRPr="007B7D29">
        <w:rPr>
          <w:b/>
          <w:bCs/>
        </w:rPr>
        <w:t>Univariate Analysis</w:t>
      </w:r>
    </w:p>
    <w:p w14:paraId="0348B411" w14:textId="77777777" w:rsidR="00447061" w:rsidRPr="007B7D29" w:rsidRDefault="00447061" w:rsidP="00447061">
      <w:pPr>
        <w:rPr>
          <w:b/>
          <w:bCs/>
        </w:rPr>
      </w:pPr>
      <w:r w:rsidRPr="007B7D29">
        <w:rPr>
          <w:b/>
          <w:bCs/>
        </w:rPr>
        <w:t>Age distribution</w:t>
      </w:r>
    </w:p>
    <w:p w14:paraId="1730A2E8" w14:textId="77777777" w:rsidR="00447061" w:rsidRDefault="00447061" w:rsidP="00447061">
      <w:r w:rsidRPr="007B7D29">
        <w:rPr>
          <w:noProof/>
        </w:rPr>
        <w:drawing>
          <wp:inline distT="0" distB="0" distL="0" distR="0" wp14:anchorId="2C6EFE04" wp14:editId="3913AD4E">
            <wp:extent cx="5943600" cy="3514725"/>
            <wp:effectExtent l="0" t="0" r="0" b="9525"/>
            <wp:docPr id="633703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03592" name=""/>
                    <pic:cNvPicPr/>
                  </pic:nvPicPr>
                  <pic:blipFill>
                    <a:blip r:embed="rId5"/>
                    <a:stretch>
                      <a:fillRect/>
                    </a:stretch>
                  </pic:blipFill>
                  <pic:spPr>
                    <a:xfrm>
                      <a:off x="0" y="0"/>
                      <a:ext cx="5943600" cy="3514725"/>
                    </a:xfrm>
                    <a:prstGeom prst="rect">
                      <a:avLst/>
                    </a:prstGeom>
                  </pic:spPr>
                </pic:pic>
              </a:graphicData>
            </a:graphic>
          </wp:inline>
        </w:drawing>
      </w:r>
    </w:p>
    <w:p w14:paraId="3FE650A3" w14:textId="77777777" w:rsidR="00447061" w:rsidRPr="007B7D29" w:rsidRDefault="00447061" w:rsidP="00447061">
      <w:r w:rsidRPr="007B7D29">
        <w:t xml:space="preserve">Great question </w:t>
      </w:r>
      <w:r w:rsidRPr="007B7D29">
        <w:rPr>
          <w:rFonts w:ascii="Segoe UI Emoji" w:hAnsi="Segoe UI Emoji" w:cs="Segoe UI Emoji"/>
        </w:rPr>
        <w:t>👍</w:t>
      </w:r>
      <w:r w:rsidRPr="007B7D29">
        <w:t xml:space="preserve"> This is exactly the </w:t>
      </w:r>
      <w:r w:rsidRPr="007B7D29">
        <w:rPr>
          <w:b/>
          <w:bCs/>
        </w:rPr>
        <w:t>right way to think in data science</w:t>
      </w:r>
      <w:r w:rsidRPr="007B7D29">
        <w:t>.</w:t>
      </w:r>
    </w:p>
    <w:p w14:paraId="01B04A18" w14:textId="77777777" w:rsidR="00447061" w:rsidRPr="007B7D29" w:rsidRDefault="00000000" w:rsidP="00447061">
      <w:r>
        <w:pict w14:anchorId="35DEBDA1">
          <v:rect id="_x0000_i1025" style="width:0;height:1.5pt" o:hralign="center" o:hrstd="t" o:hr="t" fillcolor="#a0a0a0" stroked="f"/>
        </w:pict>
      </w:r>
    </w:p>
    <w:p w14:paraId="63173C21" w14:textId="77777777" w:rsidR="00447061" w:rsidRPr="007B7D29" w:rsidRDefault="00447061" w:rsidP="00447061">
      <w:pPr>
        <w:rPr>
          <w:b/>
          <w:bCs/>
        </w:rPr>
      </w:pPr>
      <w:r w:rsidRPr="007B7D29">
        <w:rPr>
          <w:b/>
          <w:bCs/>
        </w:rPr>
        <w:t>1️</w:t>
      </w:r>
      <w:r w:rsidRPr="007B7D29">
        <w:rPr>
          <w:rFonts w:ascii="Segoe UI Symbol" w:hAnsi="Segoe UI Symbol" w:cs="Segoe UI Symbol"/>
          <w:b/>
          <w:bCs/>
        </w:rPr>
        <w:t>⃣</w:t>
      </w:r>
      <w:r w:rsidRPr="007B7D29">
        <w:rPr>
          <w:b/>
          <w:bCs/>
        </w:rPr>
        <w:t xml:space="preserve"> What things do we need to look at in this graph?</w:t>
      </w:r>
    </w:p>
    <w:p w14:paraId="0D6AADC9" w14:textId="77777777" w:rsidR="00447061" w:rsidRPr="007B7D29" w:rsidRDefault="00447061" w:rsidP="00447061">
      <w:r w:rsidRPr="007B7D29">
        <w:t xml:space="preserve">When you see an </w:t>
      </w:r>
      <w:r w:rsidRPr="007B7D29">
        <w:rPr>
          <w:b/>
          <w:bCs/>
        </w:rPr>
        <w:t>age distribution graph</w:t>
      </w:r>
      <w:r w:rsidRPr="007B7D29">
        <w:t>, check these points:</w:t>
      </w:r>
    </w:p>
    <w:p w14:paraId="5099C2CC" w14:textId="77777777" w:rsidR="00447061" w:rsidRPr="007B7D29" w:rsidRDefault="00447061" w:rsidP="00447061">
      <w:pPr>
        <w:rPr>
          <w:b/>
          <w:bCs/>
        </w:rPr>
      </w:pPr>
      <w:r w:rsidRPr="007B7D29">
        <w:rPr>
          <w:rFonts w:ascii="Segoe UI Emoji" w:hAnsi="Segoe UI Emoji" w:cs="Segoe UI Emoji"/>
          <w:b/>
          <w:bCs/>
        </w:rPr>
        <w:t>🔹</w:t>
      </w:r>
      <w:r w:rsidRPr="007B7D29">
        <w:rPr>
          <w:b/>
          <w:bCs/>
        </w:rPr>
        <w:t xml:space="preserve"> a) Range of values</w:t>
      </w:r>
    </w:p>
    <w:p w14:paraId="35D2F097" w14:textId="77777777" w:rsidR="00447061" w:rsidRPr="007B7D29" w:rsidRDefault="00447061" w:rsidP="00447061">
      <w:pPr>
        <w:numPr>
          <w:ilvl w:val="0"/>
          <w:numId w:val="13"/>
        </w:numPr>
      </w:pPr>
      <w:r w:rsidRPr="007B7D29">
        <w:t xml:space="preserve">What is the </w:t>
      </w:r>
      <w:r w:rsidRPr="007B7D29">
        <w:rPr>
          <w:b/>
          <w:bCs/>
        </w:rPr>
        <w:t>minimum and maximum age</w:t>
      </w:r>
      <w:r w:rsidRPr="007B7D29">
        <w:t>?</w:t>
      </w:r>
    </w:p>
    <w:p w14:paraId="78649A95" w14:textId="77777777" w:rsidR="00447061" w:rsidRPr="007B7D29" w:rsidRDefault="00447061" w:rsidP="00447061">
      <w:pPr>
        <w:numPr>
          <w:ilvl w:val="0"/>
          <w:numId w:val="13"/>
        </w:numPr>
      </w:pPr>
      <w:r w:rsidRPr="007B7D29">
        <w:t xml:space="preserve">Example: Ages range roughly from </w:t>
      </w:r>
      <w:r w:rsidRPr="007B7D29">
        <w:rPr>
          <w:b/>
          <w:bCs/>
        </w:rPr>
        <w:t>30 to 75</w:t>
      </w:r>
      <w:r w:rsidRPr="007B7D29">
        <w:t>.</w:t>
      </w:r>
    </w:p>
    <w:p w14:paraId="468B3C24" w14:textId="77777777" w:rsidR="00447061" w:rsidRPr="007B7D29" w:rsidRDefault="00447061" w:rsidP="00447061">
      <w:r w:rsidRPr="007B7D29">
        <w:rPr>
          <w:rFonts w:ascii="Segoe UI Emoji" w:hAnsi="Segoe UI Emoji" w:cs="Segoe UI Emoji"/>
        </w:rPr>
        <w:t>👉</w:t>
      </w:r>
      <w:r w:rsidRPr="007B7D29">
        <w:t xml:space="preserve"> Helps you understand </w:t>
      </w:r>
      <w:r w:rsidRPr="007B7D29">
        <w:rPr>
          <w:b/>
          <w:bCs/>
        </w:rPr>
        <w:t>who is included</w:t>
      </w:r>
      <w:r w:rsidRPr="007B7D29">
        <w:t xml:space="preserve"> in the dataset.</w:t>
      </w:r>
    </w:p>
    <w:p w14:paraId="668F0E36" w14:textId="77777777" w:rsidR="00447061" w:rsidRPr="007B7D29" w:rsidRDefault="00000000" w:rsidP="00447061">
      <w:r>
        <w:lastRenderedPageBreak/>
        <w:pict w14:anchorId="3D1D9744">
          <v:rect id="_x0000_i1026" style="width:0;height:1.5pt" o:hralign="center" o:hrstd="t" o:hr="t" fillcolor="#a0a0a0" stroked="f"/>
        </w:pict>
      </w:r>
    </w:p>
    <w:p w14:paraId="1921255B" w14:textId="77777777" w:rsidR="00447061" w:rsidRPr="007B7D29" w:rsidRDefault="00447061" w:rsidP="00447061">
      <w:pPr>
        <w:rPr>
          <w:b/>
          <w:bCs/>
        </w:rPr>
      </w:pPr>
      <w:r w:rsidRPr="007B7D29">
        <w:rPr>
          <w:rFonts w:ascii="Segoe UI Emoji" w:hAnsi="Segoe UI Emoji" w:cs="Segoe UI Emoji"/>
          <w:b/>
          <w:bCs/>
        </w:rPr>
        <w:t>🔹</w:t>
      </w:r>
      <w:r w:rsidRPr="007B7D29">
        <w:rPr>
          <w:b/>
          <w:bCs/>
        </w:rPr>
        <w:t xml:space="preserve"> b) Most common age group (peak)</w:t>
      </w:r>
    </w:p>
    <w:p w14:paraId="27A2D194" w14:textId="77777777" w:rsidR="00447061" w:rsidRPr="007B7D29" w:rsidRDefault="00447061" w:rsidP="00447061">
      <w:pPr>
        <w:numPr>
          <w:ilvl w:val="0"/>
          <w:numId w:val="14"/>
        </w:numPr>
      </w:pPr>
      <w:r w:rsidRPr="007B7D29">
        <w:t xml:space="preserve">Where are the </w:t>
      </w:r>
      <w:r w:rsidRPr="007B7D29">
        <w:rPr>
          <w:b/>
          <w:bCs/>
        </w:rPr>
        <w:t>tallest bars</w:t>
      </w:r>
      <w:r w:rsidRPr="007B7D29">
        <w:t xml:space="preserve"> or </w:t>
      </w:r>
      <w:r w:rsidRPr="007B7D29">
        <w:rPr>
          <w:b/>
          <w:bCs/>
        </w:rPr>
        <w:t>highest KDE peak</w:t>
      </w:r>
      <w:r w:rsidRPr="007B7D29">
        <w:t>?</w:t>
      </w:r>
    </w:p>
    <w:p w14:paraId="2C4ED31D" w14:textId="77777777" w:rsidR="00447061" w:rsidRPr="007B7D29" w:rsidRDefault="00447061" w:rsidP="00447061">
      <w:pPr>
        <w:numPr>
          <w:ilvl w:val="0"/>
          <w:numId w:val="14"/>
        </w:numPr>
      </w:pPr>
      <w:r w:rsidRPr="007B7D29">
        <w:t xml:space="preserve">Example: Around </w:t>
      </w:r>
      <w:r w:rsidRPr="007B7D29">
        <w:rPr>
          <w:b/>
          <w:bCs/>
        </w:rPr>
        <w:t>50–60 years</w:t>
      </w:r>
      <w:r w:rsidRPr="007B7D29">
        <w:t>.</w:t>
      </w:r>
    </w:p>
    <w:p w14:paraId="6705C9C9" w14:textId="77777777" w:rsidR="00447061" w:rsidRPr="007B7D29" w:rsidRDefault="00447061" w:rsidP="00447061">
      <w:r w:rsidRPr="007B7D29">
        <w:rPr>
          <w:rFonts w:ascii="Segoe UI Emoji" w:hAnsi="Segoe UI Emoji" w:cs="Segoe UI Emoji"/>
        </w:rPr>
        <w:t>👉</w:t>
      </w:r>
      <w:r w:rsidRPr="007B7D29">
        <w:t xml:space="preserve"> Tells you </w:t>
      </w:r>
      <w:r w:rsidRPr="007B7D29">
        <w:rPr>
          <w:b/>
          <w:bCs/>
        </w:rPr>
        <w:t>which age group dominates</w:t>
      </w:r>
      <w:r w:rsidRPr="007B7D29">
        <w:t xml:space="preserve"> the data.</w:t>
      </w:r>
    </w:p>
    <w:p w14:paraId="641B2472" w14:textId="77777777" w:rsidR="00447061" w:rsidRPr="007B7D29" w:rsidRDefault="00000000" w:rsidP="00447061">
      <w:r>
        <w:pict w14:anchorId="3340D403">
          <v:rect id="_x0000_i1027" style="width:0;height:1.5pt" o:hralign="center" o:hrstd="t" o:hr="t" fillcolor="#a0a0a0" stroked="f"/>
        </w:pict>
      </w:r>
    </w:p>
    <w:p w14:paraId="00520FFF" w14:textId="77777777" w:rsidR="00447061" w:rsidRPr="007B7D29" w:rsidRDefault="00447061" w:rsidP="00447061">
      <w:pPr>
        <w:rPr>
          <w:b/>
          <w:bCs/>
        </w:rPr>
      </w:pPr>
      <w:r w:rsidRPr="007B7D29">
        <w:rPr>
          <w:rFonts w:ascii="Segoe UI Emoji" w:hAnsi="Segoe UI Emoji" w:cs="Segoe UI Emoji"/>
          <w:b/>
          <w:bCs/>
        </w:rPr>
        <w:t>🔹</w:t>
      </w:r>
      <w:r w:rsidRPr="007B7D29">
        <w:rPr>
          <w:b/>
          <w:bCs/>
        </w:rPr>
        <w:t xml:space="preserve"> c) Shape of the distribution</w:t>
      </w:r>
    </w:p>
    <w:p w14:paraId="673C504C" w14:textId="77777777" w:rsidR="00447061" w:rsidRPr="007B7D29" w:rsidRDefault="00447061" w:rsidP="00447061">
      <w:pPr>
        <w:numPr>
          <w:ilvl w:val="0"/>
          <w:numId w:val="15"/>
        </w:numPr>
      </w:pPr>
      <w:r w:rsidRPr="007B7D29">
        <w:t xml:space="preserve">Is it </w:t>
      </w:r>
      <w:r w:rsidRPr="007B7D29">
        <w:rPr>
          <w:b/>
          <w:bCs/>
        </w:rPr>
        <w:t>normal (bell-shaped)</w:t>
      </w:r>
      <w:r w:rsidRPr="007B7D29">
        <w:t>, skewed, or uneven?</w:t>
      </w:r>
    </w:p>
    <w:p w14:paraId="0FE16954" w14:textId="77777777" w:rsidR="00447061" w:rsidRPr="007B7D29" w:rsidRDefault="00447061" w:rsidP="00447061">
      <w:pPr>
        <w:numPr>
          <w:ilvl w:val="0"/>
          <w:numId w:val="15"/>
        </w:numPr>
      </w:pPr>
      <w:r w:rsidRPr="007B7D29">
        <w:t xml:space="preserve">Your graph looks </w:t>
      </w:r>
      <w:r w:rsidRPr="007B7D29">
        <w:rPr>
          <w:b/>
          <w:bCs/>
        </w:rPr>
        <w:t>approximately normal</w:t>
      </w:r>
      <w:r w:rsidRPr="007B7D29">
        <w:t>.</w:t>
      </w:r>
    </w:p>
    <w:p w14:paraId="559264BA" w14:textId="77777777" w:rsidR="00447061" w:rsidRPr="007B7D29" w:rsidRDefault="00447061" w:rsidP="00447061">
      <w:r w:rsidRPr="007B7D29">
        <w:rPr>
          <w:rFonts w:ascii="Segoe UI Emoji" w:hAnsi="Segoe UI Emoji" w:cs="Segoe UI Emoji"/>
        </w:rPr>
        <w:t>👉</w:t>
      </w:r>
      <w:r w:rsidRPr="007B7D29">
        <w:t xml:space="preserve"> Important for </w:t>
      </w:r>
      <w:r w:rsidRPr="007B7D29">
        <w:rPr>
          <w:b/>
          <w:bCs/>
        </w:rPr>
        <w:t>choosing ML models and statistical methods</w:t>
      </w:r>
      <w:r w:rsidRPr="007B7D29">
        <w:t>.</w:t>
      </w:r>
    </w:p>
    <w:p w14:paraId="6C2F09A9" w14:textId="77777777" w:rsidR="00447061" w:rsidRPr="007B7D29" w:rsidRDefault="00000000" w:rsidP="00447061">
      <w:r>
        <w:pict w14:anchorId="5912356E">
          <v:rect id="_x0000_i1028" style="width:0;height:1.5pt" o:hralign="center" o:hrstd="t" o:hr="t" fillcolor="#a0a0a0" stroked="f"/>
        </w:pict>
      </w:r>
    </w:p>
    <w:p w14:paraId="63928D48" w14:textId="77777777" w:rsidR="00447061" w:rsidRPr="007B7D29" w:rsidRDefault="00447061" w:rsidP="00447061">
      <w:pPr>
        <w:rPr>
          <w:b/>
          <w:bCs/>
        </w:rPr>
      </w:pPr>
      <w:r w:rsidRPr="007B7D29">
        <w:rPr>
          <w:rFonts w:ascii="Segoe UI Emoji" w:hAnsi="Segoe UI Emoji" w:cs="Segoe UI Emoji"/>
          <w:b/>
          <w:bCs/>
        </w:rPr>
        <w:t>🔹</w:t>
      </w:r>
      <w:r w:rsidRPr="007B7D29">
        <w:rPr>
          <w:b/>
          <w:bCs/>
        </w:rPr>
        <w:t xml:space="preserve"> d) Outliers or unusual values</w:t>
      </w:r>
    </w:p>
    <w:p w14:paraId="0842EAC9" w14:textId="77777777" w:rsidR="00447061" w:rsidRPr="007B7D29" w:rsidRDefault="00447061" w:rsidP="00447061">
      <w:pPr>
        <w:numPr>
          <w:ilvl w:val="0"/>
          <w:numId w:val="16"/>
        </w:numPr>
      </w:pPr>
      <w:r w:rsidRPr="007B7D29">
        <w:t xml:space="preserve">Very low or very high </w:t>
      </w:r>
      <w:proofErr w:type="gramStart"/>
      <w:r w:rsidRPr="007B7D29">
        <w:t>ages</w:t>
      </w:r>
      <w:proofErr w:type="gramEnd"/>
      <w:r w:rsidRPr="007B7D29">
        <w:t>?</w:t>
      </w:r>
    </w:p>
    <w:p w14:paraId="0A35DC84" w14:textId="77777777" w:rsidR="00447061" w:rsidRPr="007B7D29" w:rsidRDefault="00447061" w:rsidP="00447061">
      <w:pPr>
        <w:numPr>
          <w:ilvl w:val="0"/>
          <w:numId w:val="16"/>
        </w:numPr>
      </w:pPr>
      <w:r w:rsidRPr="007B7D29">
        <w:t xml:space="preserve">Example: Few people </w:t>
      </w:r>
      <w:proofErr w:type="gramStart"/>
      <w:r w:rsidRPr="007B7D29">
        <w:t>below</w:t>
      </w:r>
      <w:proofErr w:type="gramEnd"/>
      <w:r w:rsidRPr="007B7D29">
        <w:t xml:space="preserve"> </w:t>
      </w:r>
      <w:r w:rsidRPr="007B7D29">
        <w:rPr>
          <w:b/>
          <w:bCs/>
        </w:rPr>
        <w:t>35</w:t>
      </w:r>
      <w:r w:rsidRPr="007B7D29">
        <w:t xml:space="preserve"> or above </w:t>
      </w:r>
      <w:r w:rsidRPr="007B7D29">
        <w:rPr>
          <w:b/>
          <w:bCs/>
        </w:rPr>
        <w:t>70</w:t>
      </w:r>
      <w:r w:rsidRPr="007B7D29">
        <w:t>.</w:t>
      </w:r>
    </w:p>
    <w:p w14:paraId="4F596FF8" w14:textId="77777777" w:rsidR="00447061" w:rsidRPr="007B7D29" w:rsidRDefault="00447061" w:rsidP="00447061">
      <w:r w:rsidRPr="007B7D29">
        <w:rPr>
          <w:rFonts w:ascii="Segoe UI Emoji" w:hAnsi="Segoe UI Emoji" w:cs="Segoe UI Emoji"/>
        </w:rPr>
        <w:t>👉</w:t>
      </w:r>
      <w:r w:rsidRPr="007B7D29">
        <w:t xml:space="preserve"> Helps detect </w:t>
      </w:r>
      <w:r w:rsidRPr="007B7D29">
        <w:rPr>
          <w:b/>
          <w:bCs/>
        </w:rPr>
        <w:t>data issues or special cases</w:t>
      </w:r>
      <w:r w:rsidRPr="007B7D29">
        <w:t>.</w:t>
      </w:r>
    </w:p>
    <w:p w14:paraId="352969E4" w14:textId="77777777" w:rsidR="00447061" w:rsidRPr="007B7D29" w:rsidRDefault="00000000" w:rsidP="00447061">
      <w:r>
        <w:pict w14:anchorId="2A989B99">
          <v:rect id="_x0000_i1029" style="width:0;height:1.5pt" o:hralign="center" o:hrstd="t" o:hr="t" fillcolor="#a0a0a0" stroked="f"/>
        </w:pict>
      </w:r>
    </w:p>
    <w:p w14:paraId="10D01FC8" w14:textId="77777777" w:rsidR="00447061" w:rsidRPr="007B7D29" w:rsidRDefault="00447061" w:rsidP="00447061">
      <w:pPr>
        <w:rPr>
          <w:b/>
          <w:bCs/>
        </w:rPr>
      </w:pPr>
      <w:r w:rsidRPr="007B7D29">
        <w:rPr>
          <w:rFonts w:ascii="Segoe UI Emoji" w:hAnsi="Segoe UI Emoji" w:cs="Segoe UI Emoji"/>
          <w:b/>
          <w:bCs/>
        </w:rPr>
        <w:t>🔹</w:t>
      </w:r>
      <w:r w:rsidRPr="007B7D29">
        <w:rPr>
          <w:b/>
          <w:bCs/>
        </w:rPr>
        <w:t xml:space="preserve"> e) Balance of data</w:t>
      </w:r>
    </w:p>
    <w:p w14:paraId="1B5FE7DE" w14:textId="77777777" w:rsidR="00447061" w:rsidRPr="007B7D29" w:rsidRDefault="00447061" w:rsidP="00447061">
      <w:pPr>
        <w:numPr>
          <w:ilvl w:val="0"/>
          <w:numId w:val="17"/>
        </w:numPr>
      </w:pPr>
      <w:r w:rsidRPr="007B7D29">
        <w:t>Are ages evenly spread or concentrated in one area?</w:t>
      </w:r>
    </w:p>
    <w:p w14:paraId="494EE991" w14:textId="77777777" w:rsidR="00447061" w:rsidRPr="007B7D29" w:rsidRDefault="00447061" w:rsidP="00447061">
      <w:r w:rsidRPr="007B7D29">
        <w:rPr>
          <w:rFonts w:ascii="Segoe UI Emoji" w:hAnsi="Segoe UI Emoji" w:cs="Segoe UI Emoji"/>
        </w:rPr>
        <w:t>👉</w:t>
      </w:r>
      <w:r w:rsidRPr="007B7D29">
        <w:t xml:space="preserve"> Prevents </w:t>
      </w:r>
      <w:r w:rsidRPr="007B7D29">
        <w:rPr>
          <w:b/>
          <w:bCs/>
        </w:rPr>
        <w:t>biased model predictions</w:t>
      </w:r>
      <w:r w:rsidRPr="007B7D29">
        <w:t>.</w:t>
      </w:r>
    </w:p>
    <w:p w14:paraId="7363492C" w14:textId="77777777" w:rsidR="00447061" w:rsidRPr="007B7D29" w:rsidRDefault="00000000" w:rsidP="00447061">
      <w:r>
        <w:pict w14:anchorId="3B95FFDE">
          <v:rect id="_x0000_i1030" style="width:0;height:1.5pt" o:hralign="center" o:hrstd="t" o:hr="t" fillcolor="#a0a0a0" stroked="f"/>
        </w:pict>
      </w:r>
    </w:p>
    <w:p w14:paraId="42FB1399" w14:textId="77777777" w:rsidR="00447061" w:rsidRPr="007B7D29" w:rsidRDefault="00447061" w:rsidP="00447061">
      <w:pPr>
        <w:rPr>
          <w:b/>
          <w:bCs/>
        </w:rPr>
      </w:pPr>
      <w:r w:rsidRPr="007B7D29">
        <w:rPr>
          <w:b/>
          <w:bCs/>
        </w:rPr>
        <w:t>2️</w:t>
      </w:r>
      <w:r w:rsidRPr="007B7D29">
        <w:rPr>
          <w:rFonts w:ascii="Segoe UI Symbol" w:hAnsi="Segoe UI Symbol" w:cs="Segoe UI Symbol"/>
          <w:b/>
          <w:bCs/>
        </w:rPr>
        <w:t>⃣</w:t>
      </w:r>
      <w:r w:rsidRPr="007B7D29">
        <w:rPr>
          <w:b/>
          <w:bCs/>
        </w:rPr>
        <w:t xml:space="preserve"> Why are we doing this? (Very </w:t>
      </w:r>
      <w:proofErr w:type="gramStart"/>
      <w:r w:rsidRPr="007B7D29">
        <w:rPr>
          <w:b/>
          <w:bCs/>
        </w:rPr>
        <w:t xml:space="preserve">important </w:t>
      </w:r>
      <w:r w:rsidRPr="007B7D29">
        <w:rPr>
          <w:rFonts w:ascii="Segoe UI Emoji" w:hAnsi="Segoe UI Emoji" w:cs="Segoe UI Emoji"/>
          <w:b/>
          <w:bCs/>
        </w:rPr>
        <w:t>💡</w:t>
      </w:r>
      <w:r w:rsidRPr="007B7D29">
        <w:rPr>
          <w:b/>
          <w:bCs/>
        </w:rPr>
        <w:t>)</w:t>
      </w:r>
      <w:proofErr w:type="gramEnd"/>
    </w:p>
    <w:p w14:paraId="352B9CBD" w14:textId="77777777" w:rsidR="00447061" w:rsidRPr="007B7D29" w:rsidRDefault="00447061" w:rsidP="00447061">
      <w:r w:rsidRPr="007B7D29">
        <w:t xml:space="preserve">This step is called </w:t>
      </w:r>
      <w:r w:rsidRPr="007B7D29">
        <w:rPr>
          <w:b/>
          <w:bCs/>
        </w:rPr>
        <w:t>Exploratory Data Analysis (EDA)</w:t>
      </w:r>
      <w:r w:rsidRPr="007B7D29">
        <w:t>.</w:t>
      </w:r>
    </w:p>
    <w:p w14:paraId="6528D56D" w14:textId="77777777" w:rsidR="00447061" w:rsidRPr="007B7D29" w:rsidRDefault="00447061" w:rsidP="00447061">
      <w:r w:rsidRPr="007B7D29">
        <w:t xml:space="preserve">We do it </w:t>
      </w:r>
      <w:r w:rsidRPr="007B7D29">
        <w:rPr>
          <w:b/>
          <w:bCs/>
        </w:rPr>
        <w:t>before machine learning</w:t>
      </w:r>
      <w:r w:rsidRPr="007B7D29">
        <w:t>.</w:t>
      </w:r>
    </w:p>
    <w:p w14:paraId="6A909D79" w14:textId="77777777" w:rsidR="00447061" w:rsidRPr="007B7D29" w:rsidRDefault="00447061" w:rsidP="00447061">
      <w:pPr>
        <w:rPr>
          <w:b/>
          <w:bCs/>
        </w:rPr>
      </w:pPr>
      <w:r w:rsidRPr="007B7D29">
        <w:rPr>
          <w:b/>
          <w:bCs/>
        </w:rPr>
        <w:t>Main reasons:</w:t>
      </w:r>
    </w:p>
    <w:p w14:paraId="48F613DB" w14:textId="77777777" w:rsidR="00447061" w:rsidRPr="007B7D29" w:rsidRDefault="00447061" w:rsidP="00447061">
      <w:pPr>
        <w:rPr>
          <w:b/>
          <w:bCs/>
        </w:rPr>
      </w:pPr>
      <w:r w:rsidRPr="007B7D29">
        <w:rPr>
          <w:rFonts w:ascii="Segoe UI Emoji" w:hAnsi="Segoe UI Emoji" w:cs="Segoe UI Emoji"/>
          <w:b/>
          <w:bCs/>
        </w:rPr>
        <w:t>✅</w:t>
      </w:r>
      <w:r w:rsidRPr="007B7D29">
        <w:rPr>
          <w:b/>
          <w:bCs/>
        </w:rPr>
        <w:t xml:space="preserve"> 1. Understand the data</w:t>
      </w:r>
    </w:p>
    <w:p w14:paraId="23649DCA" w14:textId="77777777" w:rsidR="00447061" w:rsidRPr="007B7D29" w:rsidRDefault="00447061" w:rsidP="00447061">
      <w:pPr>
        <w:numPr>
          <w:ilvl w:val="0"/>
          <w:numId w:val="18"/>
        </w:numPr>
      </w:pPr>
      <w:r w:rsidRPr="007B7D29">
        <w:lastRenderedPageBreak/>
        <w:t>You cannot build a good model without knowing your data.</w:t>
      </w:r>
    </w:p>
    <w:p w14:paraId="66061111" w14:textId="77777777" w:rsidR="00447061" w:rsidRPr="007B7D29" w:rsidRDefault="00447061" w:rsidP="00447061">
      <w:pPr>
        <w:numPr>
          <w:ilvl w:val="0"/>
          <w:numId w:val="18"/>
        </w:numPr>
      </w:pPr>
      <w:r w:rsidRPr="007B7D29">
        <w:t xml:space="preserve">This graph tells you </w:t>
      </w:r>
      <w:r w:rsidRPr="007B7D29">
        <w:rPr>
          <w:b/>
          <w:bCs/>
        </w:rPr>
        <w:t>who your data represents</w:t>
      </w:r>
      <w:r w:rsidRPr="007B7D29">
        <w:t>.</w:t>
      </w:r>
    </w:p>
    <w:p w14:paraId="11C9AC58" w14:textId="77777777" w:rsidR="00447061" w:rsidRPr="007B7D29" w:rsidRDefault="00000000" w:rsidP="00447061">
      <w:r>
        <w:pict w14:anchorId="0485C5D6">
          <v:rect id="_x0000_i1031" style="width:0;height:1.5pt" o:hralign="center" o:hrstd="t" o:hr="t" fillcolor="#a0a0a0" stroked="f"/>
        </w:pict>
      </w:r>
    </w:p>
    <w:p w14:paraId="00E5666B" w14:textId="77777777" w:rsidR="00447061" w:rsidRPr="007B7D29" w:rsidRDefault="00447061" w:rsidP="00447061">
      <w:pPr>
        <w:rPr>
          <w:b/>
          <w:bCs/>
        </w:rPr>
      </w:pPr>
      <w:r w:rsidRPr="007B7D29">
        <w:rPr>
          <w:rFonts w:ascii="Segoe UI Emoji" w:hAnsi="Segoe UI Emoji" w:cs="Segoe UI Emoji"/>
          <w:b/>
          <w:bCs/>
        </w:rPr>
        <w:t>✅</w:t>
      </w:r>
      <w:r w:rsidRPr="007B7D29">
        <w:rPr>
          <w:b/>
          <w:bCs/>
        </w:rPr>
        <w:t xml:space="preserve"> 2. Detect data problems</w:t>
      </w:r>
    </w:p>
    <w:p w14:paraId="7B96BE0E" w14:textId="77777777" w:rsidR="00447061" w:rsidRPr="007B7D29" w:rsidRDefault="00447061" w:rsidP="00447061">
      <w:pPr>
        <w:numPr>
          <w:ilvl w:val="0"/>
          <w:numId w:val="19"/>
        </w:numPr>
      </w:pPr>
      <w:r w:rsidRPr="007B7D29">
        <w:t xml:space="preserve">Wrong ages like </w:t>
      </w:r>
      <w:r w:rsidRPr="007B7D29">
        <w:rPr>
          <w:b/>
          <w:bCs/>
        </w:rPr>
        <w:t>0, 5, 200</w:t>
      </w:r>
      <w:r w:rsidRPr="007B7D29">
        <w:t xml:space="preserve"> would immediately stand out.</w:t>
      </w:r>
    </w:p>
    <w:p w14:paraId="61061F36" w14:textId="77777777" w:rsidR="00447061" w:rsidRPr="007B7D29" w:rsidRDefault="00447061" w:rsidP="00447061">
      <w:pPr>
        <w:numPr>
          <w:ilvl w:val="0"/>
          <w:numId w:val="19"/>
        </w:numPr>
      </w:pPr>
      <w:r w:rsidRPr="007B7D29">
        <w:t xml:space="preserve">Helps find </w:t>
      </w:r>
      <w:r w:rsidRPr="007B7D29">
        <w:rPr>
          <w:b/>
          <w:bCs/>
        </w:rPr>
        <w:t>errors, missing values, or wrong entries</w:t>
      </w:r>
      <w:r w:rsidRPr="007B7D29">
        <w:t>.</w:t>
      </w:r>
    </w:p>
    <w:p w14:paraId="42E85739" w14:textId="77777777" w:rsidR="00447061" w:rsidRPr="007B7D29" w:rsidRDefault="00000000" w:rsidP="00447061">
      <w:r>
        <w:pict w14:anchorId="1B036295">
          <v:rect id="_x0000_i1032" style="width:0;height:1.5pt" o:hralign="center" o:hrstd="t" o:hr="t" fillcolor="#a0a0a0" stroked="f"/>
        </w:pict>
      </w:r>
    </w:p>
    <w:p w14:paraId="6667022B" w14:textId="77777777" w:rsidR="00447061" w:rsidRPr="007B7D29" w:rsidRDefault="00447061" w:rsidP="00447061">
      <w:pPr>
        <w:rPr>
          <w:b/>
          <w:bCs/>
        </w:rPr>
      </w:pPr>
      <w:r w:rsidRPr="007B7D29">
        <w:rPr>
          <w:rFonts w:ascii="Segoe UI Emoji" w:hAnsi="Segoe UI Emoji" w:cs="Segoe UI Emoji"/>
          <w:b/>
          <w:bCs/>
        </w:rPr>
        <w:t>✅</w:t>
      </w:r>
      <w:r w:rsidRPr="007B7D29">
        <w:rPr>
          <w:b/>
          <w:bCs/>
        </w:rPr>
        <w:t xml:space="preserve"> 3. Decide preprocessing steps</w:t>
      </w:r>
    </w:p>
    <w:p w14:paraId="18CB0B02" w14:textId="77777777" w:rsidR="00447061" w:rsidRPr="007B7D29" w:rsidRDefault="00447061" w:rsidP="00447061">
      <w:r w:rsidRPr="007B7D29">
        <w:t>From this graph, you can decide:</w:t>
      </w:r>
    </w:p>
    <w:p w14:paraId="407207F8" w14:textId="77777777" w:rsidR="00447061" w:rsidRPr="007B7D29" w:rsidRDefault="00447061" w:rsidP="00447061">
      <w:pPr>
        <w:numPr>
          <w:ilvl w:val="0"/>
          <w:numId w:val="20"/>
        </w:numPr>
      </w:pPr>
      <w:r w:rsidRPr="007B7D29">
        <w:t xml:space="preserve">Should we </w:t>
      </w:r>
      <w:r w:rsidRPr="007B7D29">
        <w:rPr>
          <w:b/>
          <w:bCs/>
        </w:rPr>
        <w:t>scale age</w:t>
      </w:r>
      <w:r w:rsidRPr="007B7D29">
        <w:t>?</w:t>
      </w:r>
    </w:p>
    <w:p w14:paraId="71A8906E" w14:textId="77777777" w:rsidR="00447061" w:rsidRPr="007B7D29" w:rsidRDefault="00447061" w:rsidP="00447061">
      <w:pPr>
        <w:numPr>
          <w:ilvl w:val="0"/>
          <w:numId w:val="20"/>
        </w:numPr>
      </w:pPr>
      <w:r w:rsidRPr="007B7D29">
        <w:t xml:space="preserve">Should we </w:t>
      </w:r>
      <w:r w:rsidRPr="007B7D29">
        <w:rPr>
          <w:b/>
          <w:bCs/>
        </w:rPr>
        <w:t>bin age into groups</w:t>
      </w:r>
      <w:r w:rsidRPr="007B7D29">
        <w:t xml:space="preserve"> (young, middle-aged, old)?</w:t>
      </w:r>
    </w:p>
    <w:p w14:paraId="6AB9B5E8" w14:textId="77777777" w:rsidR="00447061" w:rsidRPr="007B7D29" w:rsidRDefault="00447061" w:rsidP="00447061">
      <w:pPr>
        <w:numPr>
          <w:ilvl w:val="0"/>
          <w:numId w:val="20"/>
        </w:numPr>
      </w:pPr>
      <w:r w:rsidRPr="007B7D29">
        <w:t xml:space="preserve">Are there </w:t>
      </w:r>
      <w:r w:rsidRPr="007B7D29">
        <w:rPr>
          <w:b/>
          <w:bCs/>
        </w:rPr>
        <w:t>outliers to remove</w:t>
      </w:r>
      <w:r w:rsidRPr="007B7D29">
        <w:t>?</w:t>
      </w:r>
    </w:p>
    <w:p w14:paraId="71847F7D" w14:textId="77777777" w:rsidR="00447061" w:rsidRPr="007B7D29" w:rsidRDefault="00000000" w:rsidP="00447061">
      <w:r>
        <w:pict w14:anchorId="6BE9BEAD">
          <v:rect id="_x0000_i1033" style="width:0;height:1.5pt" o:hralign="center" o:hrstd="t" o:hr="t" fillcolor="#a0a0a0" stroked="f"/>
        </w:pict>
      </w:r>
    </w:p>
    <w:p w14:paraId="031BC212" w14:textId="77777777" w:rsidR="00447061" w:rsidRPr="007B7D29" w:rsidRDefault="00447061" w:rsidP="00447061">
      <w:pPr>
        <w:rPr>
          <w:b/>
          <w:bCs/>
        </w:rPr>
      </w:pPr>
      <w:r w:rsidRPr="007B7D29">
        <w:rPr>
          <w:rFonts w:ascii="Segoe UI Emoji" w:hAnsi="Segoe UI Emoji" w:cs="Segoe UI Emoji"/>
          <w:b/>
          <w:bCs/>
        </w:rPr>
        <w:t>✅</w:t>
      </w:r>
      <w:r w:rsidRPr="007B7D29">
        <w:rPr>
          <w:b/>
          <w:bCs/>
        </w:rPr>
        <w:t xml:space="preserve"> 4. Improve model performance</w:t>
      </w:r>
    </w:p>
    <w:p w14:paraId="5AF0D021" w14:textId="77777777" w:rsidR="00447061" w:rsidRPr="007B7D29" w:rsidRDefault="00447061" w:rsidP="00447061">
      <w:pPr>
        <w:numPr>
          <w:ilvl w:val="0"/>
          <w:numId w:val="21"/>
        </w:numPr>
      </w:pPr>
      <w:r w:rsidRPr="007B7D29">
        <w:t>Models perform better when data is:</w:t>
      </w:r>
    </w:p>
    <w:p w14:paraId="636D668B" w14:textId="77777777" w:rsidR="00447061" w:rsidRPr="007B7D29" w:rsidRDefault="00447061" w:rsidP="00447061">
      <w:pPr>
        <w:numPr>
          <w:ilvl w:val="1"/>
          <w:numId w:val="21"/>
        </w:numPr>
      </w:pPr>
      <w:r w:rsidRPr="007B7D29">
        <w:t>Clean</w:t>
      </w:r>
    </w:p>
    <w:p w14:paraId="7703CA32" w14:textId="77777777" w:rsidR="00447061" w:rsidRPr="007B7D29" w:rsidRDefault="00447061" w:rsidP="00447061">
      <w:pPr>
        <w:numPr>
          <w:ilvl w:val="1"/>
          <w:numId w:val="21"/>
        </w:numPr>
      </w:pPr>
      <w:r w:rsidRPr="007B7D29">
        <w:t>Well-distributed</w:t>
      </w:r>
    </w:p>
    <w:p w14:paraId="6770C8FD" w14:textId="77777777" w:rsidR="00447061" w:rsidRPr="007B7D29" w:rsidRDefault="00447061" w:rsidP="00447061">
      <w:pPr>
        <w:numPr>
          <w:ilvl w:val="1"/>
          <w:numId w:val="21"/>
        </w:numPr>
      </w:pPr>
      <w:r w:rsidRPr="007B7D29">
        <w:t>Free of extreme values</w:t>
      </w:r>
    </w:p>
    <w:p w14:paraId="6CDB703E" w14:textId="77777777" w:rsidR="00447061" w:rsidRPr="007B7D29" w:rsidRDefault="00000000" w:rsidP="00447061">
      <w:r>
        <w:pict w14:anchorId="0144D6CE">
          <v:rect id="_x0000_i1034" style="width:0;height:1.5pt" o:hralign="center" o:hrstd="t" o:hr="t" fillcolor="#a0a0a0" stroked="f"/>
        </w:pict>
      </w:r>
    </w:p>
    <w:p w14:paraId="396DEEAA" w14:textId="77777777" w:rsidR="00447061" w:rsidRPr="007B7D29" w:rsidRDefault="00447061" w:rsidP="00447061">
      <w:pPr>
        <w:rPr>
          <w:b/>
          <w:bCs/>
        </w:rPr>
      </w:pPr>
      <w:r w:rsidRPr="007B7D29">
        <w:rPr>
          <w:rFonts w:ascii="Segoe UI Emoji" w:hAnsi="Segoe UI Emoji" w:cs="Segoe UI Emoji"/>
          <w:b/>
          <w:bCs/>
        </w:rPr>
        <w:t>✅</w:t>
      </w:r>
      <w:r w:rsidRPr="007B7D29">
        <w:rPr>
          <w:b/>
          <w:bCs/>
        </w:rPr>
        <w:t xml:space="preserve"> 5. Business / domain understanding</w:t>
      </w:r>
    </w:p>
    <w:p w14:paraId="4969B837" w14:textId="77777777" w:rsidR="00447061" w:rsidRPr="007B7D29" w:rsidRDefault="00447061" w:rsidP="00447061">
      <w:r w:rsidRPr="007B7D29">
        <w:t>Example (health dataset):</w:t>
      </w:r>
    </w:p>
    <w:p w14:paraId="77CCE241" w14:textId="77777777" w:rsidR="00447061" w:rsidRPr="007B7D29" w:rsidRDefault="00447061" w:rsidP="00447061">
      <w:pPr>
        <w:numPr>
          <w:ilvl w:val="0"/>
          <w:numId w:val="22"/>
        </w:numPr>
      </w:pPr>
      <w:r w:rsidRPr="007B7D29">
        <w:t xml:space="preserve">If most patients are </w:t>
      </w:r>
      <w:r w:rsidRPr="007B7D29">
        <w:rPr>
          <w:b/>
          <w:bCs/>
        </w:rPr>
        <w:t>50–60</w:t>
      </w:r>
      <w:r w:rsidRPr="007B7D29">
        <w:t xml:space="preserve">, age becomes a </w:t>
      </w:r>
      <w:r w:rsidRPr="007B7D29">
        <w:rPr>
          <w:b/>
          <w:bCs/>
        </w:rPr>
        <w:t>strong risk factor</w:t>
      </w:r>
      <w:r w:rsidRPr="007B7D29">
        <w:t>.</w:t>
      </w:r>
    </w:p>
    <w:p w14:paraId="0A10D45F" w14:textId="77777777" w:rsidR="00447061" w:rsidRPr="007B7D29" w:rsidRDefault="00447061" w:rsidP="00447061">
      <w:pPr>
        <w:numPr>
          <w:ilvl w:val="0"/>
          <w:numId w:val="22"/>
        </w:numPr>
      </w:pPr>
      <w:proofErr w:type="gramStart"/>
      <w:r w:rsidRPr="007B7D29">
        <w:t>Helps</w:t>
      </w:r>
      <w:proofErr w:type="gramEnd"/>
      <w:r w:rsidRPr="007B7D29">
        <w:t xml:space="preserve"> doctors or analysts make </w:t>
      </w:r>
      <w:r w:rsidRPr="007B7D29">
        <w:rPr>
          <w:b/>
          <w:bCs/>
        </w:rPr>
        <w:t>better decisions</w:t>
      </w:r>
      <w:r w:rsidRPr="007B7D29">
        <w:t>.</w:t>
      </w:r>
    </w:p>
    <w:p w14:paraId="42B0049F" w14:textId="77777777" w:rsidR="00447061" w:rsidRPr="007B7D29" w:rsidRDefault="00000000" w:rsidP="00447061">
      <w:r>
        <w:pict w14:anchorId="48F15C4D">
          <v:rect id="_x0000_i1035" style="width:0;height:1.5pt" o:hralign="center" o:hrstd="t" o:hr="t" fillcolor="#a0a0a0" stroked="f"/>
        </w:pict>
      </w:r>
    </w:p>
    <w:p w14:paraId="75AE25DE" w14:textId="77777777" w:rsidR="00447061" w:rsidRPr="007B7D29" w:rsidRDefault="00447061" w:rsidP="00447061">
      <w:pPr>
        <w:rPr>
          <w:b/>
          <w:bCs/>
        </w:rPr>
      </w:pPr>
      <w:r w:rsidRPr="007B7D29">
        <w:rPr>
          <w:b/>
          <w:bCs/>
        </w:rPr>
        <w:t>3️</w:t>
      </w:r>
      <w:r w:rsidRPr="007B7D29">
        <w:rPr>
          <w:rFonts w:ascii="Segoe UI Symbol" w:hAnsi="Segoe UI Symbol" w:cs="Segoe UI Symbol"/>
          <w:b/>
          <w:bCs/>
        </w:rPr>
        <w:t>⃣</w:t>
      </w:r>
      <w:r w:rsidRPr="007B7D29">
        <w:rPr>
          <w:b/>
          <w:bCs/>
        </w:rPr>
        <w:t xml:space="preserve"> What is the purpose in one simple line? (Exam / Assignment ready)</w:t>
      </w:r>
    </w:p>
    <w:p w14:paraId="34EFBB3F" w14:textId="77777777" w:rsidR="00447061" w:rsidRPr="007B7D29" w:rsidRDefault="00447061" w:rsidP="00447061">
      <w:r w:rsidRPr="007B7D29">
        <w:rPr>
          <w:b/>
          <w:bCs/>
        </w:rPr>
        <w:lastRenderedPageBreak/>
        <w:t>The purpose of plotting age distribution is to understand how age values are spread in the dataset, identify common age groups, detect anomalies, and prepare the data for effective analysis and machine learning modeling.</w:t>
      </w:r>
    </w:p>
    <w:p w14:paraId="6BEF34A1" w14:textId="77777777" w:rsidR="00447061" w:rsidRPr="007B7D29" w:rsidRDefault="00000000" w:rsidP="00447061">
      <w:r>
        <w:pict w14:anchorId="6E6ECA0A">
          <v:rect id="_x0000_i1036" style="width:0;height:1.5pt" o:hralign="center" o:hrstd="t" o:hr="t" fillcolor="#a0a0a0" stroked="f"/>
        </w:pict>
      </w:r>
    </w:p>
    <w:p w14:paraId="52C2EF09" w14:textId="77777777" w:rsidR="00447061" w:rsidRPr="007B7D29" w:rsidRDefault="00447061" w:rsidP="00447061">
      <w:pPr>
        <w:rPr>
          <w:b/>
          <w:bCs/>
        </w:rPr>
      </w:pPr>
      <w:r w:rsidRPr="007B7D29">
        <w:rPr>
          <w:b/>
          <w:bCs/>
        </w:rPr>
        <w:t>4️</w:t>
      </w:r>
      <w:r w:rsidRPr="007B7D29">
        <w:rPr>
          <w:rFonts w:ascii="Segoe UI Symbol" w:hAnsi="Segoe UI Symbol" w:cs="Segoe UI Symbol"/>
          <w:b/>
          <w:bCs/>
        </w:rPr>
        <w:t>⃣</w:t>
      </w:r>
      <w:r w:rsidRPr="007B7D29">
        <w:rPr>
          <w:b/>
          <w:bCs/>
        </w:rPr>
        <w:t xml:space="preserve"> One-line super simple explanation (if examiner wants easy words)</w:t>
      </w:r>
    </w:p>
    <w:p w14:paraId="1B591180" w14:textId="77777777" w:rsidR="00447061" w:rsidRDefault="00447061" w:rsidP="00447061">
      <w:pPr>
        <w:rPr>
          <w:b/>
          <w:bCs/>
        </w:rPr>
      </w:pPr>
      <w:r w:rsidRPr="007B7D29">
        <w:rPr>
          <w:b/>
          <w:bCs/>
        </w:rPr>
        <w:t>We use this graph to see which age groups are most common, check for wrong values, and understand the data before building a model.</w:t>
      </w:r>
    </w:p>
    <w:p w14:paraId="43011E30" w14:textId="77777777" w:rsidR="00447061" w:rsidRPr="007B7D29" w:rsidRDefault="00447061" w:rsidP="00447061"/>
    <w:p w14:paraId="1CEFE43E" w14:textId="77777777" w:rsidR="00447061" w:rsidRPr="007B7D29" w:rsidRDefault="00447061" w:rsidP="00447061">
      <w:pPr>
        <w:rPr>
          <w:b/>
          <w:bCs/>
        </w:rPr>
      </w:pPr>
      <w:r w:rsidRPr="007B7D29">
        <w:rPr>
          <w:rFonts w:ascii="Segoe UI Emoji" w:hAnsi="Segoe UI Emoji" w:cs="Segoe UI Emoji"/>
          <w:b/>
          <w:bCs/>
        </w:rPr>
        <w:t>🎤</w:t>
      </w:r>
      <w:r w:rsidRPr="007B7D29">
        <w:rPr>
          <w:b/>
          <w:bCs/>
        </w:rPr>
        <w:t xml:space="preserve"> Interview-style Answer</w:t>
      </w:r>
    </w:p>
    <w:p w14:paraId="3A13D8F8" w14:textId="77777777" w:rsidR="00447061" w:rsidRPr="007B7D29" w:rsidRDefault="00447061" w:rsidP="00447061">
      <w:r w:rsidRPr="007B7D29">
        <w:rPr>
          <w:b/>
          <w:bCs/>
        </w:rPr>
        <w:t>Q: Why did you plot the Age distribution? What are you looking for?</w:t>
      </w:r>
    </w:p>
    <w:p w14:paraId="26776FA5" w14:textId="77777777" w:rsidR="00447061" w:rsidRPr="007B7D29" w:rsidRDefault="00447061" w:rsidP="00447061">
      <w:r w:rsidRPr="007B7D29">
        <w:rPr>
          <w:b/>
          <w:bCs/>
        </w:rPr>
        <w:t>A:</w:t>
      </w:r>
    </w:p>
    <w:p w14:paraId="4F02E6B4" w14:textId="77777777" w:rsidR="00447061" w:rsidRPr="007B7D29" w:rsidRDefault="00447061" w:rsidP="00447061">
      <w:r w:rsidRPr="007B7D29">
        <w:t>I plotted the age distribution to understand how age values are spread across the dataset. It helps identify the most common age group, check for outliers or incorrect values, and understand whether the data is balanced. This insight is important before applying preprocessing or building machine learning models, as age can significantly influence predictions.</w:t>
      </w:r>
    </w:p>
    <w:p w14:paraId="3D597875" w14:textId="77777777" w:rsidR="00447061" w:rsidRDefault="00447061" w:rsidP="00447061"/>
    <w:p w14:paraId="35B84C29" w14:textId="77777777" w:rsidR="00133841" w:rsidRDefault="00133841"/>
    <w:p w14:paraId="70374BE2" w14:textId="77777777" w:rsidR="009D0EEC" w:rsidRDefault="009D0EEC"/>
    <w:p w14:paraId="4EBD1A78" w14:textId="77777777" w:rsidR="009D0EEC" w:rsidRDefault="009D0EEC"/>
    <w:p w14:paraId="5FF8C3B5" w14:textId="77777777" w:rsidR="009D0EEC" w:rsidRDefault="009D0EEC"/>
    <w:p w14:paraId="68C1738D" w14:textId="77777777" w:rsidR="009D0EEC" w:rsidRDefault="009D0EEC"/>
    <w:p w14:paraId="61F7C006" w14:textId="77777777" w:rsidR="009D0EEC" w:rsidRDefault="009D0EEC"/>
    <w:p w14:paraId="109DD14A" w14:textId="77777777" w:rsidR="009D0EEC" w:rsidRDefault="009D0EEC"/>
    <w:p w14:paraId="7A55860E" w14:textId="77777777" w:rsidR="009D0EEC" w:rsidRDefault="009D0EEC"/>
    <w:p w14:paraId="5675899D" w14:textId="77777777" w:rsidR="009D0EEC" w:rsidRDefault="009D0EEC"/>
    <w:p w14:paraId="3F8E1777" w14:textId="77777777" w:rsidR="009D0EEC" w:rsidRDefault="009D0EEC"/>
    <w:p w14:paraId="7B2A15A7" w14:textId="77777777" w:rsidR="009D0EEC" w:rsidRDefault="009D0EEC"/>
    <w:p w14:paraId="0ECC97FC" w14:textId="77777777" w:rsidR="009D0EEC" w:rsidRDefault="009D0EEC"/>
    <w:p w14:paraId="053272C7" w14:textId="77777777" w:rsidR="009D0EEC" w:rsidRPr="009A355E" w:rsidRDefault="009D0EEC" w:rsidP="009D0EEC">
      <w:pPr>
        <w:rPr>
          <w:b/>
          <w:bCs/>
        </w:rPr>
      </w:pPr>
      <w:r w:rsidRPr="009A355E">
        <w:rPr>
          <w:b/>
          <w:bCs/>
        </w:rPr>
        <w:t>12. Current Status and Next Steps</w:t>
      </w:r>
    </w:p>
    <w:p w14:paraId="7B69EC78" w14:textId="77777777" w:rsidR="009D0EEC" w:rsidRPr="009A355E" w:rsidRDefault="009D0EEC" w:rsidP="009D0EEC">
      <w:r w:rsidRPr="009A355E">
        <w:t>At this stage:</w:t>
      </w:r>
    </w:p>
    <w:p w14:paraId="29A1AFEE" w14:textId="77777777" w:rsidR="009D0EEC" w:rsidRPr="009A355E" w:rsidRDefault="009D0EEC" w:rsidP="009D0EEC">
      <w:pPr>
        <w:numPr>
          <w:ilvl w:val="0"/>
          <w:numId w:val="24"/>
        </w:numPr>
      </w:pPr>
      <w:r w:rsidRPr="009A355E">
        <w:t>The dataset is clean and validated</w:t>
      </w:r>
    </w:p>
    <w:p w14:paraId="3AE70C83" w14:textId="77777777" w:rsidR="009D0EEC" w:rsidRPr="009A355E" w:rsidRDefault="009D0EEC" w:rsidP="009D0EEC">
      <w:pPr>
        <w:numPr>
          <w:ilvl w:val="0"/>
          <w:numId w:val="24"/>
        </w:numPr>
      </w:pPr>
      <w:r w:rsidRPr="009A355E">
        <w:t>Exploratory data analysis is complete</w:t>
      </w:r>
    </w:p>
    <w:p w14:paraId="4CD7C944" w14:textId="77777777" w:rsidR="009D0EEC" w:rsidRPr="009A355E" w:rsidRDefault="009D0EEC" w:rsidP="009D0EEC">
      <w:pPr>
        <w:numPr>
          <w:ilvl w:val="0"/>
          <w:numId w:val="24"/>
        </w:numPr>
      </w:pPr>
      <w:r w:rsidRPr="009A355E">
        <w:t>Important relationships between features and heart disease have been identified</w:t>
      </w:r>
    </w:p>
    <w:p w14:paraId="0D512114" w14:textId="77777777" w:rsidR="009D0EEC" w:rsidRPr="009A355E" w:rsidRDefault="009D0EEC" w:rsidP="009D0EEC">
      <w:pPr>
        <w:numPr>
          <w:ilvl w:val="0"/>
          <w:numId w:val="24"/>
        </w:numPr>
      </w:pPr>
      <w:r w:rsidRPr="009A355E">
        <w:t>Feature engineering, encoding, and scaling have been successfully applied</w:t>
      </w:r>
    </w:p>
    <w:p w14:paraId="7C6EBAE7" w14:textId="77777777" w:rsidR="009D0EEC" w:rsidRPr="009A355E" w:rsidRDefault="009D0EEC" w:rsidP="009D0EEC">
      <w:r w:rsidRPr="009A355E">
        <w:rPr>
          <w:b/>
          <w:bCs/>
        </w:rPr>
        <w:t>Next steps</w:t>
      </w:r>
      <w:r w:rsidRPr="009A355E">
        <w:t xml:space="preserve"> will include:</w:t>
      </w:r>
    </w:p>
    <w:p w14:paraId="3F052A6D" w14:textId="77777777" w:rsidR="009D0EEC" w:rsidRPr="009A355E" w:rsidRDefault="009D0EEC" w:rsidP="009D0EEC">
      <w:pPr>
        <w:numPr>
          <w:ilvl w:val="0"/>
          <w:numId w:val="25"/>
        </w:numPr>
      </w:pPr>
      <w:r w:rsidRPr="009A355E">
        <w:t>Building baseline machine learning models</w:t>
      </w:r>
    </w:p>
    <w:p w14:paraId="443970D6" w14:textId="77777777" w:rsidR="009D0EEC" w:rsidRPr="009A355E" w:rsidRDefault="009D0EEC" w:rsidP="009D0EEC">
      <w:pPr>
        <w:numPr>
          <w:ilvl w:val="0"/>
          <w:numId w:val="25"/>
        </w:numPr>
      </w:pPr>
      <w:r w:rsidRPr="009A355E">
        <w:t>Evaluating model performance using appropriate metrics</w:t>
      </w:r>
    </w:p>
    <w:p w14:paraId="6AAAA864" w14:textId="77777777" w:rsidR="009D0EEC" w:rsidRPr="009A355E" w:rsidRDefault="009D0EEC" w:rsidP="009D0EEC">
      <w:pPr>
        <w:numPr>
          <w:ilvl w:val="0"/>
          <w:numId w:val="25"/>
        </w:numPr>
      </w:pPr>
      <w:r w:rsidRPr="009A355E">
        <w:t>Addressing class imbalance if necessary</w:t>
      </w:r>
    </w:p>
    <w:p w14:paraId="300AFEB0" w14:textId="77777777" w:rsidR="009D0EEC" w:rsidRPr="009A355E" w:rsidRDefault="009D0EEC" w:rsidP="009D0EEC">
      <w:pPr>
        <w:numPr>
          <w:ilvl w:val="0"/>
          <w:numId w:val="25"/>
        </w:numPr>
      </w:pPr>
      <w:r w:rsidRPr="009A355E">
        <w:t>Comparing multiple models to identify the best-performing approach</w:t>
      </w:r>
    </w:p>
    <w:p w14:paraId="30D9712B" w14:textId="77777777" w:rsidR="009D0EEC" w:rsidRPr="009A355E" w:rsidRDefault="009D0EEC" w:rsidP="009D0EEC">
      <w:r>
        <w:pict w14:anchorId="29D807FA">
          <v:rect id="_x0000_i1037" style="width:0;height:1.5pt" o:hralign="center" o:hrstd="t" o:hr="t" fillcolor="#a0a0a0" stroked="f"/>
        </w:pict>
      </w:r>
    </w:p>
    <w:p w14:paraId="20D74030" w14:textId="77777777" w:rsidR="009D0EEC" w:rsidRPr="009A355E" w:rsidRDefault="009D0EEC" w:rsidP="009D0EEC">
      <w:r w:rsidRPr="009A355E">
        <w:t>If you want, next I can:</w:t>
      </w:r>
    </w:p>
    <w:p w14:paraId="7CC62270" w14:textId="77777777" w:rsidR="009D0EEC" w:rsidRPr="009A355E" w:rsidRDefault="009D0EEC" w:rsidP="009D0EEC">
      <w:pPr>
        <w:numPr>
          <w:ilvl w:val="0"/>
          <w:numId w:val="26"/>
        </w:numPr>
      </w:pPr>
      <w:r w:rsidRPr="009A355E">
        <w:rPr>
          <w:rFonts w:ascii="Segoe UI Emoji" w:hAnsi="Segoe UI Emoji" w:cs="Segoe UI Emoji"/>
        </w:rPr>
        <w:t>✅</w:t>
      </w:r>
      <w:r w:rsidRPr="009A355E">
        <w:t xml:space="preserve"> Refine this into </w:t>
      </w:r>
      <w:r w:rsidRPr="009A355E">
        <w:rPr>
          <w:b/>
          <w:bCs/>
        </w:rPr>
        <w:t>conference-paper quality language</w:t>
      </w:r>
    </w:p>
    <w:p w14:paraId="58241AF2" w14:textId="77777777" w:rsidR="009D0EEC" w:rsidRPr="009A355E" w:rsidRDefault="009D0EEC" w:rsidP="009D0EEC">
      <w:pPr>
        <w:numPr>
          <w:ilvl w:val="0"/>
          <w:numId w:val="26"/>
        </w:numPr>
      </w:pPr>
      <w:r w:rsidRPr="009A355E">
        <w:rPr>
          <w:rFonts w:ascii="Segoe UI Emoji" w:hAnsi="Segoe UI Emoji" w:cs="Segoe UI Emoji"/>
        </w:rPr>
        <w:t>✅</w:t>
      </w:r>
      <w:r w:rsidRPr="009A355E">
        <w:t xml:space="preserve"> Add a </w:t>
      </w:r>
      <w:r w:rsidRPr="009A355E">
        <w:rPr>
          <w:b/>
          <w:bCs/>
        </w:rPr>
        <w:t>“Methodology”</w:t>
      </w:r>
      <w:r w:rsidRPr="009A355E">
        <w:t xml:space="preserve"> or </w:t>
      </w:r>
      <w:r w:rsidRPr="009A355E">
        <w:rPr>
          <w:b/>
          <w:bCs/>
        </w:rPr>
        <w:t>“Conclusion”</w:t>
      </w:r>
      <w:r w:rsidRPr="009A355E">
        <w:t xml:space="preserve"> section</w:t>
      </w:r>
    </w:p>
    <w:p w14:paraId="7C2AA448" w14:textId="77777777" w:rsidR="009D0EEC" w:rsidRPr="009A355E" w:rsidRDefault="009D0EEC" w:rsidP="009D0EEC">
      <w:pPr>
        <w:numPr>
          <w:ilvl w:val="0"/>
          <w:numId w:val="26"/>
        </w:numPr>
      </w:pPr>
      <w:r w:rsidRPr="009A355E">
        <w:rPr>
          <w:rFonts w:ascii="Segoe UI Emoji" w:hAnsi="Segoe UI Emoji" w:cs="Segoe UI Emoji"/>
        </w:rPr>
        <w:t>✅</w:t>
      </w:r>
      <w:r w:rsidRPr="009A355E">
        <w:t xml:space="preserve"> Continue once you build the </w:t>
      </w:r>
      <w:r w:rsidRPr="009A355E">
        <w:rPr>
          <w:b/>
          <w:bCs/>
        </w:rPr>
        <w:t>first ML model</w:t>
      </w:r>
      <w:r w:rsidRPr="009A355E">
        <w:t xml:space="preserve"> and evaluation</w:t>
      </w:r>
    </w:p>
    <w:p w14:paraId="0AED4D5A" w14:textId="77777777" w:rsidR="009D0EEC" w:rsidRPr="009A355E" w:rsidRDefault="009D0EEC" w:rsidP="009D0EEC">
      <w:r w:rsidRPr="009A355E">
        <w:t xml:space="preserve">You’re doing this the </w:t>
      </w:r>
      <w:r w:rsidRPr="009A355E">
        <w:rPr>
          <w:b/>
          <w:bCs/>
        </w:rPr>
        <w:t>right way</w:t>
      </w:r>
      <w:r w:rsidRPr="009A355E">
        <w:t>, step by step — exactly how research should be done.</w:t>
      </w:r>
    </w:p>
    <w:p w14:paraId="4CBD3E73" w14:textId="77777777" w:rsidR="009D0EEC" w:rsidRPr="00CF1123" w:rsidRDefault="009D0EEC" w:rsidP="009D0EEC"/>
    <w:p w14:paraId="1311A9EE" w14:textId="77777777" w:rsidR="009D0EEC" w:rsidRPr="00CF1123" w:rsidRDefault="009D0EEC" w:rsidP="009D0EEC">
      <w:pPr>
        <w:rPr>
          <w:b/>
          <w:bCs/>
        </w:rPr>
      </w:pPr>
      <w:r w:rsidRPr="00CF1123">
        <w:rPr>
          <w:b/>
          <w:bCs/>
        </w:rPr>
        <w:t>6. Next Steps</w:t>
      </w:r>
    </w:p>
    <w:p w14:paraId="27B0D55F" w14:textId="77777777" w:rsidR="009D0EEC" w:rsidRPr="00CF1123" w:rsidRDefault="009D0EEC" w:rsidP="009D0EEC">
      <w:r w:rsidRPr="00CF1123">
        <w:t>I plan to continue with the following:</w:t>
      </w:r>
    </w:p>
    <w:p w14:paraId="45F6630C" w14:textId="77777777" w:rsidR="009D0EEC" w:rsidRPr="00CF1123" w:rsidRDefault="009D0EEC" w:rsidP="009D0EEC">
      <w:pPr>
        <w:numPr>
          <w:ilvl w:val="0"/>
          <w:numId w:val="23"/>
        </w:numPr>
      </w:pPr>
      <w:r w:rsidRPr="00CF1123">
        <w:t>Create key visualizations:</w:t>
      </w:r>
    </w:p>
    <w:p w14:paraId="18428C6B" w14:textId="77777777" w:rsidR="009D0EEC" w:rsidRPr="00CF1123" w:rsidRDefault="009D0EEC" w:rsidP="009D0EEC">
      <w:pPr>
        <w:numPr>
          <w:ilvl w:val="1"/>
          <w:numId w:val="23"/>
        </w:numPr>
      </w:pPr>
      <w:proofErr w:type="spellStart"/>
      <w:proofErr w:type="gramStart"/>
      <w:r w:rsidRPr="00CF1123">
        <w:t>HeartDisease</w:t>
      </w:r>
      <w:proofErr w:type="spellEnd"/>
      <w:proofErr w:type="gramEnd"/>
      <w:r w:rsidRPr="00CF1123">
        <w:t xml:space="preserve"> distribution</w:t>
      </w:r>
    </w:p>
    <w:p w14:paraId="4C119C2B" w14:textId="77777777" w:rsidR="009D0EEC" w:rsidRPr="00CF1123" w:rsidRDefault="009D0EEC" w:rsidP="009D0EEC">
      <w:pPr>
        <w:numPr>
          <w:ilvl w:val="1"/>
          <w:numId w:val="23"/>
        </w:numPr>
      </w:pPr>
      <w:r w:rsidRPr="00CF1123">
        <w:t xml:space="preserve">Age vs </w:t>
      </w:r>
      <w:proofErr w:type="spellStart"/>
      <w:r w:rsidRPr="00CF1123">
        <w:t>HeartDisease</w:t>
      </w:r>
      <w:proofErr w:type="spellEnd"/>
      <w:r w:rsidRPr="00CF1123">
        <w:t xml:space="preserve"> (boxplot)</w:t>
      </w:r>
    </w:p>
    <w:p w14:paraId="5AA0F968" w14:textId="77777777" w:rsidR="009D0EEC" w:rsidRPr="00CF1123" w:rsidRDefault="009D0EEC" w:rsidP="009D0EEC">
      <w:pPr>
        <w:numPr>
          <w:ilvl w:val="1"/>
          <w:numId w:val="23"/>
        </w:numPr>
      </w:pPr>
      <w:proofErr w:type="spellStart"/>
      <w:r w:rsidRPr="00CF1123">
        <w:t>ChestPainType</w:t>
      </w:r>
      <w:proofErr w:type="spellEnd"/>
      <w:r w:rsidRPr="00CF1123">
        <w:t xml:space="preserve"> vs </w:t>
      </w:r>
      <w:proofErr w:type="spellStart"/>
      <w:r w:rsidRPr="00CF1123">
        <w:t>HeartDisease</w:t>
      </w:r>
      <w:proofErr w:type="spellEnd"/>
      <w:r w:rsidRPr="00CF1123">
        <w:t xml:space="preserve"> (stacked bar)</w:t>
      </w:r>
    </w:p>
    <w:p w14:paraId="6C8CF82D" w14:textId="77777777" w:rsidR="009D0EEC" w:rsidRPr="00CF1123" w:rsidRDefault="009D0EEC" w:rsidP="009D0EEC">
      <w:pPr>
        <w:numPr>
          <w:ilvl w:val="1"/>
          <w:numId w:val="23"/>
        </w:numPr>
      </w:pPr>
      <w:r w:rsidRPr="00CF1123">
        <w:t>Correlation heatmap</w:t>
      </w:r>
    </w:p>
    <w:p w14:paraId="7719B7AD" w14:textId="77777777" w:rsidR="009D0EEC" w:rsidRPr="00CF1123" w:rsidRDefault="009D0EEC" w:rsidP="009D0EEC">
      <w:pPr>
        <w:numPr>
          <w:ilvl w:val="0"/>
          <w:numId w:val="23"/>
        </w:numPr>
      </w:pPr>
      <w:r w:rsidRPr="00CF1123">
        <w:lastRenderedPageBreak/>
        <w:t>Conduct deeper statistical analysis</w:t>
      </w:r>
    </w:p>
    <w:p w14:paraId="30A86641" w14:textId="77777777" w:rsidR="009D0EEC" w:rsidRPr="00CF1123" w:rsidRDefault="009D0EEC" w:rsidP="009D0EEC">
      <w:pPr>
        <w:numPr>
          <w:ilvl w:val="0"/>
          <w:numId w:val="23"/>
        </w:numPr>
      </w:pPr>
      <w:r w:rsidRPr="00CF1123">
        <w:t>Build baseline ML models (Logistic Regression, Random Forest)</w:t>
      </w:r>
    </w:p>
    <w:p w14:paraId="47678F93" w14:textId="77777777" w:rsidR="009D0EEC" w:rsidRPr="00CF1123" w:rsidRDefault="009D0EEC" w:rsidP="009D0EEC">
      <w:pPr>
        <w:numPr>
          <w:ilvl w:val="0"/>
          <w:numId w:val="23"/>
        </w:numPr>
      </w:pPr>
      <w:proofErr w:type="gramStart"/>
      <w:r w:rsidRPr="00CF1123">
        <w:t>Evaluate</w:t>
      </w:r>
      <w:proofErr w:type="gramEnd"/>
      <w:r w:rsidRPr="00CF1123">
        <w:t xml:space="preserve"> model performance</w:t>
      </w:r>
    </w:p>
    <w:p w14:paraId="6AFBCA93" w14:textId="77777777" w:rsidR="009D0EEC" w:rsidRPr="00CF1123" w:rsidRDefault="009D0EEC" w:rsidP="009D0EEC">
      <w:pPr>
        <w:numPr>
          <w:ilvl w:val="0"/>
          <w:numId w:val="23"/>
        </w:numPr>
      </w:pPr>
      <w:r w:rsidRPr="00CF1123">
        <w:t>Prepare full final report</w:t>
      </w:r>
    </w:p>
    <w:p w14:paraId="589750E1" w14:textId="77777777" w:rsidR="009D0EEC" w:rsidRPr="00CF1123" w:rsidRDefault="009D0EEC" w:rsidP="009D0EEC">
      <w:r>
        <w:pict w14:anchorId="5FB6DC68">
          <v:rect id="_x0000_i1038" style="width:0;height:1.5pt" o:hralign="center" o:hrstd="t" o:hr="t" fillcolor="#a0a0a0" stroked="f"/>
        </w:pict>
      </w:r>
    </w:p>
    <w:p w14:paraId="40069BBC" w14:textId="77777777" w:rsidR="009D0EEC" w:rsidRPr="00CF1123" w:rsidRDefault="009D0EEC" w:rsidP="009D0EEC">
      <w:r w:rsidRPr="00CF1123">
        <w:t>Thank you for your guidance. Please let me know if you would like me to include additional analysis or visualizations as I proceed.</w:t>
      </w:r>
    </w:p>
    <w:p w14:paraId="58914686" w14:textId="77777777" w:rsidR="009D0EEC" w:rsidRPr="00CF1123" w:rsidRDefault="009D0EEC" w:rsidP="009D0EEC">
      <w:r w:rsidRPr="00CF1123">
        <w:t>Sincerely,</w:t>
      </w:r>
      <w:r w:rsidRPr="00CF1123">
        <w:br/>
      </w:r>
      <w:r w:rsidRPr="00CF1123">
        <w:rPr>
          <w:b/>
          <w:bCs/>
        </w:rPr>
        <w:t>[Your Name]</w:t>
      </w:r>
      <w:r w:rsidRPr="00CF1123">
        <w:br/>
      </w:r>
      <w:r w:rsidRPr="00CF1123">
        <w:rPr>
          <w:b/>
          <w:bCs/>
        </w:rPr>
        <w:t>[Course / Section]</w:t>
      </w:r>
      <w:r w:rsidRPr="00CF1123">
        <w:br/>
      </w:r>
      <w:r w:rsidRPr="00CF1123">
        <w:rPr>
          <w:b/>
          <w:bCs/>
        </w:rPr>
        <w:t>[Date]</w:t>
      </w:r>
    </w:p>
    <w:p w14:paraId="584B6A9B" w14:textId="77777777" w:rsidR="009D0EEC" w:rsidRDefault="009D0EEC" w:rsidP="009D0EEC"/>
    <w:p w14:paraId="604593AC" w14:textId="77777777" w:rsidR="009D0EEC" w:rsidRDefault="009D0EEC" w:rsidP="009D0EEC"/>
    <w:p w14:paraId="683F25BE" w14:textId="77777777" w:rsidR="009D0EEC" w:rsidRPr="003D286B" w:rsidRDefault="009D0EEC" w:rsidP="009D0EEC">
      <w:pPr>
        <w:rPr>
          <w:b/>
          <w:bCs/>
        </w:rPr>
      </w:pPr>
      <w:r w:rsidRPr="003D286B">
        <w:rPr>
          <w:b/>
          <w:bCs/>
        </w:rPr>
        <w:t>Exploratory Data Analysis and Correlation Summary</w:t>
      </w:r>
    </w:p>
    <w:p w14:paraId="5997D851" w14:textId="77777777" w:rsidR="009D0EEC" w:rsidRPr="003D286B" w:rsidRDefault="009D0EEC" w:rsidP="009D0EEC">
      <w:r w:rsidRPr="003D286B">
        <w:t xml:space="preserve">A thorough exploratory data analysis (EDA) was conducted to understand the distributions of features, detect any anomalies, and examine relationships with the target variable, </w:t>
      </w:r>
      <w:proofErr w:type="spellStart"/>
      <w:r w:rsidRPr="003D286B">
        <w:t>HeartDisease</w:t>
      </w:r>
      <w:proofErr w:type="spellEnd"/>
      <w:r w:rsidRPr="003D286B">
        <w:t>.</w:t>
      </w:r>
    </w:p>
    <w:p w14:paraId="315283A7" w14:textId="77777777" w:rsidR="009D0EEC" w:rsidRPr="003D286B" w:rsidRDefault="009D0EEC" w:rsidP="009D0EEC">
      <w:r w:rsidRPr="003D286B">
        <w:rPr>
          <w:b/>
          <w:bCs/>
        </w:rPr>
        <w:t>Univariate analysis</w:t>
      </w:r>
      <w:r w:rsidRPr="003D286B">
        <w:t xml:space="preserve"> was performed for all numeric and categorical features. Numeric variables such as Age, </w:t>
      </w:r>
      <w:proofErr w:type="spellStart"/>
      <w:r w:rsidRPr="003D286B">
        <w:t>RestingBP</w:t>
      </w:r>
      <w:proofErr w:type="spellEnd"/>
      <w:r w:rsidRPr="003D286B">
        <w:t xml:space="preserve">, Cholesterol, and </w:t>
      </w:r>
      <w:proofErr w:type="spellStart"/>
      <w:r w:rsidRPr="003D286B">
        <w:t>MaxHR</w:t>
      </w:r>
      <w:proofErr w:type="spellEnd"/>
      <w:r w:rsidRPr="003D286B">
        <w:t xml:space="preserve"> were visualized using histograms with KDE overlays to observe their distributions and identify any outliers. Categorical variables including Sex, </w:t>
      </w:r>
      <w:proofErr w:type="spellStart"/>
      <w:r w:rsidRPr="003D286B">
        <w:t>ChestPainType</w:t>
      </w:r>
      <w:proofErr w:type="spellEnd"/>
      <w:r w:rsidRPr="003D286B">
        <w:t xml:space="preserve">, </w:t>
      </w:r>
      <w:proofErr w:type="spellStart"/>
      <w:r w:rsidRPr="003D286B">
        <w:t>ExerciseAngina</w:t>
      </w:r>
      <w:proofErr w:type="spellEnd"/>
      <w:r w:rsidRPr="003D286B">
        <w:t xml:space="preserve">, </w:t>
      </w:r>
      <w:proofErr w:type="spellStart"/>
      <w:r w:rsidRPr="003D286B">
        <w:t>ST_Slope</w:t>
      </w:r>
      <w:proofErr w:type="spellEnd"/>
      <w:r w:rsidRPr="003D286B">
        <w:t xml:space="preserve">, and </w:t>
      </w:r>
      <w:proofErr w:type="spellStart"/>
      <w:r w:rsidRPr="003D286B">
        <w:t>RestingECG</w:t>
      </w:r>
      <w:proofErr w:type="spellEnd"/>
      <w:r w:rsidRPr="003D286B">
        <w:t xml:space="preserve"> were visualized with </w:t>
      </w:r>
      <w:proofErr w:type="spellStart"/>
      <w:r w:rsidRPr="003D286B">
        <w:t>countplots</w:t>
      </w:r>
      <w:proofErr w:type="spellEnd"/>
      <w:r w:rsidRPr="003D286B">
        <w:t xml:space="preserve"> to ensure valid categories and assess class distributions. This step confirmed that all features were clean, without missing or invalid values, and allowed identification of distribution patterns, such as skewness in numeric variables or imbalances in categorical classes.</w:t>
      </w:r>
    </w:p>
    <w:p w14:paraId="45916A8B" w14:textId="77777777" w:rsidR="009D0EEC" w:rsidRPr="003D286B" w:rsidRDefault="009D0EEC" w:rsidP="009D0EEC">
      <w:r w:rsidRPr="003D286B">
        <w:rPr>
          <w:b/>
          <w:bCs/>
        </w:rPr>
        <w:t>Bivariate analysis</w:t>
      </w:r>
      <w:r w:rsidRPr="003D286B">
        <w:t xml:space="preserve"> was carried out to examine the relationship between each feature and the target, </w:t>
      </w:r>
      <w:proofErr w:type="spellStart"/>
      <w:r w:rsidRPr="003D286B">
        <w:t>HeartDisease</w:t>
      </w:r>
      <w:proofErr w:type="spellEnd"/>
      <w:r w:rsidRPr="003D286B">
        <w:t xml:space="preserve">. Boxplots for numeric variables revealed trends, for example, higher median age among patients with heart disease and slightly lower </w:t>
      </w:r>
      <w:proofErr w:type="spellStart"/>
      <w:r w:rsidRPr="003D286B">
        <w:t>MaxHR</w:t>
      </w:r>
      <w:proofErr w:type="spellEnd"/>
      <w:r w:rsidRPr="003D286B">
        <w:t xml:space="preserve"> values in diseased patients. Stacked bar plots for categorical variables, such as </w:t>
      </w:r>
      <w:proofErr w:type="spellStart"/>
      <w:r w:rsidRPr="003D286B">
        <w:t>ChestPainType</w:t>
      </w:r>
      <w:proofErr w:type="spellEnd"/>
      <w:r w:rsidRPr="003D286B">
        <w:t xml:space="preserve"> and </w:t>
      </w:r>
      <w:proofErr w:type="spellStart"/>
      <w:r w:rsidRPr="003D286B">
        <w:t>ExerciseAngina</w:t>
      </w:r>
      <w:proofErr w:type="spellEnd"/>
      <w:r w:rsidRPr="003D286B">
        <w:t>, highlighted which categories were more associated with the presence of heart disease. These analyses helped identify potentially important predictors and guided feature selection for modeling.</w:t>
      </w:r>
    </w:p>
    <w:p w14:paraId="76B13E45" w14:textId="77777777" w:rsidR="009D0EEC" w:rsidRPr="003D286B" w:rsidRDefault="009D0EEC" w:rsidP="009D0EEC">
      <w:r w:rsidRPr="003D286B">
        <w:rPr>
          <w:b/>
          <w:bCs/>
        </w:rPr>
        <w:lastRenderedPageBreak/>
        <w:t>Correlation analysis</w:t>
      </w:r>
      <w:r w:rsidRPr="003D286B">
        <w:t xml:space="preserve"> was performed to quantify linear relationships among numeric features and between features and the target. Categorical features were first encoded to numeric codes to allow inclusion in the correlation matrix. The heatmap of correlations revealed that Age and </w:t>
      </w:r>
      <w:proofErr w:type="spellStart"/>
      <w:r w:rsidRPr="003D286B">
        <w:t>ChestPainType</w:t>
      </w:r>
      <w:proofErr w:type="spellEnd"/>
      <w:r w:rsidRPr="003D286B">
        <w:t xml:space="preserve"> were among the most positively correlated features with </w:t>
      </w:r>
      <w:proofErr w:type="spellStart"/>
      <w:r w:rsidRPr="003D286B">
        <w:t>HeartDisease</w:t>
      </w:r>
      <w:proofErr w:type="spellEnd"/>
      <w:r w:rsidRPr="003D286B">
        <w:t xml:space="preserve">, while </w:t>
      </w:r>
      <w:proofErr w:type="spellStart"/>
      <w:r w:rsidRPr="003D286B">
        <w:t>MaxHR</w:t>
      </w:r>
      <w:proofErr w:type="spellEnd"/>
      <w:r w:rsidRPr="003D286B">
        <w:t xml:space="preserve"> showed a negative correlation. Correlation patterns between features also helped identify potential multicollinearity, which can inform feature engineering and model selection decisions.</w:t>
      </w:r>
    </w:p>
    <w:p w14:paraId="08AECCDD" w14:textId="77777777" w:rsidR="009D0EEC" w:rsidRPr="003D286B" w:rsidRDefault="009D0EEC" w:rsidP="009D0EEC">
      <w:r w:rsidRPr="003D286B">
        <w:t>Overall, the EDA confirmed that the dataset is clean, distributions are understood, and key relationships with the target variable have been identified, providing a solid foundation for predictive modeling.</w:t>
      </w:r>
    </w:p>
    <w:p w14:paraId="34F5EE10" w14:textId="77777777" w:rsidR="009D0EEC" w:rsidRDefault="009D0EEC" w:rsidP="009D0EEC"/>
    <w:p w14:paraId="4D895D95" w14:textId="77777777" w:rsidR="009D0EEC" w:rsidRDefault="009D0EEC"/>
    <w:sectPr w:rsidR="009D0E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E60"/>
    <w:multiLevelType w:val="multilevel"/>
    <w:tmpl w:val="FE500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45789"/>
    <w:multiLevelType w:val="multilevel"/>
    <w:tmpl w:val="C2E8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33A6D"/>
    <w:multiLevelType w:val="multilevel"/>
    <w:tmpl w:val="38DA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22738"/>
    <w:multiLevelType w:val="multilevel"/>
    <w:tmpl w:val="9284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572DD3"/>
    <w:multiLevelType w:val="multilevel"/>
    <w:tmpl w:val="4290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FE62CF"/>
    <w:multiLevelType w:val="multilevel"/>
    <w:tmpl w:val="F354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B77DF2"/>
    <w:multiLevelType w:val="multilevel"/>
    <w:tmpl w:val="0D50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BD2C10"/>
    <w:multiLevelType w:val="multilevel"/>
    <w:tmpl w:val="5930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BD2EDB"/>
    <w:multiLevelType w:val="multilevel"/>
    <w:tmpl w:val="64B8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487FB1"/>
    <w:multiLevelType w:val="multilevel"/>
    <w:tmpl w:val="15F0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344C80"/>
    <w:multiLevelType w:val="multilevel"/>
    <w:tmpl w:val="3F5E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072D2E"/>
    <w:multiLevelType w:val="multilevel"/>
    <w:tmpl w:val="CE6A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404F9E"/>
    <w:multiLevelType w:val="multilevel"/>
    <w:tmpl w:val="6F2E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E234F1"/>
    <w:multiLevelType w:val="multilevel"/>
    <w:tmpl w:val="A434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C64D4D"/>
    <w:multiLevelType w:val="multilevel"/>
    <w:tmpl w:val="9DA4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987FD7"/>
    <w:multiLevelType w:val="multilevel"/>
    <w:tmpl w:val="5994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943A95"/>
    <w:multiLevelType w:val="multilevel"/>
    <w:tmpl w:val="719E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353C21"/>
    <w:multiLevelType w:val="multilevel"/>
    <w:tmpl w:val="0010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811DFC"/>
    <w:multiLevelType w:val="multilevel"/>
    <w:tmpl w:val="0A72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9143FB"/>
    <w:multiLevelType w:val="multilevel"/>
    <w:tmpl w:val="7AD8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B66E43"/>
    <w:multiLevelType w:val="multilevel"/>
    <w:tmpl w:val="9EB4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763123"/>
    <w:multiLevelType w:val="multilevel"/>
    <w:tmpl w:val="824C06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DE3F5D"/>
    <w:multiLevelType w:val="multilevel"/>
    <w:tmpl w:val="11EC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960B15"/>
    <w:multiLevelType w:val="multilevel"/>
    <w:tmpl w:val="94A0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D64508"/>
    <w:multiLevelType w:val="multilevel"/>
    <w:tmpl w:val="0B7A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164614"/>
    <w:multiLevelType w:val="multilevel"/>
    <w:tmpl w:val="466C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9565183">
    <w:abstractNumId w:val="4"/>
  </w:num>
  <w:num w:numId="2" w16cid:durableId="1620599325">
    <w:abstractNumId w:val="10"/>
  </w:num>
  <w:num w:numId="3" w16cid:durableId="2021271354">
    <w:abstractNumId w:val="7"/>
  </w:num>
  <w:num w:numId="4" w16cid:durableId="1383945237">
    <w:abstractNumId w:val="5"/>
  </w:num>
  <w:num w:numId="5" w16cid:durableId="777794241">
    <w:abstractNumId w:val="22"/>
  </w:num>
  <w:num w:numId="6" w16cid:durableId="1763182289">
    <w:abstractNumId w:val="13"/>
  </w:num>
  <w:num w:numId="7" w16cid:durableId="125122374">
    <w:abstractNumId w:val="9"/>
  </w:num>
  <w:num w:numId="8" w16cid:durableId="873732871">
    <w:abstractNumId w:val="8"/>
  </w:num>
  <w:num w:numId="9" w16cid:durableId="494686108">
    <w:abstractNumId w:val="2"/>
  </w:num>
  <w:num w:numId="10" w16cid:durableId="597980190">
    <w:abstractNumId w:val="14"/>
  </w:num>
  <w:num w:numId="11" w16cid:durableId="1562710750">
    <w:abstractNumId w:val="1"/>
  </w:num>
  <w:num w:numId="12" w16cid:durableId="834303396">
    <w:abstractNumId w:val="25"/>
  </w:num>
  <w:num w:numId="13" w16cid:durableId="1242637740">
    <w:abstractNumId w:val="17"/>
  </w:num>
  <w:num w:numId="14" w16cid:durableId="17050972">
    <w:abstractNumId w:val="23"/>
  </w:num>
  <w:num w:numId="15" w16cid:durableId="15160996">
    <w:abstractNumId w:val="19"/>
  </w:num>
  <w:num w:numId="16" w16cid:durableId="1445154567">
    <w:abstractNumId w:val="6"/>
  </w:num>
  <w:num w:numId="17" w16cid:durableId="1302617022">
    <w:abstractNumId w:val="3"/>
  </w:num>
  <w:num w:numId="18" w16cid:durableId="855582240">
    <w:abstractNumId w:val="15"/>
  </w:num>
  <w:num w:numId="19" w16cid:durableId="1453472597">
    <w:abstractNumId w:val="20"/>
  </w:num>
  <w:num w:numId="20" w16cid:durableId="956567262">
    <w:abstractNumId w:val="24"/>
  </w:num>
  <w:num w:numId="21" w16cid:durableId="1125854830">
    <w:abstractNumId w:val="0"/>
  </w:num>
  <w:num w:numId="22" w16cid:durableId="1473793785">
    <w:abstractNumId w:val="18"/>
  </w:num>
  <w:num w:numId="23" w16cid:durableId="1015035537">
    <w:abstractNumId w:val="21"/>
  </w:num>
  <w:num w:numId="24" w16cid:durableId="799613078">
    <w:abstractNumId w:val="16"/>
  </w:num>
  <w:num w:numId="25" w16cid:durableId="722488920">
    <w:abstractNumId w:val="12"/>
  </w:num>
  <w:num w:numId="26" w16cid:durableId="15198510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841"/>
    <w:rsid w:val="00133841"/>
    <w:rsid w:val="002A1BD5"/>
    <w:rsid w:val="00447061"/>
    <w:rsid w:val="0053581C"/>
    <w:rsid w:val="006420E6"/>
    <w:rsid w:val="008603C2"/>
    <w:rsid w:val="009D0EEC"/>
    <w:rsid w:val="00C061A0"/>
    <w:rsid w:val="00E853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B960B"/>
  <w15:chartTrackingRefBased/>
  <w15:docId w15:val="{C614AB02-1BCA-4FCF-A5D2-29D1540F5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8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38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38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38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38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38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8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8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8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8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38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38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38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38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38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8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8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841"/>
    <w:rPr>
      <w:rFonts w:eastAsiaTheme="majorEastAsia" w:cstheme="majorBidi"/>
      <w:color w:val="272727" w:themeColor="text1" w:themeTint="D8"/>
    </w:rPr>
  </w:style>
  <w:style w:type="paragraph" w:styleId="Title">
    <w:name w:val="Title"/>
    <w:basedOn w:val="Normal"/>
    <w:next w:val="Normal"/>
    <w:link w:val="TitleChar"/>
    <w:uiPriority w:val="10"/>
    <w:qFormat/>
    <w:rsid w:val="001338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8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8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8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841"/>
    <w:pPr>
      <w:spacing w:before="160"/>
      <w:jc w:val="center"/>
    </w:pPr>
    <w:rPr>
      <w:i/>
      <w:iCs/>
      <w:color w:val="404040" w:themeColor="text1" w:themeTint="BF"/>
    </w:rPr>
  </w:style>
  <w:style w:type="character" w:customStyle="1" w:styleId="QuoteChar">
    <w:name w:val="Quote Char"/>
    <w:basedOn w:val="DefaultParagraphFont"/>
    <w:link w:val="Quote"/>
    <w:uiPriority w:val="29"/>
    <w:rsid w:val="00133841"/>
    <w:rPr>
      <w:i/>
      <w:iCs/>
      <w:color w:val="404040" w:themeColor="text1" w:themeTint="BF"/>
    </w:rPr>
  </w:style>
  <w:style w:type="paragraph" w:styleId="ListParagraph">
    <w:name w:val="List Paragraph"/>
    <w:basedOn w:val="Normal"/>
    <w:uiPriority w:val="34"/>
    <w:qFormat/>
    <w:rsid w:val="00133841"/>
    <w:pPr>
      <w:ind w:left="720"/>
      <w:contextualSpacing/>
    </w:pPr>
  </w:style>
  <w:style w:type="character" w:styleId="IntenseEmphasis">
    <w:name w:val="Intense Emphasis"/>
    <w:basedOn w:val="DefaultParagraphFont"/>
    <w:uiPriority w:val="21"/>
    <w:qFormat/>
    <w:rsid w:val="00133841"/>
    <w:rPr>
      <w:i/>
      <w:iCs/>
      <w:color w:val="0F4761" w:themeColor="accent1" w:themeShade="BF"/>
    </w:rPr>
  </w:style>
  <w:style w:type="paragraph" w:styleId="IntenseQuote">
    <w:name w:val="Intense Quote"/>
    <w:basedOn w:val="Normal"/>
    <w:next w:val="Normal"/>
    <w:link w:val="IntenseQuoteChar"/>
    <w:uiPriority w:val="30"/>
    <w:qFormat/>
    <w:rsid w:val="001338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841"/>
    <w:rPr>
      <w:i/>
      <w:iCs/>
      <w:color w:val="0F4761" w:themeColor="accent1" w:themeShade="BF"/>
    </w:rPr>
  </w:style>
  <w:style w:type="character" w:styleId="IntenseReference">
    <w:name w:val="Intense Reference"/>
    <w:basedOn w:val="DefaultParagraphFont"/>
    <w:uiPriority w:val="32"/>
    <w:qFormat/>
    <w:rsid w:val="001338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424</TotalTime>
  <Pages>9</Pages>
  <Words>1095</Words>
  <Characters>6242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Shraddha Sajane</dc:creator>
  <cp:keywords/>
  <dc:description/>
  <cp:lastModifiedBy>Shraddha Sajane</cp:lastModifiedBy>
  <cp:revision>3</cp:revision>
  <dcterms:created xsi:type="dcterms:W3CDTF">2025-11-08T15:27:00Z</dcterms:created>
  <dcterms:modified xsi:type="dcterms:W3CDTF">2025-12-26T04:32:00Z</dcterms:modified>
</cp:coreProperties>
</file>