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005" w:rsidRDefault="00E64005"/>
    <w:p w:rsidR="00E64005" w:rsidRDefault="00E64005" w:rsidP="00E64005">
      <w:bookmarkStart w:id="0" w:name="_Hlk531807440"/>
      <w:r>
        <w:t>MAX_EPSILON = 1 # the rate in which an agent randomly decides its action</w:t>
      </w:r>
    </w:p>
    <w:p w:rsidR="00E64005" w:rsidRDefault="00E64005" w:rsidP="00E64005">
      <w:r>
        <w:t>MIN_EPSILON = 0.05 # min rate in which an agent randomly decides its action</w:t>
      </w:r>
    </w:p>
    <w:p w:rsidR="00E64005" w:rsidRDefault="00E64005" w:rsidP="00E64005">
      <w:r>
        <w:t>LAMBDA = 0.00005      # speed of decay for epsilon</w:t>
      </w:r>
    </w:p>
    <w:p w:rsidR="00E64005" w:rsidRDefault="00E64005" w:rsidP="00E64005">
      <w:proofErr w:type="spellStart"/>
      <w:r>
        <w:t>num_episodes</w:t>
      </w:r>
      <w:proofErr w:type="spellEnd"/>
      <w:r>
        <w:t xml:space="preserve"> = 10000 # number of games we want the agent to play</w:t>
      </w:r>
    </w:p>
    <w:p w:rsidR="00AC2EE8" w:rsidRDefault="0022652F">
      <w:r>
        <w:rPr>
          <w:noProof/>
        </w:rPr>
        <w:drawing>
          <wp:inline distT="0" distB="0" distL="0" distR="0" wp14:anchorId="7B28FFCE" wp14:editId="2628D8CE">
            <wp:extent cx="5731510" cy="4253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2F" w:rsidRDefault="0022652F">
      <w:r>
        <w:rPr>
          <w:noProof/>
        </w:rPr>
        <w:lastRenderedPageBreak/>
        <w:drawing>
          <wp:inline distT="0" distB="0" distL="0" distR="0" wp14:anchorId="44C24000" wp14:editId="64F897DC">
            <wp:extent cx="5731510" cy="4099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4F" w:rsidRDefault="00BA074F"/>
    <w:p w:rsidR="00BA074F" w:rsidRDefault="00BA074F" w:rsidP="00BA074F">
      <w:r>
        <w:t>MAX_EPSILON = 1 # the rate in which an agent randomly decides its action</w:t>
      </w:r>
    </w:p>
    <w:p w:rsidR="00BA074F" w:rsidRDefault="00BA074F" w:rsidP="00BA074F">
      <w:r>
        <w:t>MIN_EPSILON = 0.05 # min rate in which an agent randomly decides its action</w:t>
      </w:r>
    </w:p>
    <w:p w:rsidR="00BA074F" w:rsidRDefault="00BA074F" w:rsidP="00BA074F">
      <w:r>
        <w:t>LAMBDA = 0.00005      # speed of decay for epsilon</w:t>
      </w:r>
    </w:p>
    <w:p w:rsidR="00BA074F" w:rsidRDefault="00BA074F" w:rsidP="00BA074F">
      <w:proofErr w:type="spellStart"/>
      <w:r>
        <w:t>num_episodes</w:t>
      </w:r>
      <w:proofErr w:type="spellEnd"/>
      <w:r>
        <w:t xml:space="preserve"> = 2000 # number of games we want the agent to play</w:t>
      </w:r>
    </w:p>
    <w:p w:rsidR="00BA074F" w:rsidRDefault="00BA074F" w:rsidP="00BA074F"/>
    <w:p w:rsidR="00BA074F" w:rsidRDefault="00BA074F" w:rsidP="00BA074F">
      <w:r>
        <w:rPr>
          <w:noProof/>
        </w:rPr>
        <w:lastRenderedPageBreak/>
        <w:drawing>
          <wp:inline distT="0" distB="0" distL="0" distR="0" wp14:anchorId="45EEF0FE" wp14:editId="2747360F">
            <wp:extent cx="5731510" cy="4328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C9" w:rsidRDefault="00F05BC9" w:rsidP="00BA074F">
      <w:r>
        <w:rPr>
          <w:noProof/>
        </w:rPr>
        <w:drawing>
          <wp:inline distT="0" distB="0" distL="0" distR="0" wp14:anchorId="4F4FE63A" wp14:editId="62E9E22E">
            <wp:extent cx="5731510" cy="4239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13" w:rsidRDefault="00965313" w:rsidP="00965313">
      <w:r>
        <w:lastRenderedPageBreak/>
        <w:t>MAX_EPSILON = 1 # the rate in which an agent randomly decides its action</w:t>
      </w:r>
    </w:p>
    <w:p w:rsidR="00965313" w:rsidRDefault="00965313" w:rsidP="00965313">
      <w:r>
        <w:t>MIN_EPSILON = 0.05 # min rate in which an agent randomly decides its action</w:t>
      </w:r>
    </w:p>
    <w:p w:rsidR="00965313" w:rsidRDefault="00965313" w:rsidP="00965313">
      <w:r>
        <w:t>LAMBDA = 0.01      # speed of decay for epsilon</w:t>
      </w:r>
    </w:p>
    <w:p w:rsidR="00965313" w:rsidRDefault="00965313" w:rsidP="00965313">
      <w:proofErr w:type="spellStart"/>
      <w:r>
        <w:t>num_episodes</w:t>
      </w:r>
      <w:proofErr w:type="spellEnd"/>
      <w:r>
        <w:t xml:space="preserve"> = 2000 # number of games we want the agent to play</w:t>
      </w:r>
    </w:p>
    <w:p w:rsidR="00965313" w:rsidRDefault="00965313" w:rsidP="00965313"/>
    <w:p w:rsidR="00965313" w:rsidRDefault="00965313" w:rsidP="00965313">
      <w:r>
        <w:rPr>
          <w:noProof/>
        </w:rPr>
        <w:drawing>
          <wp:inline distT="0" distB="0" distL="0" distR="0" wp14:anchorId="4D0345BB" wp14:editId="12D62382">
            <wp:extent cx="5731510" cy="42589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13" w:rsidRDefault="00965313" w:rsidP="00965313">
      <w:r>
        <w:rPr>
          <w:noProof/>
        </w:rPr>
        <w:lastRenderedPageBreak/>
        <w:drawing>
          <wp:inline distT="0" distB="0" distL="0" distR="0" wp14:anchorId="2C022D30" wp14:editId="35B97440">
            <wp:extent cx="5731510" cy="4037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CF" w:rsidRDefault="00AD6ACF" w:rsidP="00AD6ACF">
      <w:r>
        <w:t>MAX_EPSILON = 1 # the rate in which an agent randomly decides its action</w:t>
      </w:r>
    </w:p>
    <w:p w:rsidR="00AD6ACF" w:rsidRDefault="00AD6ACF" w:rsidP="00AD6ACF">
      <w:r>
        <w:t>MIN_EPSILON = 0.1 # min rate in which an agent randomly decides its action</w:t>
      </w:r>
    </w:p>
    <w:p w:rsidR="00AD6ACF" w:rsidRDefault="00AD6ACF" w:rsidP="00AD6ACF">
      <w:r>
        <w:t>LAMBDA = 0.00005    # speed of decay for epsilon</w:t>
      </w:r>
    </w:p>
    <w:p w:rsidR="00AD6ACF" w:rsidRDefault="00AD6ACF" w:rsidP="00AD6ACF">
      <w:proofErr w:type="spellStart"/>
      <w:r>
        <w:t>num_episodes</w:t>
      </w:r>
      <w:proofErr w:type="spellEnd"/>
      <w:r>
        <w:t xml:space="preserve"> = 2000 # number of games we want the agent to play</w:t>
      </w:r>
    </w:p>
    <w:p w:rsidR="00AD6ACF" w:rsidRDefault="00AD6ACF" w:rsidP="00AD6ACF"/>
    <w:p w:rsidR="00AD6ACF" w:rsidRDefault="00AD6ACF" w:rsidP="00AD6ACF">
      <w:r>
        <w:rPr>
          <w:noProof/>
        </w:rPr>
        <w:lastRenderedPageBreak/>
        <w:drawing>
          <wp:inline distT="0" distB="0" distL="0" distR="0" wp14:anchorId="18A87857" wp14:editId="6307978D">
            <wp:extent cx="5731510" cy="41516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CF" w:rsidRDefault="00AD6ACF" w:rsidP="00AD6ACF">
      <w:r>
        <w:rPr>
          <w:noProof/>
        </w:rPr>
        <w:drawing>
          <wp:inline distT="0" distB="0" distL="0" distR="0" wp14:anchorId="725E0C66" wp14:editId="68B9BA83">
            <wp:extent cx="5731510" cy="44265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AA" w:rsidRDefault="00C743AA" w:rsidP="00C743AA">
      <w:r>
        <w:lastRenderedPageBreak/>
        <w:t>MAX_EPSILON = 10# the rate in which an agent randomly decides its action</w:t>
      </w:r>
    </w:p>
    <w:p w:rsidR="00C743AA" w:rsidRDefault="00C743AA" w:rsidP="00C743AA">
      <w:r>
        <w:t>MIN_EPSILON = 0.05 # min rate in which an agent randomly decides its action</w:t>
      </w:r>
    </w:p>
    <w:p w:rsidR="00C743AA" w:rsidRDefault="00C743AA" w:rsidP="00C743AA">
      <w:r>
        <w:t>LAMBDA = 0.00005      # speed of decay for epsilon</w:t>
      </w:r>
    </w:p>
    <w:p w:rsidR="00C743AA" w:rsidRDefault="00C743AA" w:rsidP="00C743AA">
      <w:proofErr w:type="spellStart"/>
      <w:r>
        <w:t>num_episodes</w:t>
      </w:r>
      <w:proofErr w:type="spellEnd"/>
      <w:r>
        <w:t xml:space="preserve"> = 10000 # number of games we want the agent to play</w:t>
      </w:r>
    </w:p>
    <w:p w:rsidR="00012522" w:rsidRDefault="00012522" w:rsidP="00C743AA"/>
    <w:p w:rsidR="00012522" w:rsidRDefault="00012522" w:rsidP="00C743AA">
      <w:r>
        <w:rPr>
          <w:noProof/>
        </w:rPr>
        <w:drawing>
          <wp:inline distT="0" distB="0" distL="0" distR="0" wp14:anchorId="6820B1D7" wp14:editId="1484CE21">
            <wp:extent cx="5731510" cy="42506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22" w:rsidRDefault="00012522" w:rsidP="00C743AA">
      <w:r>
        <w:rPr>
          <w:noProof/>
        </w:rPr>
        <w:lastRenderedPageBreak/>
        <w:drawing>
          <wp:inline distT="0" distB="0" distL="0" distR="0" wp14:anchorId="489720F6" wp14:editId="18F77CE9">
            <wp:extent cx="5731510" cy="42767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17" w:rsidRDefault="007E6317" w:rsidP="007E6317">
      <w:r>
        <w:t>MAX_EPSILON = 1# the rate in which an agent randomly decides its action</w:t>
      </w:r>
    </w:p>
    <w:p w:rsidR="007E6317" w:rsidRDefault="007E6317" w:rsidP="007E6317">
      <w:r>
        <w:t>MIN_EPSILON = 0.05 # min rate in which an agent randomly decides its action</w:t>
      </w:r>
    </w:p>
    <w:p w:rsidR="007E6317" w:rsidRDefault="007E6317" w:rsidP="007E6317">
      <w:r>
        <w:t>LAMBDA = 0.00001     # speed of decay for epsilon</w:t>
      </w:r>
    </w:p>
    <w:p w:rsidR="007E6317" w:rsidRDefault="007E6317" w:rsidP="007E6317">
      <w:proofErr w:type="spellStart"/>
      <w:r>
        <w:t>num_episodes</w:t>
      </w:r>
      <w:proofErr w:type="spellEnd"/>
      <w:r>
        <w:t xml:space="preserve"> = 10000 # number of games we wa</w:t>
      </w:r>
      <w:bookmarkStart w:id="1" w:name="_GoBack"/>
      <w:bookmarkEnd w:id="1"/>
      <w:r>
        <w:t>nt the agent to play</w:t>
      </w:r>
    </w:p>
    <w:p w:rsidR="007E6317" w:rsidRDefault="007E6317" w:rsidP="007E6317">
      <w:r>
        <w:rPr>
          <w:noProof/>
        </w:rPr>
        <w:lastRenderedPageBreak/>
        <w:drawing>
          <wp:inline distT="0" distB="0" distL="0" distR="0" wp14:anchorId="57094FEA" wp14:editId="0F496D2D">
            <wp:extent cx="5731510" cy="41230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17" w:rsidRDefault="007E6317" w:rsidP="007E6317"/>
    <w:bookmarkEnd w:id="0"/>
    <w:p w:rsidR="007E6317" w:rsidRDefault="007E6317" w:rsidP="007E6317">
      <w:r>
        <w:rPr>
          <w:noProof/>
        </w:rPr>
        <w:drawing>
          <wp:inline distT="0" distB="0" distL="0" distR="0" wp14:anchorId="69FCBA4A" wp14:editId="4AD07AA2">
            <wp:extent cx="5731510" cy="40601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2F"/>
    <w:rsid w:val="00012522"/>
    <w:rsid w:val="0022652F"/>
    <w:rsid w:val="005214BB"/>
    <w:rsid w:val="007E6317"/>
    <w:rsid w:val="00965313"/>
    <w:rsid w:val="00AC4664"/>
    <w:rsid w:val="00AD6ACF"/>
    <w:rsid w:val="00BA074F"/>
    <w:rsid w:val="00C743AA"/>
    <w:rsid w:val="00E64005"/>
    <w:rsid w:val="00F05BC9"/>
    <w:rsid w:val="00FD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16E7"/>
  <w15:chartTrackingRefBased/>
  <w15:docId w15:val="{491505F7-8906-45E1-AC57-2A44298B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Dwivedi</dc:creator>
  <cp:keywords/>
  <dc:description/>
  <cp:lastModifiedBy>Shraddha Dwivedi</cp:lastModifiedBy>
  <cp:revision>2</cp:revision>
  <dcterms:created xsi:type="dcterms:W3CDTF">2018-12-05T19:38:00Z</dcterms:created>
  <dcterms:modified xsi:type="dcterms:W3CDTF">2018-12-06T02:15:00Z</dcterms:modified>
</cp:coreProperties>
</file>