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6A959" w14:textId="77777777" w:rsidR="007B43B5" w:rsidRPr="007B43B5" w:rsidRDefault="007B43B5" w:rsidP="007B43B5">
      <w:pPr>
        <w:pStyle w:val="Title"/>
        <w:rPr>
          <w:rFonts w:ascii="Times New Roman" w:eastAsiaTheme="minorEastAsia" w:hAnsi="Times New Roman" w:cs="Times New Roman"/>
          <w:szCs w:val="28"/>
        </w:rPr>
      </w:pPr>
      <w:bookmarkStart w:id="0" w:name="_Hlk36302174"/>
      <w:bookmarkEnd w:id="0"/>
      <w:r w:rsidRPr="0046531D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</w:rPr>
        <w:t>COMMUNICATION AND VISUALIZATION FOR DATA ANALYTICS</w:t>
      </w:r>
      <w:r w:rsidRPr="007B43B5">
        <w:rPr>
          <w:rFonts w:ascii="Times New Roman" w:eastAsiaTheme="minorEastAsia" w:hAnsi="Times New Roman" w:cs="Times New Roman"/>
          <w:szCs w:val="28"/>
        </w:rPr>
        <w:br/>
      </w:r>
      <w:r w:rsidRPr="007B43B5">
        <w:rPr>
          <w:rFonts w:ascii="Times New Roman" w:hAnsi="Times New Roman" w:cs="Times New Roman"/>
          <w:noProof/>
        </w:rPr>
        <w:drawing>
          <wp:inline distT="0" distB="0" distL="0" distR="0" wp14:anchorId="29A69972" wp14:editId="77598513">
            <wp:extent cx="5408127" cy="1930400"/>
            <wp:effectExtent l="0" t="0" r="2540" b="0"/>
            <wp:docPr id="13" name="Picture 13" descr="Image result for northeastern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northeastern university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47" cy="195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3B5">
        <w:rPr>
          <w:rFonts w:ascii="Times New Roman" w:eastAsiaTheme="minorEastAsia" w:hAnsi="Times New Roman" w:cs="Times New Roman"/>
          <w:szCs w:val="28"/>
        </w:rPr>
        <w:br/>
      </w:r>
      <w:r w:rsidRPr="007B43B5">
        <w:rPr>
          <w:rFonts w:ascii="Times New Roman" w:eastAsiaTheme="minorEastAsia" w:hAnsi="Times New Roman" w:cs="Times New Roman"/>
          <w:szCs w:val="28"/>
        </w:rPr>
        <w:br/>
      </w:r>
      <w:r w:rsidRPr="007B43B5">
        <w:rPr>
          <w:rFonts w:ascii="Times New Roman" w:eastAsiaTheme="minorEastAsia" w:hAnsi="Times New Roman" w:cs="Times New Roman"/>
          <w:sz w:val="28"/>
          <w:szCs w:val="28"/>
        </w:rPr>
        <w:t>ALY6070, WINTER 2020</w:t>
      </w:r>
      <w:r w:rsidRPr="007B43B5">
        <w:rPr>
          <w:rFonts w:ascii="Times New Roman" w:eastAsiaTheme="minorEastAsia" w:hAnsi="Times New Roman" w:cs="Times New Roman"/>
          <w:szCs w:val="28"/>
        </w:rPr>
        <w:br/>
      </w:r>
      <w:r w:rsidRPr="007B43B5">
        <w:rPr>
          <w:rFonts w:ascii="Times New Roman" w:eastAsiaTheme="minorEastAsia" w:hAnsi="Times New Roman" w:cs="Times New Roman"/>
          <w:sz w:val="28"/>
          <w:szCs w:val="28"/>
        </w:rPr>
        <w:t xml:space="preserve">MODULE </w:t>
      </w:r>
      <w:r w:rsidR="00D4025E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7B43B5">
        <w:rPr>
          <w:rFonts w:ascii="Times New Roman" w:eastAsiaTheme="minorEastAsia" w:hAnsi="Times New Roman" w:cs="Times New Roman"/>
          <w:sz w:val="28"/>
          <w:szCs w:val="28"/>
        </w:rPr>
        <w:t xml:space="preserve"> PROJECT </w:t>
      </w:r>
    </w:p>
    <w:p w14:paraId="040B770E" w14:textId="77777777" w:rsidR="007B43B5" w:rsidRPr="007B43B5" w:rsidRDefault="00055601" w:rsidP="007B43B5">
      <w:pPr>
        <w:pStyle w:val="Titl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SIGNATURE ASSIGNMENT</w:t>
      </w:r>
      <w:bookmarkStart w:id="1" w:name="_GoBack"/>
      <w:bookmarkEnd w:id="1"/>
      <w:r w:rsidR="007B43B5" w:rsidRPr="007B43B5">
        <w:rPr>
          <w:rFonts w:ascii="Times New Roman" w:eastAsiaTheme="minorEastAsia" w:hAnsi="Times New Roman" w:cs="Times New Roman"/>
          <w:sz w:val="28"/>
          <w:szCs w:val="28"/>
        </w:rPr>
        <w:br/>
      </w:r>
    </w:p>
    <w:p w14:paraId="46E2FEA5" w14:textId="77777777" w:rsidR="007B43B5" w:rsidRPr="007B43B5" w:rsidRDefault="007B43B5" w:rsidP="007B43B5">
      <w:pPr>
        <w:pStyle w:val="Title2"/>
        <w:spacing w:line="360" w:lineRule="auto"/>
        <w:jc w:val="left"/>
        <w:rPr>
          <w:rFonts w:ascii="Times New Roman" w:hAnsi="Times New Roman" w:cs="Times New Roman"/>
        </w:rPr>
      </w:pPr>
      <w:r w:rsidRPr="007B43B5">
        <w:rPr>
          <w:rFonts w:ascii="Times New Roman" w:hAnsi="Times New Roman" w:cs="Times New Roman"/>
          <w:u w:val="single"/>
        </w:rPr>
        <w:t>SUBMITTED BY</w:t>
      </w:r>
      <w:r w:rsidRPr="007B43B5">
        <w:rPr>
          <w:rFonts w:ascii="Times New Roman" w:hAnsi="Times New Roman" w:cs="Times New Roman"/>
        </w:rPr>
        <w:t xml:space="preserve">:  SIDDHARTH MANI, ANUPREETA MISHRA, SHIVANI </w:t>
      </w:r>
      <w:proofErr w:type="gramStart"/>
      <w:r w:rsidRPr="007B43B5">
        <w:rPr>
          <w:rFonts w:ascii="Times New Roman" w:hAnsi="Times New Roman" w:cs="Times New Roman"/>
        </w:rPr>
        <w:t xml:space="preserve">ADSAR,   </w:t>
      </w:r>
      <w:proofErr w:type="gramEnd"/>
      <w:r w:rsidRPr="007B43B5">
        <w:rPr>
          <w:rFonts w:ascii="Times New Roman" w:hAnsi="Times New Roman" w:cs="Times New Roman"/>
        </w:rPr>
        <w:t xml:space="preserve">         PARINITA MAHINDRAKAR, SHRADDHA GOPALAKRISHNAN</w:t>
      </w:r>
    </w:p>
    <w:p w14:paraId="0D4FE061" w14:textId="77777777" w:rsidR="007B43B5" w:rsidRPr="007B43B5" w:rsidRDefault="007B43B5" w:rsidP="007B43B5">
      <w:pPr>
        <w:pStyle w:val="Title2"/>
        <w:spacing w:line="360" w:lineRule="auto"/>
        <w:jc w:val="left"/>
        <w:rPr>
          <w:rFonts w:ascii="Times New Roman" w:hAnsi="Times New Roman" w:cs="Times New Roman"/>
        </w:rPr>
      </w:pPr>
      <w:r w:rsidRPr="007B43B5">
        <w:rPr>
          <w:rFonts w:ascii="Times New Roman" w:hAnsi="Times New Roman" w:cs="Times New Roman"/>
          <w:u w:val="single"/>
        </w:rPr>
        <w:t>NUID:</w:t>
      </w:r>
      <w:r w:rsidRPr="007B43B5">
        <w:rPr>
          <w:rFonts w:ascii="Times New Roman" w:hAnsi="Times New Roman" w:cs="Times New Roman"/>
        </w:rPr>
        <w:t xml:space="preserve"> 001410242, 001050752, 001399374, 001069853, 001376444</w:t>
      </w:r>
    </w:p>
    <w:p w14:paraId="4C5F93F2" w14:textId="77777777" w:rsidR="007B43B5" w:rsidRPr="007B43B5" w:rsidRDefault="007B43B5" w:rsidP="007B43B5">
      <w:pPr>
        <w:pStyle w:val="Title2"/>
        <w:spacing w:line="360" w:lineRule="auto"/>
        <w:jc w:val="left"/>
        <w:rPr>
          <w:rFonts w:ascii="Times New Roman" w:hAnsi="Times New Roman" w:cs="Times New Roman"/>
        </w:rPr>
      </w:pPr>
      <w:r w:rsidRPr="007B43B5">
        <w:rPr>
          <w:rFonts w:ascii="Times New Roman" w:hAnsi="Times New Roman" w:cs="Times New Roman"/>
          <w:u w:val="single"/>
        </w:rPr>
        <w:t>SUBMITTED TO</w:t>
      </w:r>
      <w:r w:rsidRPr="007B43B5">
        <w:rPr>
          <w:rFonts w:ascii="Times New Roman" w:hAnsi="Times New Roman" w:cs="Times New Roman"/>
        </w:rPr>
        <w:t>:  PROF. JACK BERGERSEN</w:t>
      </w:r>
    </w:p>
    <w:p w14:paraId="09BB9949" w14:textId="77777777" w:rsidR="007B43B5" w:rsidRDefault="007B43B5" w:rsidP="007B43B5">
      <w:pPr>
        <w:pStyle w:val="Title2"/>
        <w:spacing w:line="360" w:lineRule="auto"/>
        <w:jc w:val="left"/>
        <w:rPr>
          <w:rFonts w:ascii="Times New Roman" w:hAnsi="Times New Roman" w:cs="Times New Roman"/>
        </w:rPr>
      </w:pPr>
      <w:r w:rsidRPr="007B43B5">
        <w:rPr>
          <w:rFonts w:ascii="Times New Roman" w:hAnsi="Times New Roman" w:cs="Times New Roman"/>
          <w:u w:val="single"/>
        </w:rPr>
        <w:t>DATE</w:t>
      </w:r>
      <w:r w:rsidRPr="007B43B5">
        <w:rPr>
          <w:rFonts w:ascii="Times New Roman" w:hAnsi="Times New Roman" w:cs="Times New Roman"/>
        </w:rPr>
        <w:t>:  03/28/2020</w:t>
      </w:r>
    </w:p>
    <w:p w14:paraId="7CF44E59" w14:textId="77777777" w:rsidR="00B23068" w:rsidRDefault="00B23068" w:rsidP="007B43B5">
      <w:pPr>
        <w:pStyle w:val="Title2"/>
        <w:spacing w:line="360" w:lineRule="auto"/>
        <w:jc w:val="left"/>
        <w:rPr>
          <w:rFonts w:ascii="Times New Roman" w:hAnsi="Times New Roman" w:cs="Times New Roman"/>
        </w:rPr>
      </w:pPr>
    </w:p>
    <w:p w14:paraId="436E9B73" w14:textId="77777777" w:rsidR="0046531D" w:rsidRDefault="0046531D" w:rsidP="00B23068">
      <w:pPr>
        <w:spacing w:after="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54E7302" w14:textId="77777777" w:rsidR="0046531D" w:rsidRDefault="0046531D" w:rsidP="00B23068">
      <w:pPr>
        <w:spacing w:after="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9EBA3E" w14:textId="77777777" w:rsidR="00B23068" w:rsidRPr="009D769F" w:rsidRDefault="00B23068" w:rsidP="00B23068">
      <w:pPr>
        <w:spacing w:after="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D769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Introduction</w:t>
      </w:r>
    </w:p>
    <w:p w14:paraId="3D5B9DF0" w14:textId="77777777" w:rsidR="00B23068" w:rsidRPr="000D5690" w:rsidRDefault="00B23068" w:rsidP="00B2306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this assignment, we have worked on the “</w:t>
      </w:r>
      <w:r w:rsidRPr="00711463">
        <w:rPr>
          <w:rFonts w:ascii="Times New Roman" w:hAnsi="Times New Roman" w:cs="Times New Roman"/>
          <w:color w:val="000000" w:themeColor="text1"/>
          <w:sz w:val="24"/>
          <w:szCs w:val="24"/>
        </w:rPr>
        <w:t>Bike Sharing Dataset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 for performing data analysis to find how different variables affect the profit. We also consider the changes in the environment and road conditions that affect the sharing [2]</w:t>
      </w:r>
      <w:r w:rsidRPr="00225D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This dataset gives information about </w:t>
      </w:r>
      <w:r w:rsidRPr="000D5690">
        <w:rPr>
          <w:rFonts w:ascii="Times New Roman" w:hAnsi="Times New Roman" w:cs="Times New Roman"/>
          <w:color w:val="000000" w:themeColor="text1"/>
          <w:sz w:val="24"/>
          <w:szCs w:val="24"/>
        </w:rPr>
        <w:t>the duration</w:t>
      </w:r>
    </w:p>
    <w:p w14:paraId="7EC6C99D" w14:textId="77777777" w:rsidR="0077182D" w:rsidRDefault="00B23068" w:rsidP="00B2306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6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of travel, departure and arrival </w:t>
      </w:r>
      <w:r w:rsidR="00C76073" w:rsidRPr="000D5690">
        <w:rPr>
          <w:rFonts w:ascii="Times New Roman" w:hAnsi="Times New Roman" w:cs="Times New Roman"/>
          <w:color w:val="000000" w:themeColor="text1"/>
          <w:sz w:val="24"/>
          <w:szCs w:val="24"/>
        </w:rPr>
        <w:t>position,</w:t>
      </w:r>
      <w:r w:rsidRPr="000D56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77D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which </w:t>
      </w:r>
      <w:r w:rsidRPr="000D5690">
        <w:rPr>
          <w:rFonts w:ascii="Times New Roman" w:hAnsi="Times New Roman" w:cs="Times New Roman"/>
          <w:color w:val="000000" w:themeColor="text1"/>
          <w:sz w:val="24"/>
          <w:szCs w:val="24"/>
        </w:rPr>
        <w:t>is explicitly recorded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0D5690">
        <w:rPr>
          <w:rFonts w:ascii="Times New Roman" w:hAnsi="Times New Roman" w:cs="Times New Roman"/>
          <w:color w:val="000000" w:themeColor="text1"/>
          <w:sz w:val="24"/>
          <w:szCs w:val="24"/>
        </w:rPr>
        <w:t>corresponding to years 2011 and 2012 from Capital Bikeshare system,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</w:t>
      </w:r>
      <w:r w:rsidRPr="00D92CB8">
        <w:rPr>
          <w:rFonts w:ascii="Times New Roman" w:hAnsi="Times New Roman" w:cs="Times New Roman"/>
          <w:color w:val="000000" w:themeColor="text1"/>
          <w:sz w:val="24"/>
          <w:szCs w:val="24"/>
        </w:rPr>
        <w:t>Washington D.C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 [1] We have performed explanatory analysis and Visualizations using Tableau software which helped in better analysis.</w:t>
      </w:r>
      <w:r w:rsidR="007718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B318C8A" w14:textId="77777777" w:rsidR="00195E49" w:rsidRDefault="00195E49" w:rsidP="00B2306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E95164" w14:textId="77777777" w:rsidR="00B23068" w:rsidRDefault="0077182D" w:rsidP="00B2306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concluded the project by answering 3 research questions:</w:t>
      </w:r>
    </w:p>
    <w:p w14:paraId="5FE43933" w14:textId="77777777" w:rsidR="0077182D" w:rsidRPr="0077182D" w:rsidRDefault="0077182D" w:rsidP="00B2306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18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Pr="0077182D">
        <w:rPr>
          <w:rFonts w:ascii="Times New Roman" w:hAnsi="Times New Roman" w:cs="Times New Roman"/>
          <w:color w:val="000000" w:themeColor="text1"/>
          <w:sz w:val="24"/>
          <w:szCs w:val="24"/>
        </w:rPr>
        <w:t>How will you convert casual rides to registered rides?</w:t>
      </w:r>
    </w:p>
    <w:p w14:paraId="51734B7E" w14:textId="77777777" w:rsidR="0077182D" w:rsidRPr="0077182D" w:rsidRDefault="0077182D" w:rsidP="0077182D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18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r w:rsidRPr="0077182D">
        <w:rPr>
          <w:rFonts w:ascii="Times New Roman" w:hAnsi="Times New Roman" w:cs="Times New Roman"/>
          <w:color w:val="000000" w:themeColor="text1"/>
          <w:sz w:val="24"/>
          <w:szCs w:val="24"/>
        </w:rPr>
        <w:t>How does the season and time affect the demand for bikes?</w:t>
      </w:r>
    </w:p>
    <w:p w14:paraId="4F24052D" w14:textId="77777777" w:rsidR="00F771A0" w:rsidRDefault="0077182D" w:rsidP="00195E49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718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</w:t>
      </w:r>
      <w:r w:rsidRPr="0077182D">
        <w:rPr>
          <w:rFonts w:ascii="Times New Roman" w:hAnsi="Times New Roman" w:cs="Times New Roman"/>
          <w:color w:val="000000" w:themeColor="text1"/>
          <w:sz w:val="24"/>
          <w:szCs w:val="24"/>
        </w:rPr>
        <w:t>Why is there an increase of bike rentals over the two years?</w:t>
      </w:r>
    </w:p>
    <w:p w14:paraId="33E77879" w14:textId="77777777" w:rsidR="00195E49" w:rsidRDefault="00195E49" w:rsidP="00195E49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058DBA" w14:textId="77777777" w:rsidR="00F771A0" w:rsidRDefault="00F771A0" w:rsidP="00F771A0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D769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Analysis</w:t>
      </w:r>
    </w:p>
    <w:p w14:paraId="3A1AF542" w14:textId="77777777" w:rsidR="00FA13A3" w:rsidRDefault="003F7007" w:rsidP="00AC5D23">
      <w:pPr>
        <w:spacing w:after="0" w:line="240" w:lineRule="auto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AE3031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51A47C3" wp14:editId="2C3FCC4C">
            <wp:simplePos x="0" y="0"/>
            <wp:positionH relativeFrom="margin">
              <wp:align>right</wp:align>
            </wp:positionH>
            <wp:positionV relativeFrom="paragraph">
              <wp:posOffset>1155</wp:posOffset>
            </wp:positionV>
            <wp:extent cx="1748790" cy="3059430"/>
            <wp:effectExtent l="0" t="0" r="3810" b="7620"/>
            <wp:wrapSquare wrapText="bothSides"/>
            <wp:docPr id="5" name="Content Placeholder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8C87D3-0DD8-45E2-BB96-10ECBC67C30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58C87D3-0DD8-45E2-BB96-10ECBC67C30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" t="4339"/>
                    <a:stretch/>
                  </pic:blipFill>
                  <pic:spPr bwMode="auto">
                    <a:xfrm>
                      <a:off x="0" y="0"/>
                      <a:ext cx="174879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3FB2E7" w14:textId="77777777" w:rsidR="00F6429C" w:rsidRDefault="002D56D2" w:rsidP="00AC5D23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 the “</w:t>
      </w:r>
      <w:r w:rsidRPr="009E3CE2">
        <w:rPr>
          <w:rFonts w:ascii="Times New Roman" w:hAnsi="Times New Roman" w:cs="Times New Roman"/>
          <w:color w:val="000000" w:themeColor="text1"/>
          <w:sz w:val="24"/>
          <w:szCs w:val="24"/>
        </w:rPr>
        <w:t>Bike Sharing Dataset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”, we </w:t>
      </w:r>
      <w:r w:rsidR="00F72420">
        <w:rPr>
          <w:rFonts w:ascii="Times New Roman" w:hAnsi="Times New Roman" w:cs="Times New Roman"/>
          <w:color w:val="000000" w:themeColor="text1"/>
          <w:sz w:val="24"/>
          <w:szCs w:val="24"/>
        </w:rPr>
        <w:t>have performed the below analysis to find the factors that affect bike rental count in Washington DC.</w:t>
      </w:r>
    </w:p>
    <w:p w14:paraId="21BF1E2A" w14:textId="77777777" w:rsidR="00F6429C" w:rsidRDefault="00F6429C" w:rsidP="00AC5D23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F4E75B" w14:textId="77777777" w:rsidR="002D56D2" w:rsidRPr="00FA0129" w:rsidRDefault="002D56D2" w:rsidP="00AC5D23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" w:name="_Hlk34662096"/>
      <w:r w:rsidRPr="00FA0129">
        <w:rPr>
          <w:rFonts w:ascii="Times New Roman" w:hAnsi="Times New Roman" w:cs="Times New Roman"/>
          <w:color w:val="000000" w:themeColor="text1"/>
          <w:sz w:val="24"/>
          <w:szCs w:val="24"/>
        </w:rPr>
        <w:t>To figure out which Type of users rent more, we use Fig 1.</w:t>
      </w:r>
    </w:p>
    <w:bookmarkEnd w:id="2"/>
    <w:p w14:paraId="3D5C6D71" w14:textId="77777777" w:rsidR="00FD5E97" w:rsidRPr="00195E49" w:rsidRDefault="00F72420" w:rsidP="00FD5E9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5E49"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r w:rsidR="002D56D2" w:rsidRPr="00195E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depicts whether the bike rentals are by casual or registered users and shows the count of the rides for the year 2011 and 2012.</w:t>
      </w:r>
    </w:p>
    <w:p w14:paraId="1DDF6AA9" w14:textId="77777777" w:rsidR="00FD5E97" w:rsidRDefault="002D56D2" w:rsidP="00FD5E9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5E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see that the count for 2011-2012 Casual Rides are 247,252 and 372,765 respectively. About the Registered Rides, the figures are 995.8K (2011) and 167.6K(2012). </w:t>
      </w:r>
    </w:p>
    <w:p w14:paraId="1F0B8A5F" w14:textId="77777777" w:rsidR="002D56D2" w:rsidRPr="00923F9C" w:rsidRDefault="002C4D7C" w:rsidP="00AC5D2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was observed that </w:t>
      </w:r>
      <w:r w:rsidR="002D56D2" w:rsidRPr="00473613">
        <w:rPr>
          <w:rFonts w:ascii="Times New Roman" w:hAnsi="Times New Roman" w:cs="Times New Roman"/>
          <w:color w:val="000000" w:themeColor="text1"/>
          <w:sz w:val="24"/>
          <w:szCs w:val="24"/>
        </w:rPr>
        <w:t>Registered Users were responsible for around 4 times as many trips as Casual over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years.</w:t>
      </w:r>
    </w:p>
    <w:p w14:paraId="18C8221A" w14:textId="77777777" w:rsidR="002D56D2" w:rsidRPr="002D56D2" w:rsidRDefault="002D56D2" w:rsidP="002D56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D0ECC7" w14:textId="77777777" w:rsidR="003F7007" w:rsidRPr="003F7007" w:rsidRDefault="00EB52C5" w:rsidP="003F700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73613">
        <w:rPr>
          <w:noProof/>
        </w:rPr>
        <w:drawing>
          <wp:anchor distT="0" distB="0" distL="114300" distR="114300" simplePos="0" relativeHeight="251663360" behindDoc="0" locked="0" layoutInCell="1" allowOverlap="1" wp14:anchorId="1182AAD6" wp14:editId="5CE08DBC">
            <wp:simplePos x="0" y="0"/>
            <wp:positionH relativeFrom="margin">
              <wp:posOffset>-24130</wp:posOffset>
            </wp:positionH>
            <wp:positionV relativeFrom="paragraph">
              <wp:posOffset>179705</wp:posOffset>
            </wp:positionV>
            <wp:extent cx="3002915" cy="2383790"/>
            <wp:effectExtent l="0" t="0" r="6985" b="0"/>
            <wp:wrapSquare wrapText="bothSides"/>
            <wp:docPr id="7" name="Picture 6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F105E49-B45D-4B47-AF5E-828531AC13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lose up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9F105E49-B45D-4B47-AF5E-828531AC13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0" b="1"/>
                    <a:stretch/>
                  </pic:blipFill>
                  <pic:spPr bwMode="auto">
                    <a:xfrm>
                      <a:off x="0" y="0"/>
                      <a:ext cx="3002915" cy="238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86402" w14:textId="77777777" w:rsidR="003F7007" w:rsidRDefault="002D56D2" w:rsidP="003F7007">
      <w:pPr>
        <w:pStyle w:val="ListParagraph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F627A4" wp14:editId="255B9173">
                <wp:simplePos x="0" y="0"/>
                <wp:positionH relativeFrom="margin">
                  <wp:align>right</wp:align>
                </wp:positionH>
                <wp:positionV relativeFrom="paragraph">
                  <wp:posOffset>79375</wp:posOffset>
                </wp:positionV>
                <wp:extent cx="2141220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1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3B2AB" w14:textId="22E1BCF3" w:rsidR="002D56D2" w:rsidRPr="005B538F" w:rsidRDefault="002D56D2" w:rsidP="002D56D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A7E2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Casual vs Registered Bike Rentals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F627A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17.4pt;margin-top:6.25pt;width:168.6pt;height:.05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" stroked="f">
                <v:textbox style="mso-fit-shape-to-text:t" inset="0,0,0,0">
                  <w:txbxContent>
                    <w:p w14:paraId="5E53B2AB" w14:textId="22E1BCF3" w:rsidR="002D56D2" w:rsidRPr="005B538F" w:rsidRDefault="002D56D2" w:rsidP="002D56D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A7E23">
                          <w:rPr>
                            <w:noProof/>
                          </w:rPr>
                          <w:t>1</w:t>
                        </w:r>
                      </w:fldSimple>
                      <w:r>
                        <w:t>: Casual vs Registered Bike Rentals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C19924" w14:textId="77777777" w:rsidR="003F7007" w:rsidRDefault="003F7007" w:rsidP="003F7007">
      <w:pPr>
        <w:pStyle w:val="ListParagraph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1CA9A8" w14:textId="77777777" w:rsidR="00FA0129" w:rsidRPr="003F7007" w:rsidRDefault="003F7007" w:rsidP="003F700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A0129" w:rsidRPr="003F7007">
        <w:rPr>
          <w:rFonts w:ascii="Times New Roman" w:hAnsi="Times New Roman" w:cs="Times New Roman"/>
          <w:color w:val="000000" w:themeColor="text1"/>
          <w:sz w:val="24"/>
          <w:szCs w:val="24"/>
        </w:rPr>
        <w:t>To figure out which Year users rent more, we use Fig 2.</w:t>
      </w:r>
    </w:p>
    <w:p w14:paraId="00A578FD" w14:textId="77777777" w:rsidR="003574AE" w:rsidRDefault="003574AE" w:rsidP="00AC5D23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1F250D" w14:textId="77777777" w:rsidR="00A0335C" w:rsidRDefault="003574AE" w:rsidP="00AC5D23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Fig 2.</w:t>
      </w:r>
      <w:r w:rsidRPr="00923F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portrays total count of the bike rides for the highlighted months January, June, September and October with peak count of 218.5K in September.</w:t>
      </w:r>
    </w:p>
    <w:p w14:paraId="30DD44D5" w14:textId="77777777" w:rsidR="003F7007" w:rsidRDefault="00EB52C5" w:rsidP="003F7007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1BC6A7" wp14:editId="4AA0BE52">
                <wp:simplePos x="0" y="0"/>
                <wp:positionH relativeFrom="column">
                  <wp:posOffset>-158945</wp:posOffset>
                </wp:positionH>
                <wp:positionV relativeFrom="paragraph">
                  <wp:posOffset>617318</wp:posOffset>
                </wp:positionV>
                <wp:extent cx="314706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804AC" w14:textId="4DB08EBF" w:rsidR="002D56D2" w:rsidRPr="0007388A" w:rsidRDefault="002D56D2" w:rsidP="002D56D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A7E2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YoY </w:t>
                            </w:r>
                            <w:r w:rsidR="00FA0129">
                              <w:t>Analysis</w:t>
                            </w:r>
                            <w:r>
                              <w:t xml:space="preserve"> of Bike Rentals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BC6A7" id="Text Box 4" o:spid="_x0000_s1027" type="#_x0000_t202" style="position:absolute;left:0;text-align:left;margin-left:-12.5pt;margin-top:48.6pt;width:247.8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GeTLQIAAGQEAAAOAAAAZHJzL2Uyb0RvYy54bWysVMFu2zAMvQ/YPwi6L07aLCu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" stroked="f">
                <v:textbox style="mso-fit-shape-to-text:t" inset="0,0,0,0">
                  <w:txbxContent>
                    <w:p w14:paraId="592804AC" w14:textId="4DB08EBF" w:rsidR="002D56D2" w:rsidRPr="0007388A" w:rsidRDefault="002D56D2" w:rsidP="002D56D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A7E2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YoY </w:t>
                      </w:r>
                      <w:r w:rsidR="00FA0129">
                        <w:t>Analysis</w:t>
                      </w:r>
                      <w:r>
                        <w:t xml:space="preserve"> of Bike Rentals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74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r w:rsidR="003574AE" w:rsidRPr="00923F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can be observed that in 2012 the numbers have increased </w:t>
      </w:r>
      <w:r w:rsidR="003F70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by 64.8% </w:t>
      </w:r>
      <w:r w:rsidR="003574AE" w:rsidRPr="00923F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than that in 2011 maybe </w:t>
      </w:r>
      <w:r w:rsidR="00591C32" w:rsidRPr="00923F9C">
        <w:rPr>
          <w:rFonts w:ascii="Times New Roman" w:hAnsi="Times New Roman" w:cs="Times New Roman"/>
          <w:color w:val="000000" w:themeColor="text1"/>
          <w:sz w:val="24"/>
          <w:szCs w:val="24"/>
        </w:rPr>
        <w:t>because</w:t>
      </w:r>
      <w:r w:rsidR="003574AE" w:rsidRPr="00923F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people started becoming health conscious and</w:t>
      </w:r>
      <w:r w:rsidR="003F70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574AE" w:rsidRPr="00923F9C">
        <w:rPr>
          <w:rFonts w:ascii="Times New Roman" w:hAnsi="Times New Roman" w:cs="Times New Roman"/>
          <w:color w:val="000000" w:themeColor="text1"/>
          <w:sz w:val="24"/>
          <w:szCs w:val="24"/>
        </w:rPr>
        <w:t>aware of the environment.</w:t>
      </w:r>
      <w:r w:rsidR="003F700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3A66DE8" w14:textId="77777777" w:rsidR="00750A2F" w:rsidRPr="00750A2F" w:rsidRDefault="00F32BFF" w:rsidP="00750A2F">
      <w:p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92CB22" wp14:editId="1287B7A3">
                <wp:simplePos x="0" y="0"/>
                <wp:positionH relativeFrom="column">
                  <wp:posOffset>821055</wp:posOffset>
                </wp:positionH>
                <wp:positionV relativeFrom="paragraph">
                  <wp:posOffset>2296160</wp:posOffset>
                </wp:positionV>
                <wp:extent cx="403161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D2F3B8" w14:textId="1455E672" w:rsidR="00F32BFF" w:rsidRPr="00EF3901" w:rsidRDefault="00F32BFF" w:rsidP="00F32BF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A7E2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Casual vs Registered Hourly Trend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2CB22" id="Text Box 14" o:spid="_x0000_s1028" type="#_x0000_t202" style="position:absolute;margin-left:64.65pt;margin-top:180.8pt;width:317.4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" stroked="f">
                <v:textbox style="mso-fit-shape-to-text:t" inset="0,0,0,0">
                  <w:txbxContent>
                    <w:p w14:paraId="3CD2F3B8" w14:textId="1455E672" w:rsidR="00F32BFF" w:rsidRPr="00EF3901" w:rsidRDefault="00F32BFF" w:rsidP="00F32BF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A7E23">
                          <w:rPr>
                            <w:noProof/>
                          </w:rPr>
                          <w:t>3</w:t>
                        </w:r>
                      </w:fldSimple>
                      <w:r>
                        <w:t>: Casual vs Registered Hourly Trend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172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B9CAB59" wp14:editId="44666BF2">
            <wp:simplePos x="0" y="0"/>
            <wp:positionH relativeFrom="margin">
              <wp:posOffset>821055</wp:posOffset>
            </wp:positionH>
            <wp:positionV relativeFrom="paragraph">
              <wp:posOffset>423</wp:posOffset>
            </wp:positionV>
            <wp:extent cx="4031615" cy="2239010"/>
            <wp:effectExtent l="0" t="0" r="6985" b="8890"/>
            <wp:wrapSquare wrapText="bothSides"/>
            <wp:docPr id="11" name="Picture 4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92D19E3-2F18-4072-9AB8-C39B92AC74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close up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992D19E3-2F18-4072-9AB8-C39B92AC74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2390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31E8C" w14:textId="77777777" w:rsidR="002D56D2" w:rsidRPr="002D56D2" w:rsidRDefault="002D56D2" w:rsidP="002D56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9C5A" w14:textId="77777777" w:rsidR="002D56D2" w:rsidRPr="002D56D2" w:rsidRDefault="002D56D2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E460B13" w14:textId="77777777" w:rsidR="002D56D2" w:rsidRDefault="002D56D2" w:rsidP="00F771A0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023C4B2" w14:textId="77777777" w:rsidR="002D56D2" w:rsidRDefault="002D56D2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3DD6FA" w14:textId="77777777" w:rsidR="00F32BFF" w:rsidRDefault="00F32BF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A6D0763" w14:textId="77777777" w:rsidR="00F32BFF" w:rsidRDefault="00F32BF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3C1679C" w14:textId="77777777" w:rsidR="00F32BFF" w:rsidRDefault="00F32BF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B0B53E" w14:textId="77777777" w:rsidR="00F32BFF" w:rsidRDefault="00F32BF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F26091B" w14:textId="77777777" w:rsidR="00F32BFF" w:rsidRDefault="00F32BF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3814C4" w14:textId="77777777" w:rsidR="00F32BFF" w:rsidRDefault="00F32BF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8199BD" w14:textId="77777777" w:rsidR="00F32BFF" w:rsidRDefault="00F32BF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F3CF22" w14:textId="77777777" w:rsidR="00F32BFF" w:rsidRDefault="00F32BF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95E45A2" w14:textId="77777777" w:rsidR="00F32BFF" w:rsidRDefault="00F32BFF" w:rsidP="00F32B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BB3873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To figure out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hourly trend</w:t>
      </w:r>
      <w:r w:rsidRPr="00BB3873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, we use Fig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3</w:t>
      </w:r>
      <w:r w:rsidRPr="00BB3873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.</w:t>
      </w:r>
    </w:p>
    <w:p w14:paraId="40A2427A" w14:textId="77777777" w:rsidR="007F49A2" w:rsidRDefault="003D5B45" w:rsidP="007F49A2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="00F32BFF" w:rsidRPr="00532E28">
        <w:rPr>
          <w:rFonts w:ascii="Times New Roman" w:hAnsi="Times New Roman" w:cs="Times New Roman"/>
          <w:color w:val="000000" w:themeColor="text1"/>
          <w:sz w:val="24"/>
          <w:szCs w:val="24"/>
        </w:rPr>
        <w:t>We analyze that the count for both is highest for the hour 5 PM due to nice natural light and good evening weather.</w:t>
      </w:r>
    </w:p>
    <w:p w14:paraId="2BDD0801" w14:textId="77777777" w:rsidR="003D5B45" w:rsidRPr="003D5B45" w:rsidRDefault="003D5B45" w:rsidP="007F49A2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r w:rsidR="00EC3728" w:rsidRPr="003D5B45">
        <w:rPr>
          <w:rFonts w:ascii="Times New Roman" w:hAnsi="Times New Roman" w:cs="Times New Roman"/>
          <w:color w:val="000000" w:themeColor="text1"/>
          <w:sz w:val="24"/>
          <w:szCs w:val="24"/>
        </w:rPr>
        <w:t>The observation here is that the registered users have higher count at 8AM and 5PM indicating peak hours for people commuting to work from home and vice-versa.</w:t>
      </w:r>
    </w:p>
    <w:p w14:paraId="5988E55B" w14:textId="77777777" w:rsidR="00634D7C" w:rsidRPr="003D5B45" w:rsidRDefault="003D5B45" w:rsidP="003D5B45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3D5B45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3. There is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a gradual increase in count of casual riders from 7AM with highest peak at 2PM and then decreases.</w:t>
      </w:r>
    </w:p>
    <w:p w14:paraId="73D3A979" w14:textId="77777777" w:rsidR="003D5B45" w:rsidRDefault="003D5B45" w:rsidP="00634D7C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953C6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2B5C519" wp14:editId="6256F8C4">
            <wp:simplePos x="0" y="0"/>
            <wp:positionH relativeFrom="margin">
              <wp:posOffset>1193800</wp:posOffset>
            </wp:positionH>
            <wp:positionV relativeFrom="paragraph">
              <wp:posOffset>78740</wp:posOffset>
            </wp:positionV>
            <wp:extent cx="3775075" cy="2096770"/>
            <wp:effectExtent l="0" t="0" r="0" b="0"/>
            <wp:wrapSquare wrapText="bothSides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5F148382-1A91-4350-8954-D9DB966015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5F148382-1A91-4350-8954-D9DB966015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989DC" w14:textId="77777777" w:rsidR="00634D7C" w:rsidRPr="00634D7C" w:rsidRDefault="00634D7C" w:rsidP="00634D7C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60CA7CFC" w14:textId="77777777" w:rsidR="00F32BFF" w:rsidRDefault="00F32BFF" w:rsidP="000D2CA7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329B500" w14:textId="77777777" w:rsidR="003C1C8F" w:rsidRDefault="003C1C8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2119898" w14:textId="77777777" w:rsidR="003C1C8F" w:rsidRDefault="003C1C8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17BFA7" w14:textId="77777777" w:rsidR="003C1C8F" w:rsidRDefault="003C1C8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2071F7" w14:textId="77777777" w:rsidR="003C1C8F" w:rsidRDefault="003C1C8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C0EAB7" w14:textId="77777777" w:rsidR="003C1C8F" w:rsidRDefault="003C1C8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0F97475" w14:textId="77777777" w:rsidR="003C1C8F" w:rsidRDefault="003C1C8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F5574A" w14:textId="77777777" w:rsidR="003C1C8F" w:rsidRDefault="003C1C8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2280DB" w14:textId="77777777" w:rsidR="003C1C8F" w:rsidRDefault="000D2CA7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92693F" wp14:editId="34DC5AE6">
                <wp:simplePos x="0" y="0"/>
                <wp:positionH relativeFrom="margin">
                  <wp:posOffset>698500</wp:posOffset>
                </wp:positionH>
                <wp:positionV relativeFrom="paragraph">
                  <wp:posOffset>27305</wp:posOffset>
                </wp:positionV>
                <wp:extent cx="4587240" cy="635"/>
                <wp:effectExtent l="0" t="0" r="381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1155A" w14:textId="739BD70C" w:rsidR="00634D7C" w:rsidRPr="00282CDC" w:rsidRDefault="00634D7C" w:rsidP="00634D7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A7E2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:Casual vs Registered on Work</w:t>
                            </w:r>
                            <w:r w:rsidR="005D2343">
                              <w:t xml:space="preserve"> </w:t>
                            </w:r>
                            <w:r>
                              <w:t>Days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2693F" id="Text Box 15" o:spid="_x0000_s1029" type="#_x0000_t202" style="position:absolute;margin-left:55pt;margin-top:2.15pt;width:361.2pt;height:.0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" stroked="f">
                <v:textbox style="mso-fit-shape-to-text:t" inset="0,0,0,0">
                  <w:txbxContent>
                    <w:p w14:paraId="44A1155A" w14:textId="739BD70C" w:rsidR="00634D7C" w:rsidRPr="00282CDC" w:rsidRDefault="00634D7C" w:rsidP="00634D7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A7E23">
                          <w:rPr>
                            <w:noProof/>
                          </w:rPr>
                          <w:t>4</w:t>
                        </w:r>
                      </w:fldSimple>
                      <w:r>
                        <w:t>:Casual vs Registered on Work</w:t>
                      </w:r>
                      <w:r w:rsidR="005D2343">
                        <w:t xml:space="preserve"> </w:t>
                      </w:r>
                      <w:r>
                        <w:t>Days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B63CA1" w14:textId="77777777" w:rsidR="003C1C8F" w:rsidRDefault="003C1C8F" w:rsidP="001135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532E28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To figure out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week-day vs week-end trend</w:t>
      </w:r>
      <w:r w:rsidRPr="00532E28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, we use Fig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4</w:t>
      </w:r>
      <w:r>
        <w:rPr>
          <w:noProof/>
        </w:rPr>
        <w:t>.</w:t>
      </w:r>
    </w:p>
    <w:p w14:paraId="6B40DC0E" w14:textId="77777777" w:rsidR="00DB4192" w:rsidRPr="00DB4192" w:rsidRDefault="003C1C8F" w:rsidP="00DB419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9C3A56">
        <w:rPr>
          <w:rFonts w:ascii="Times New Roman" w:hAnsi="Times New Roman" w:cs="Times New Roman"/>
          <w:color w:val="000000" w:themeColor="text1"/>
          <w:sz w:val="24"/>
          <w:szCs w:val="24"/>
        </w:rPr>
        <w:t>Registered users follow a seasonal pattern for working and non-working days.</w:t>
      </w:r>
    </w:p>
    <w:p w14:paraId="3246F0C2" w14:textId="77777777" w:rsidR="003C1C8F" w:rsidRPr="009C3A56" w:rsidRDefault="003C1C8F" w:rsidP="001135A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9C3A56">
        <w:rPr>
          <w:rFonts w:ascii="Times New Roman" w:hAnsi="Times New Roman" w:cs="Times New Roman"/>
          <w:color w:val="000000" w:themeColor="text1"/>
          <w:sz w:val="24"/>
          <w:szCs w:val="24"/>
        </w:rPr>
        <w:t>As observed, the count of bike rides for casual users for working and non-working days was similar.</w:t>
      </w:r>
    </w:p>
    <w:p w14:paraId="668F1D10" w14:textId="77777777" w:rsidR="003C1C8F" w:rsidRPr="001135AF" w:rsidRDefault="003C1C8F" w:rsidP="001135A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9C3A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count of rides on working days for registered users is higher because of a fixed routine. </w:t>
      </w:r>
    </w:p>
    <w:p w14:paraId="1B5ADFCF" w14:textId="77777777" w:rsidR="001135AF" w:rsidRDefault="001135AF" w:rsidP="00E943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4EBE60" wp14:editId="22EA5A05">
                <wp:simplePos x="0" y="0"/>
                <wp:positionH relativeFrom="column">
                  <wp:posOffset>0</wp:posOffset>
                </wp:positionH>
                <wp:positionV relativeFrom="paragraph">
                  <wp:posOffset>2284095</wp:posOffset>
                </wp:positionV>
                <wp:extent cx="3958590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8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F2F127" w14:textId="70C74050" w:rsidR="001135AF" w:rsidRPr="00E42F0B" w:rsidRDefault="001135AF" w:rsidP="001135A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A7E23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</w:t>
                            </w:r>
                            <w:r w:rsidRPr="00807539">
                              <w:t>Hourly Rental Count for Working Days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EBE60" id="Text Box 18" o:spid="_x0000_s1030" type="#_x0000_t202" style="position:absolute;left:0;text-align:left;margin-left:0;margin-top:179.85pt;width:311.7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" stroked="f">
                <v:textbox style="mso-fit-shape-to-text:t" inset="0,0,0,0">
                  <w:txbxContent>
                    <w:p w14:paraId="53F2F127" w14:textId="70C74050" w:rsidR="001135AF" w:rsidRPr="00E42F0B" w:rsidRDefault="001135AF" w:rsidP="001135A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A7E23">
                          <w:rPr>
                            <w:noProof/>
                          </w:rPr>
                          <w:t>5</w:t>
                        </w:r>
                      </w:fldSimple>
                      <w:r>
                        <w:t>:</w:t>
                      </w:r>
                      <w:r w:rsidRPr="00807539">
                        <w:t>Hourly Rental Count for Working Days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61E8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38C3016" wp14:editId="041D6D4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58590" cy="2226945"/>
            <wp:effectExtent l="0" t="0" r="3810" b="1905"/>
            <wp:wrapSquare wrapText="bothSides"/>
            <wp:docPr id="1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56FC33C-7FAF-4E6C-8987-F30C93C379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56FC33C-7FAF-4E6C-8987-F30C93C379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8" cy="22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213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To figure out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hourly rental count for working days</w:t>
      </w:r>
      <w:r w:rsidRPr="00BC6213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, we use Fig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5.</w:t>
      </w:r>
    </w:p>
    <w:p w14:paraId="0848B862" w14:textId="77777777" w:rsidR="001E7358" w:rsidRPr="001E7358" w:rsidRDefault="001135AF" w:rsidP="001E7358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Pr="00FC7DFF">
        <w:rPr>
          <w:rFonts w:ascii="Times New Roman" w:hAnsi="Times New Roman" w:cs="Times New Roman"/>
          <w:color w:val="000000" w:themeColor="text1"/>
          <w:sz w:val="24"/>
          <w:szCs w:val="24"/>
        </w:rPr>
        <w:t>Maximum rentals observed in working days.</w:t>
      </w:r>
    </w:p>
    <w:p w14:paraId="68D63335" w14:textId="77777777" w:rsidR="001E7358" w:rsidRDefault="001135AF" w:rsidP="009E740B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r w:rsidRPr="00FC7DFF">
        <w:rPr>
          <w:rFonts w:ascii="Times New Roman" w:hAnsi="Times New Roman" w:cs="Times New Roman"/>
          <w:color w:val="000000" w:themeColor="text1"/>
          <w:sz w:val="24"/>
          <w:szCs w:val="24"/>
        </w:rPr>
        <w:t>Peak hours of working days show highest rental</w:t>
      </w:r>
      <w:r w:rsidR="001E73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count of 262,120 at 5PM.</w:t>
      </w:r>
    </w:p>
    <w:p w14:paraId="7C776D83" w14:textId="77777777" w:rsidR="001135AF" w:rsidRDefault="009E740B" w:rsidP="009E740B">
      <w:pPr>
        <w:pStyle w:val="ListParagraph"/>
        <w:ind w:left="1080"/>
        <w:rPr>
          <w:noProof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</w:t>
      </w:r>
      <w:r w:rsidR="001135AF" w:rsidRPr="009E740B">
        <w:rPr>
          <w:rFonts w:ascii="Times New Roman" w:hAnsi="Times New Roman" w:cs="Times New Roman"/>
          <w:color w:val="000000" w:themeColor="text1"/>
          <w:sz w:val="24"/>
          <w:szCs w:val="24"/>
        </w:rPr>
        <w:t>For non-working days, highest count of rentals is 12-4 PM for leisure.</w:t>
      </w:r>
      <w:r w:rsidR="001135AF" w:rsidRPr="00FD63E3">
        <w:rPr>
          <w:noProof/>
        </w:rPr>
        <w:t xml:space="preserve"> </w:t>
      </w:r>
    </w:p>
    <w:p w14:paraId="0CB14510" w14:textId="77777777" w:rsidR="007F49A2" w:rsidRDefault="007F49A2" w:rsidP="00E9434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07B31DB4" w14:textId="77777777" w:rsidR="007F49A2" w:rsidRDefault="007F49A2" w:rsidP="00E9434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7D874047" w14:textId="77777777" w:rsidR="00E94343" w:rsidRPr="00E94343" w:rsidRDefault="00FA13A3" w:rsidP="00E9434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FD63E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810BA29" wp14:editId="64C2A4D0">
            <wp:simplePos x="0" y="0"/>
            <wp:positionH relativeFrom="margin">
              <wp:posOffset>-67945</wp:posOffset>
            </wp:positionH>
            <wp:positionV relativeFrom="paragraph">
              <wp:posOffset>146050</wp:posOffset>
            </wp:positionV>
            <wp:extent cx="1951355" cy="2082165"/>
            <wp:effectExtent l="0" t="0" r="0" b="0"/>
            <wp:wrapSquare wrapText="bothSides"/>
            <wp:docPr id="21" name="Content Placeholder 4" descr="A close up of a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FD301E0-0BAC-41B2-97D6-8F615BD497A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close up of a logo&#10;&#10;Description automatically generated">
                      <a:extLst>
                        <a:ext uri="{FF2B5EF4-FFF2-40B4-BE49-F238E27FC236}">
                          <a16:creationId xmlns:a16="http://schemas.microsoft.com/office/drawing/2014/main" id="{0FD301E0-0BAC-41B2-97D6-8F615BD497A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8" r="11521"/>
                    <a:stretch/>
                  </pic:blipFill>
                  <pic:spPr bwMode="auto">
                    <a:xfrm>
                      <a:off x="0" y="0"/>
                      <a:ext cx="195135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9E558" w14:textId="77777777" w:rsidR="00E516FA" w:rsidRPr="00EB0E28" w:rsidRDefault="00E516FA" w:rsidP="00E516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EB0E28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To figure out hourly rental count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over season</w:t>
      </w:r>
      <w:r w:rsidRPr="00EB0E28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, we use Fig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 6.</w:t>
      </w:r>
    </w:p>
    <w:p w14:paraId="1EA03D0F" w14:textId="77777777" w:rsidR="001A2324" w:rsidRDefault="001A2324" w:rsidP="001A2324">
      <w:pPr>
        <w:spacing w:after="0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="00E516FA" w:rsidRPr="001A2324">
        <w:rPr>
          <w:rFonts w:ascii="Times New Roman" w:hAnsi="Times New Roman" w:cs="Times New Roman"/>
          <w:color w:val="000000" w:themeColor="text1"/>
          <w:sz w:val="24"/>
          <w:szCs w:val="24"/>
        </w:rPr>
        <w:t>This chart shows bike rentals for the four seasons where the darkest color indicates the highest value.</w:t>
      </w:r>
    </w:p>
    <w:p w14:paraId="045324FF" w14:textId="77777777" w:rsidR="00E516FA" w:rsidRPr="001A2324" w:rsidRDefault="001A2324" w:rsidP="001A2324">
      <w:pPr>
        <w:spacing w:after="0"/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2. </w:t>
      </w:r>
      <w:r w:rsidR="00E516FA" w:rsidRPr="001A2324">
        <w:rPr>
          <w:rFonts w:ascii="Times New Roman" w:hAnsi="Times New Roman" w:cs="Times New Roman"/>
          <w:color w:val="000000" w:themeColor="text1"/>
          <w:sz w:val="24"/>
          <w:szCs w:val="24"/>
        </w:rPr>
        <w:t>As seen from the chart, Fall is the most appropriate weather for bike rentals followed by Summer, Winter and Spring.</w:t>
      </w:r>
    </w:p>
    <w:p w14:paraId="04BEF520" w14:textId="77777777" w:rsidR="00CE4463" w:rsidRPr="00853147" w:rsidRDefault="00CE4463" w:rsidP="001A2324">
      <w:pPr>
        <w:pStyle w:val="ListParagraph"/>
        <w:spacing w:after="0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bookmarkStart w:id="3" w:name="_Hlk36303530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</w:t>
      </w:r>
      <w:r w:rsidRPr="00EB0E28">
        <w:rPr>
          <w:rFonts w:ascii="Times New Roman" w:hAnsi="Times New Roman" w:cs="Times New Roman"/>
          <w:color w:val="000000" w:themeColor="text1"/>
          <w:sz w:val="24"/>
          <w:szCs w:val="24"/>
        </w:rPr>
        <w:t>Fall has the maximum count with 1.06M rides and Spring with 471.3K rides has the least count.</w:t>
      </w:r>
      <w:r w:rsidRPr="007625D2">
        <w:rPr>
          <w:noProof/>
        </w:rPr>
        <w:t xml:space="preserve"> </w:t>
      </w:r>
    </w:p>
    <w:bookmarkEnd w:id="3"/>
    <w:p w14:paraId="2CCE7FBA" w14:textId="77777777" w:rsidR="00CE4463" w:rsidRDefault="00CE4463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06D7C4" w14:textId="77777777" w:rsidR="00DA3537" w:rsidRDefault="00DA3537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9041D5" w14:textId="77777777" w:rsidR="001A2324" w:rsidRDefault="001A2324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3A7B18" w14:textId="77777777" w:rsidR="00D00D29" w:rsidRDefault="00FA13A3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E4E59D" wp14:editId="31499313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2070735" cy="635"/>
                <wp:effectExtent l="0" t="0" r="5715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85B59C" w14:textId="24B2FCE9" w:rsidR="00CE4463" w:rsidRPr="008F53D1" w:rsidRDefault="00CE4463" w:rsidP="00CE446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A7E23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Seasonal Bike Rentals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4E59D" id="Text Box 24" o:spid="_x0000_s1031" type="#_x0000_t202" style="position:absolute;margin-left:0;margin-top:.35pt;width:163.05pt;height:.05pt;z-index:2516899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" stroked="f">
                <v:textbox style="mso-fit-shape-to-text:t" inset="0,0,0,0">
                  <w:txbxContent>
                    <w:p w14:paraId="1B85B59C" w14:textId="24B2FCE9" w:rsidR="00CE4463" w:rsidRPr="008F53D1" w:rsidRDefault="00CE4463" w:rsidP="00CE446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A7E23">
                          <w:rPr>
                            <w:noProof/>
                          </w:rPr>
                          <w:t>6</w:t>
                        </w:r>
                      </w:fldSimple>
                      <w:r>
                        <w:t>: Seasonal Bike Rentals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912515" w14:textId="77777777" w:rsidR="00DA3537" w:rsidRDefault="00DA3537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48568B" w14:textId="77777777" w:rsidR="00DA3537" w:rsidRPr="009C38C1" w:rsidRDefault="004D6A7A" w:rsidP="00DA35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7625D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6F9184C" wp14:editId="0D25DC6D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2936240" cy="1997710"/>
            <wp:effectExtent l="0" t="0" r="0" b="2540"/>
            <wp:wrapSquare wrapText="bothSides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D8ECD4E5-9A42-4432-A531-9B67E06A5D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D8ECD4E5-9A42-4432-A531-9B67E06A5D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60"/>
                    <a:stretch/>
                  </pic:blipFill>
                  <pic:spPr bwMode="auto">
                    <a:xfrm>
                      <a:off x="0" y="0"/>
                      <a:ext cx="293624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537" w:rsidRPr="009C38C1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To figure out </w:t>
      </w:r>
      <w:r w:rsidR="00DA353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the weat</w:t>
      </w:r>
      <w:r w:rsidR="00DA353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her distribution</w:t>
      </w:r>
      <w:r w:rsidR="00DA3537" w:rsidRPr="009C38C1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, we use Fig </w:t>
      </w:r>
      <w:r w:rsidR="00DA3537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7</w:t>
      </w:r>
      <w:r w:rsidR="00DA3537" w:rsidRPr="009C38C1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.</w:t>
      </w:r>
    </w:p>
    <w:p w14:paraId="322CEA03" w14:textId="77777777" w:rsidR="00DA3537" w:rsidRPr="00DB4192" w:rsidRDefault="00DA3537" w:rsidP="00DA353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520C9A">
        <w:rPr>
          <w:rFonts w:ascii="Times New Roman" w:hAnsi="Times New Roman" w:cs="Times New Roman"/>
          <w:color w:val="000000" w:themeColor="text1"/>
          <w:sz w:val="24"/>
          <w:szCs w:val="24"/>
        </w:rPr>
        <w:t>When distributing rides based on weather, we get a beautiful Pie-chart depicting percentages of ride counts during different weather.</w:t>
      </w:r>
    </w:p>
    <w:p w14:paraId="001A54ED" w14:textId="77777777" w:rsidR="00DA3537" w:rsidRPr="001B5DE8" w:rsidRDefault="00DA3537" w:rsidP="00DA353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520C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can be noted that </w:t>
      </w:r>
      <w:r w:rsidR="00DB4192">
        <w:rPr>
          <w:rFonts w:ascii="Times New Roman" w:hAnsi="Times New Roman" w:cs="Times New Roman"/>
          <w:color w:val="000000" w:themeColor="text1"/>
          <w:sz w:val="24"/>
          <w:szCs w:val="24"/>
        </w:rPr>
        <w:t>around 3/4</w:t>
      </w:r>
      <w:r w:rsidR="00DB4192" w:rsidRPr="00DB4192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th</w:t>
      </w:r>
      <w:r w:rsidR="00DB41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20C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of bike rentals happen </w:t>
      </w:r>
      <w:r w:rsidR="00DB4192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520C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Partly Cloudy weather followed by Cloudy and Misty weather</w:t>
      </w:r>
      <w:r w:rsidR="00DB419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D38C7CA" w14:textId="77777777" w:rsidR="00DA3537" w:rsidRPr="00B90D06" w:rsidRDefault="00DA3537" w:rsidP="00DA353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978B8B" wp14:editId="58D116B5">
                <wp:simplePos x="0" y="0"/>
                <wp:positionH relativeFrom="margin">
                  <wp:posOffset>3446780</wp:posOffset>
                </wp:positionH>
                <wp:positionV relativeFrom="paragraph">
                  <wp:posOffset>410633</wp:posOffset>
                </wp:positionV>
                <wp:extent cx="240792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E8C43" w14:textId="3ECB28AD" w:rsidR="00CE4463" w:rsidRPr="00BC1B8C" w:rsidRDefault="00CE4463" w:rsidP="00CE446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A7E23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Bike Rental distribution by weather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78B8B" id="Text Box 27" o:spid="_x0000_s1032" type="#_x0000_t202" style="position:absolute;left:0;text-align:left;margin-left:271.4pt;margin-top:32.35pt;width:189.6pt;height:.05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" stroked="f">
                <v:textbox style="mso-fit-shape-to-text:t" inset="0,0,0,0">
                  <w:txbxContent>
                    <w:p w14:paraId="4AFE8C43" w14:textId="3ECB28AD" w:rsidR="00CE4463" w:rsidRPr="00BC1B8C" w:rsidRDefault="00CE4463" w:rsidP="00CE446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A7E23">
                          <w:rPr>
                            <w:noProof/>
                          </w:rPr>
                          <w:t>7</w:t>
                        </w:r>
                      </w:fldSimple>
                      <w:r>
                        <w:t>: Bike Rental distribution by weather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B5DE8">
        <w:rPr>
          <w:rFonts w:ascii="Times New Roman" w:hAnsi="Times New Roman" w:cs="Times New Roman"/>
          <w:color w:val="000000" w:themeColor="text1"/>
          <w:sz w:val="24"/>
          <w:szCs w:val="24"/>
        </w:rPr>
        <w:t>The obvious reason for highest bike rentals on a Partly Cloudy weather is clear vision and track conditions</w:t>
      </w:r>
      <w:r w:rsidR="00FC157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65552FF" w14:textId="77777777" w:rsidR="00B90D06" w:rsidRPr="006D7A3A" w:rsidRDefault="00B90D06" w:rsidP="00B90D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813A5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94080" behindDoc="0" locked="0" layoutInCell="1" allowOverlap="1" wp14:anchorId="04302D6C" wp14:editId="474B2F92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071620" cy="2037080"/>
            <wp:effectExtent l="0" t="0" r="5080" b="1270"/>
            <wp:wrapSquare wrapText="bothSides"/>
            <wp:docPr id="2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F521F47-1523-471A-84F5-113285A9EB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F521F47-1523-471A-84F5-113285A9EB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8"/>
                    <a:stretch/>
                  </pic:blipFill>
                  <pic:spPr bwMode="auto">
                    <a:xfrm>
                      <a:off x="0" y="0"/>
                      <a:ext cx="4121043" cy="20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7A3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To figure out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rentals by weather</w:t>
      </w:r>
      <w:r w:rsidRPr="006D7A3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, we use Fig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8</w:t>
      </w:r>
      <w:r w:rsidRPr="006D7A3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.</w:t>
      </w:r>
    </w:p>
    <w:p w14:paraId="225DD4D9" w14:textId="77777777" w:rsidR="00E96058" w:rsidRPr="006A37CC" w:rsidRDefault="00B90D06" w:rsidP="00B90D0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Pr="006A37CC">
        <w:rPr>
          <w:rFonts w:ascii="Times New Roman" w:hAnsi="Times New Roman" w:cs="Times New Roman"/>
          <w:color w:val="000000" w:themeColor="text1"/>
          <w:sz w:val="24"/>
          <w:szCs w:val="24"/>
        </w:rPr>
        <w:t>Highest Rentals observed for Partly Clouded Weather followed by Mist + Cloudy and Light Snow.</w:t>
      </w:r>
    </w:p>
    <w:p w14:paraId="04BB59AF" w14:textId="77777777" w:rsidR="00B90D06" w:rsidRDefault="00B90D06" w:rsidP="00B90D0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r w:rsidRPr="006A37CC">
        <w:rPr>
          <w:rFonts w:ascii="Times New Roman" w:hAnsi="Times New Roman" w:cs="Times New Roman"/>
          <w:color w:val="000000" w:themeColor="text1"/>
          <w:sz w:val="24"/>
          <w:szCs w:val="24"/>
        </w:rPr>
        <w:t>Lowest Rental observed in Spring for Thunderstorm.</w:t>
      </w:r>
    </w:p>
    <w:p w14:paraId="226C41AD" w14:textId="77777777" w:rsidR="00B90D06" w:rsidRPr="007705F8" w:rsidRDefault="00E96058" w:rsidP="00B90D06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3D32D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4F33A1DD" wp14:editId="0AD57AF9">
            <wp:simplePos x="0" y="0"/>
            <wp:positionH relativeFrom="margin">
              <wp:posOffset>182880</wp:posOffset>
            </wp:positionH>
            <wp:positionV relativeFrom="paragraph">
              <wp:posOffset>283210</wp:posOffset>
            </wp:positionV>
            <wp:extent cx="3808095" cy="640080"/>
            <wp:effectExtent l="19050" t="19050" r="20955" b="26670"/>
            <wp:wrapSquare wrapText="bothSides"/>
            <wp:docPr id="8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D2F50A4E-6A06-48BA-83E7-8ED2CC30164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D2F50A4E-6A06-48BA-83E7-8ED2CC30164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0" r="3984" b="32209"/>
                    <a:stretch/>
                  </pic:blipFill>
                  <pic:spPr>
                    <a:xfrm>
                      <a:off x="0" y="0"/>
                      <a:ext cx="3808095" cy="64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D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</w:t>
      </w:r>
      <w:r w:rsidR="00B90D06" w:rsidRPr="006A37CC">
        <w:rPr>
          <w:rFonts w:ascii="Times New Roman" w:hAnsi="Times New Roman" w:cs="Times New Roman"/>
          <w:color w:val="000000" w:themeColor="text1"/>
          <w:sz w:val="24"/>
          <w:szCs w:val="24"/>
        </w:rPr>
        <w:t>Clear weather during Fall season had the maximum number of Bike Rentals.</w:t>
      </w:r>
      <w:r w:rsidR="00B90D06" w:rsidRPr="004304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E205F0B" w14:textId="77777777" w:rsidR="00B90D06" w:rsidRDefault="00B90D06" w:rsidP="00B90D06">
      <w:p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2AEAF0A1" w14:textId="77777777" w:rsidR="001714AE" w:rsidRDefault="00E96058" w:rsidP="00B90D06">
      <w:p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DB5436" wp14:editId="0B3A6679">
                <wp:simplePos x="0" y="0"/>
                <wp:positionH relativeFrom="column">
                  <wp:posOffset>217170</wp:posOffset>
                </wp:positionH>
                <wp:positionV relativeFrom="paragraph">
                  <wp:posOffset>2540</wp:posOffset>
                </wp:positionV>
                <wp:extent cx="3798570" cy="300990"/>
                <wp:effectExtent l="0" t="0" r="0" b="381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8570" cy="300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BBCDB7" w14:textId="7EA99B7E" w:rsidR="00483246" w:rsidRPr="00BC1D88" w:rsidRDefault="00483246" w:rsidP="0048324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A7E23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Bike Rentals by weather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B5436" id="Text Box 32" o:spid="_x0000_s1033" type="#_x0000_t202" style="position:absolute;margin-left:17.1pt;margin-top:.2pt;width:299.1pt;height:23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" stroked="f">
                <v:textbox inset="0,0,0,0">
                  <w:txbxContent>
                    <w:p w14:paraId="31BBCDB7" w14:textId="7EA99B7E" w:rsidR="00483246" w:rsidRPr="00BC1D88" w:rsidRDefault="00483246" w:rsidP="0048324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A7E23">
                          <w:rPr>
                            <w:noProof/>
                          </w:rPr>
                          <w:t>8</w:t>
                        </w:r>
                      </w:fldSimple>
                      <w:r>
                        <w:t>: Bike Rentals by weather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1E1CD8" w14:textId="77777777" w:rsidR="00B90D06" w:rsidRDefault="00B90D06" w:rsidP="00B90D06">
      <w:p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28454178" w14:textId="77777777" w:rsidR="00B90D06" w:rsidRPr="00B90D06" w:rsidRDefault="00AD3323" w:rsidP="00B90D06">
      <w:p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noProof/>
          <w:lang w:val="en-IN"/>
        </w:rPr>
        <w:drawing>
          <wp:anchor distT="0" distB="0" distL="114300" distR="114300" simplePos="0" relativeHeight="251700224" behindDoc="0" locked="0" layoutInCell="1" allowOverlap="1" wp14:anchorId="23E53B20" wp14:editId="2C1A04D8">
            <wp:simplePos x="0" y="0"/>
            <wp:positionH relativeFrom="margin">
              <wp:posOffset>541655</wp:posOffset>
            </wp:positionH>
            <wp:positionV relativeFrom="paragraph">
              <wp:posOffset>33867</wp:posOffset>
            </wp:positionV>
            <wp:extent cx="5100955" cy="2973070"/>
            <wp:effectExtent l="0" t="0" r="444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297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D5883" w14:textId="77777777" w:rsidR="00F37D6A" w:rsidRPr="0016145C" w:rsidRDefault="00F37D6A" w:rsidP="00F37D6A">
      <w:p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43694ABE" w14:textId="77777777" w:rsidR="003C1C8F" w:rsidRDefault="003C1C8F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653ADC" w14:textId="77777777" w:rsidR="00D716ED" w:rsidRDefault="00D716ED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8FC99C" w14:textId="77777777" w:rsidR="00D716ED" w:rsidRDefault="00D716ED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6364EA5" w14:textId="77777777" w:rsidR="00D716ED" w:rsidRDefault="00D716ED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C73FC36" w14:textId="77777777" w:rsidR="00D716ED" w:rsidRDefault="00D716ED" w:rsidP="00E8685C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9F8F85" w14:textId="77777777" w:rsidR="00D716ED" w:rsidRDefault="00D716ED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518401" w14:textId="77777777" w:rsidR="00D716ED" w:rsidRDefault="00D716ED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421E64" w14:textId="77777777" w:rsidR="00D716ED" w:rsidRDefault="00D716ED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9497E8" w14:textId="77777777" w:rsidR="00D716ED" w:rsidRDefault="00D716ED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4944DE2" w14:textId="77777777" w:rsidR="00D716ED" w:rsidRDefault="00D716ED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7CD68D" w14:textId="77777777" w:rsidR="00E8685C" w:rsidRDefault="00E8685C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3FDE60" w14:textId="77777777" w:rsidR="00E8685C" w:rsidRDefault="00E8685C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42EC27" w14:textId="77777777" w:rsidR="00D716ED" w:rsidRDefault="00E8685C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77987B" wp14:editId="3B216F5D">
                <wp:simplePos x="0" y="0"/>
                <wp:positionH relativeFrom="column">
                  <wp:posOffset>1144270</wp:posOffset>
                </wp:positionH>
                <wp:positionV relativeFrom="paragraph">
                  <wp:posOffset>71120</wp:posOffset>
                </wp:positionV>
                <wp:extent cx="412115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9F8C6" w14:textId="3F71BB5F" w:rsidR="00F37D6A" w:rsidRPr="00816E39" w:rsidRDefault="00F37D6A" w:rsidP="00E8685C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IN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A7E23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 Total Rental vs Weather &amp; Temperature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7987B" id="Text Box 35" o:spid="_x0000_s1034" type="#_x0000_t202" style="position:absolute;margin-left:90.1pt;margin-top:5.6pt;width:324.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" stroked="f">
                <v:textbox style="mso-fit-shape-to-text:t" inset="0,0,0,0">
                  <w:txbxContent>
                    <w:p w14:paraId="1969F8C6" w14:textId="3F71BB5F" w:rsidR="00F37D6A" w:rsidRPr="00816E39" w:rsidRDefault="00F37D6A" w:rsidP="00E8685C">
                      <w:pPr>
                        <w:pStyle w:val="Caption"/>
                        <w:jc w:val="center"/>
                        <w:rPr>
                          <w:noProof/>
                          <w:lang w:val="en-IN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A7E23">
                          <w:rPr>
                            <w:noProof/>
                          </w:rPr>
                          <w:t>9</w:t>
                        </w:r>
                      </w:fldSimple>
                      <w:r>
                        <w:t>: Total Rental vs Weather &amp; Temperature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6A87DC" w14:textId="77777777" w:rsidR="00D716ED" w:rsidRDefault="00D716ED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8EAC7C8" w14:textId="77777777" w:rsidR="00E8685C" w:rsidRDefault="00E8685C" w:rsidP="00E868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bookmarkStart w:id="4" w:name="_Hlk36304095"/>
      <w:r w:rsidRPr="00B62280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To figure out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total </w:t>
      </w:r>
      <w:r w:rsidRPr="00B62280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rental</w:t>
      </w:r>
      <w:r w:rsidRPr="00B62280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vs </w:t>
      </w:r>
      <w:r w:rsidRPr="00B62280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weather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 and temperature</w:t>
      </w:r>
      <w:r w:rsidRPr="00B62280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, we use Fig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9.</w:t>
      </w:r>
    </w:p>
    <w:p w14:paraId="71FF1AB8" w14:textId="77777777" w:rsidR="00E8685C" w:rsidRPr="00D80AE7" w:rsidRDefault="00E8685C" w:rsidP="00E8685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D80AE7">
        <w:rPr>
          <w:rFonts w:ascii="Times New Roman" w:hAnsi="Times New Roman" w:cs="Times New Roman"/>
          <w:color w:val="000000" w:themeColor="text1"/>
          <w:sz w:val="24"/>
          <w:szCs w:val="24"/>
        </w:rPr>
        <w:t>Clear weather of 30-32 degree Celsius was preferred for renting bikes.</w:t>
      </w:r>
    </w:p>
    <w:p w14:paraId="62B10798" w14:textId="77777777" w:rsidR="00AE3D7E" w:rsidRPr="00AE3D7E" w:rsidRDefault="00E8685C" w:rsidP="00AE3D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D80AE7">
        <w:rPr>
          <w:rFonts w:ascii="Times New Roman" w:hAnsi="Times New Roman" w:cs="Times New Roman"/>
          <w:color w:val="000000" w:themeColor="text1"/>
          <w:sz w:val="24"/>
          <w:szCs w:val="24"/>
        </w:rPr>
        <w:t>We can see that the bike rentals were on the lower end for extreme temperatures while 20-35 degree Celsius was preferred across different weather conditions.</w:t>
      </w:r>
    </w:p>
    <w:p w14:paraId="3C7D2AB6" w14:textId="77777777" w:rsidR="00071399" w:rsidRPr="0016145C" w:rsidRDefault="00071399" w:rsidP="00E8685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trough noticed at </w:t>
      </w:r>
      <w:r w:rsidR="00AE3D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19 and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28 degree Celsius is due to </w:t>
      </w:r>
      <w:r w:rsidR="00AE3D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high windspeed and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high humidity</w:t>
      </w:r>
      <w:r w:rsidR="00AE3D7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respectively,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as seen in the next graph.</w:t>
      </w:r>
    </w:p>
    <w:bookmarkEnd w:id="4"/>
    <w:p w14:paraId="28DC4F73" w14:textId="77777777" w:rsidR="00265572" w:rsidRDefault="006116A9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CEC694" wp14:editId="75A52149">
                <wp:simplePos x="0" y="0"/>
                <wp:positionH relativeFrom="column">
                  <wp:posOffset>575310</wp:posOffset>
                </wp:positionH>
                <wp:positionV relativeFrom="paragraph">
                  <wp:posOffset>2676525</wp:posOffset>
                </wp:positionV>
                <wp:extent cx="4953000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7FCBE1" w14:textId="428D9C6E" w:rsidR="006116A9" w:rsidRPr="004A7010" w:rsidRDefault="006116A9" w:rsidP="006116A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A7E23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Rental vs Weather </w:t>
                            </w:r>
                            <w:proofErr w:type="spellStart"/>
                            <w:r>
                              <w:t>Paramters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EC694" id="Text Box 41" o:spid="_x0000_s1035" type="#_x0000_t202" style="position:absolute;margin-left:45.3pt;margin-top:210.75pt;width:390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" stroked="f">
                <v:textbox style="mso-fit-shape-to-text:t" inset="0,0,0,0">
                  <w:txbxContent>
                    <w:p w14:paraId="177FCBE1" w14:textId="428D9C6E" w:rsidR="006116A9" w:rsidRPr="004A7010" w:rsidRDefault="006116A9" w:rsidP="006116A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A7E23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Rental vs Weather </w:t>
                      </w:r>
                      <w:proofErr w:type="spellStart"/>
                      <w:r>
                        <w:t>Paramters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8122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5AFAE1BB" wp14:editId="65B2B8A5">
            <wp:simplePos x="0" y="0"/>
            <wp:positionH relativeFrom="margin">
              <wp:posOffset>575310</wp:posOffset>
            </wp:positionH>
            <wp:positionV relativeFrom="paragraph">
              <wp:posOffset>0</wp:posOffset>
            </wp:positionV>
            <wp:extent cx="4953000" cy="2619904"/>
            <wp:effectExtent l="0" t="0" r="0" b="9525"/>
            <wp:wrapSquare wrapText="bothSides"/>
            <wp:docPr id="40" name="Picture 4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1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0C59F" w14:textId="77777777" w:rsidR="00265572" w:rsidRDefault="00265572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0A2C3F" w14:textId="77777777" w:rsidR="00265572" w:rsidRDefault="00071399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86E764A" wp14:editId="10BCB4A6">
                <wp:simplePos x="0" y="0"/>
                <wp:positionH relativeFrom="column">
                  <wp:posOffset>720090</wp:posOffset>
                </wp:positionH>
                <wp:positionV relativeFrom="paragraph">
                  <wp:posOffset>45085</wp:posOffset>
                </wp:positionV>
                <wp:extent cx="466852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8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7D11F" w14:textId="1EBA1832" w:rsidR="00265572" w:rsidRPr="00C82150" w:rsidRDefault="00265572" w:rsidP="0026557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FA7E23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 Bike Rental vs Weather Parameters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E764A" id="Text Box 36" o:spid="_x0000_s1036" type="#_x0000_t202" style="position:absolute;margin-left:56.7pt;margin-top:3.55pt;width:367.6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" stroked="f">
                <v:textbox style="mso-fit-shape-to-text:t" inset="0,0,0,0">
                  <w:txbxContent>
                    <w:p w14:paraId="7D67D11F" w14:textId="1EBA1832" w:rsidR="00265572" w:rsidRPr="00C82150" w:rsidRDefault="00265572" w:rsidP="0026557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A7E23">
                          <w:rPr>
                            <w:noProof/>
                          </w:rPr>
                          <w:t>11</w:t>
                        </w:r>
                      </w:fldSimple>
                      <w:r>
                        <w:t>: Bike Rental vs Weather Parameters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502B4D" w14:textId="77777777" w:rsidR="00265572" w:rsidRDefault="00265572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9A0E93" w14:textId="77777777" w:rsidR="00281224" w:rsidRDefault="00281224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2E02ED" w14:textId="77777777" w:rsidR="00281224" w:rsidRDefault="00281224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334319" w14:textId="77777777" w:rsidR="00281224" w:rsidRDefault="00281224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1A1D972" w14:textId="77777777" w:rsidR="00281224" w:rsidRDefault="00281224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1FA934" w14:textId="77777777" w:rsidR="00281224" w:rsidRDefault="00281224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AB11FA" w14:textId="77777777" w:rsidR="00281224" w:rsidRDefault="00281224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3DD59D8" w14:textId="77777777" w:rsidR="00281224" w:rsidRDefault="00281224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CC8BE2" w14:textId="77777777" w:rsidR="00281224" w:rsidRDefault="00281224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1F43D4" w14:textId="77777777" w:rsidR="00281224" w:rsidRDefault="00281224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979F70D" w14:textId="77777777" w:rsidR="00281224" w:rsidRDefault="00281224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07A229" w14:textId="77777777" w:rsidR="00265572" w:rsidRPr="00FE197A" w:rsidRDefault="00265572" w:rsidP="002655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FE197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To figure out rental</w:t>
      </w:r>
      <w:r w:rsidRPr="00FE197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 xml:space="preserve"> </w:t>
      </w:r>
      <w:r w:rsidRPr="00FE197A"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vs weather, we use Fig 10.</w:t>
      </w:r>
    </w:p>
    <w:p w14:paraId="3AE4E313" w14:textId="77777777" w:rsidR="00265572" w:rsidRPr="00FE197A" w:rsidRDefault="00265572" w:rsidP="002655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  <w:lang w:val="en-IN"/>
        </w:rPr>
      </w:pPr>
      <w:r w:rsidRPr="00FE197A">
        <w:rPr>
          <w:rFonts w:ascii="Times New Roman" w:hAnsi="Times New Roman" w:cs="Times New Roman"/>
          <w:noProof/>
          <w:sz w:val="24"/>
          <w:szCs w:val="24"/>
        </w:rPr>
        <w:t>We here see the average rentals was dependent on the average  temperature (Feeling temperature) and windspeed.</w:t>
      </w:r>
    </w:p>
    <w:p w14:paraId="79E8241E" w14:textId="77777777" w:rsidR="00265572" w:rsidRPr="00FE197A" w:rsidRDefault="00265572" w:rsidP="002655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  <w:lang w:val="en-IN"/>
        </w:rPr>
      </w:pPr>
      <w:r w:rsidRPr="00FE197A">
        <w:rPr>
          <w:rFonts w:ascii="Times New Roman" w:hAnsi="Times New Roman" w:cs="Times New Roman"/>
          <w:noProof/>
          <w:sz w:val="24"/>
          <w:szCs w:val="24"/>
        </w:rPr>
        <w:t>Higher temperatures and lower windspeed favored more rentals.</w:t>
      </w:r>
    </w:p>
    <w:p w14:paraId="59BE9965" w14:textId="77777777" w:rsidR="00265572" w:rsidRPr="00FE197A" w:rsidRDefault="00265572" w:rsidP="0026557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 w:rsidRPr="00FE197A">
        <w:rPr>
          <w:rFonts w:ascii="Times New Roman" w:hAnsi="Times New Roman" w:cs="Times New Roman"/>
          <w:noProof/>
          <w:sz w:val="24"/>
          <w:szCs w:val="24"/>
        </w:rPr>
        <w:t>There seems to be no association between Humidity and Rentals</w:t>
      </w:r>
      <w:r w:rsidR="008D769F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00F9355" w14:textId="77777777" w:rsidR="00265572" w:rsidRDefault="00265572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093DCF9" w14:textId="77777777" w:rsidR="00AD68D9" w:rsidRPr="00C73486" w:rsidRDefault="00C73486" w:rsidP="002D56D2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="00AD68D9" w:rsidRPr="00C7348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ashboards created for storytelling in Tableau.</w:t>
      </w:r>
    </w:p>
    <w:p w14:paraId="73912608" w14:textId="77777777" w:rsidR="00AD68D9" w:rsidRPr="00AD68D9" w:rsidRDefault="00AD68D9" w:rsidP="002D56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6CE5D6" w14:textId="77777777" w:rsidR="00AD68D9" w:rsidRDefault="00AD68D9" w:rsidP="002D56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535C7FA2" wp14:editId="1E9951B4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6083300" cy="3425190"/>
            <wp:effectExtent l="0" t="0" r="0" b="3810"/>
            <wp:wrapSquare wrapText="bothSides"/>
            <wp:docPr id="38" name="Picture 3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shboard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User Analysis based on working/non-working days.</w:t>
      </w:r>
    </w:p>
    <w:p w14:paraId="46BA0FFE" w14:textId="77777777" w:rsidR="002D56D2" w:rsidRPr="00B14948" w:rsidRDefault="00B14948" w:rsidP="002D56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2.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Bike Rental Analysis based on Weather and Temperature.</w:t>
      </w:r>
    </w:p>
    <w:p w14:paraId="6B046786" w14:textId="77777777" w:rsidR="002D56D2" w:rsidRDefault="00324C85" w:rsidP="002D56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14F67B60" wp14:editId="4EE7D16A">
            <wp:simplePos x="0" y="0"/>
            <wp:positionH relativeFrom="column">
              <wp:posOffset>575310</wp:posOffset>
            </wp:positionH>
            <wp:positionV relativeFrom="paragraph">
              <wp:posOffset>76200</wp:posOffset>
            </wp:positionV>
            <wp:extent cx="4579620" cy="3554095"/>
            <wp:effectExtent l="0" t="0" r="0" b="8255"/>
            <wp:wrapSquare wrapText="bothSides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shboard 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4813C" w14:textId="77777777" w:rsidR="00B23068" w:rsidRPr="007B43B5" w:rsidRDefault="00B23068" w:rsidP="007B43B5">
      <w:pPr>
        <w:pStyle w:val="Title2"/>
        <w:spacing w:line="360" w:lineRule="auto"/>
        <w:jc w:val="left"/>
        <w:rPr>
          <w:rFonts w:ascii="Times New Roman" w:hAnsi="Times New Roman" w:cs="Times New Roman"/>
          <w:sz w:val="22"/>
        </w:rPr>
      </w:pPr>
    </w:p>
    <w:p w14:paraId="7EDE9084" w14:textId="77777777" w:rsidR="003510FF" w:rsidRDefault="008242BB"/>
    <w:p w14:paraId="3B5B2139" w14:textId="77777777" w:rsidR="00C73486" w:rsidRDefault="00C73486"/>
    <w:p w14:paraId="3216588E" w14:textId="77777777" w:rsidR="00C73486" w:rsidRDefault="00C73486"/>
    <w:p w14:paraId="1E50190D" w14:textId="77777777" w:rsidR="00C73486" w:rsidRDefault="00C73486"/>
    <w:p w14:paraId="01DDDCEC" w14:textId="77777777" w:rsidR="00C73486" w:rsidRDefault="00C73486"/>
    <w:p w14:paraId="3770EB01" w14:textId="77777777" w:rsidR="00C73486" w:rsidRDefault="00C73486"/>
    <w:p w14:paraId="01F451B9" w14:textId="77777777" w:rsidR="00C73486" w:rsidRDefault="00C73486"/>
    <w:p w14:paraId="14EFCDD9" w14:textId="77777777" w:rsidR="00C73486" w:rsidRDefault="00C73486"/>
    <w:p w14:paraId="4EB8B4AE" w14:textId="77777777" w:rsidR="00C73486" w:rsidRDefault="00C73486"/>
    <w:p w14:paraId="1EF8668F" w14:textId="77777777" w:rsidR="00C73486" w:rsidRDefault="00C73486"/>
    <w:p w14:paraId="3A832C47" w14:textId="77777777" w:rsidR="00C73486" w:rsidRDefault="00C73486"/>
    <w:p w14:paraId="55467FB3" w14:textId="77777777" w:rsidR="006D68D5" w:rsidRDefault="006D68D5"/>
    <w:p w14:paraId="0C9DE30D" w14:textId="77777777" w:rsidR="006D68D5" w:rsidRPr="006D68D5" w:rsidRDefault="006D68D5">
      <w:pPr>
        <w:rPr>
          <w:sz w:val="28"/>
          <w:szCs w:val="28"/>
        </w:rPr>
      </w:pPr>
    </w:p>
    <w:p w14:paraId="201C2837" w14:textId="77777777" w:rsidR="009909F2" w:rsidRDefault="006D68D5" w:rsidP="008465E0">
      <w:pPr>
        <w:spacing w:after="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D68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Conclusion</w:t>
      </w:r>
    </w:p>
    <w:p w14:paraId="733F8C2F" w14:textId="77777777" w:rsidR="008465E0" w:rsidRDefault="008465E0" w:rsidP="00637D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65E0">
        <w:rPr>
          <w:rFonts w:ascii="Times New Roman" w:hAnsi="Times New Roman" w:cs="Times New Roman"/>
          <w:color w:val="000000" w:themeColor="text1"/>
          <w:sz w:val="24"/>
          <w:szCs w:val="24"/>
        </w:rPr>
        <w:t>As per our research questions we came with the following solutions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</w:p>
    <w:p w14:paraId="67F1EED8" w14:textId="77777777" w:rsidR="00637D7A" w:rsidRPr="008465E0" w:rsidRDefault="00637D7A" w:rsidP="00637D7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64B367" w14:textId="77777777" w:rsidR="009909F2" w:rsidRDefault="009909F2" w:rsidP="00207C9A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 convert</w:t>
      </w:r>
      <w:r w:rsidR="006D68D5" w:rsidRPr="006D68D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casual rides to registered rides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7D435593" w14:textId="77777777" w:rsidR="009909F2" w:rsidRDefault="009909F2" w:rsidP="00207C9A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="006D68D5" w:rsidRPr="006D68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Promotions and making contract with companies for commuting purpose of employees will increase the count of registered users for working days. </w:t>
      </w:r>
    </w:p>
    <w:p w14:paraId="1B36DC78" w14:textId="77777777" w:rsidR="006D68D5" w:rsidRDefault="009909F2" w:rsidP="00207C9A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r w:rsidR="006D68D5" w:rsidRPr="009909F2">
        <w:rPr>
          <w:rFonts w:ascii="Times New Roman" w:hAnsi="Times New Roman" w:cs="Times New Roman"/>
          <w:color w:val="000000" w:themeColor="text1"/>
          <w:sz w:val="24"/>
          <w:szCs w:val="24"/>
        </w:rPr>
        <w:t>Providing offers for registered users during holidays.</w:t>
      </w:r>
    </w:p>
    <w:p w14:paraId="22B4A902" w14:textId="77777777" w:rsidR="00637D7A" w:rsidRPr="009909F2" w:rsidRDefault="00637D7A" w:rsidP="00207C9A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</w:p>
    <w:p w14:paraId="07C47B29" w14:textId="77777777" w:rsidR="0077182D" w:rsidRDefault="008465E0" w:rsidP="00207C9A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Effect of </w:t>
      </w:r>
      <w:r w:rsidR="0077182D" w:rsidRPr="006D68D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season and time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on </w:t>
      </w:r>
      <w:r w:rsidR="0077182D" w:rsidRPr="006D68D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the demand for bike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rentals:</w:t>
      </w:r>
    </w:p>
    <w:p w14:paraId="17B587AC" w14:textId="77777777" w:rsidR="008465E0" w:rsidRDefault="008465E0" w:rsidP="00207C9A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="006D68D5" w:rsidRPr="006D68D5">
        <w:rPr>
          <w:rFonts w:ascii="Times New Roman" w:hAnsi="Times New Roman" w:cs="Times New Roman"/>
          <w:color w:val="000000" w:themeColor="text1"/>
          <w:sz w:val="24"/>
          <w:szCs w:val="24"/>
        </w:rPr>
        <w:t>People seem to ride bikes more during Fall as the temperature ranges between 30 and 32 degree Celsius.</w:t>
      </w:r>
    </w:p>
    <w:p w14:paraId="2A2298AB" w14:textId="77777777" w:rsidR="008465E0" w:rsidRDefault="008465E0" w:rsidP="00207C9A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r w:rsidR="006D68D5" w:rsidRPr="008465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Moreover, Fall attracts more tourists hence increasing the bike rentals. </w:t>
      </w:r>
    </w:p>
    <w:p w14:paraId="0C47A108" w14:textId="77777777" w:rsidR="006D68D5" w:rsidRDefault="008465E0" w:rsidP="00207C9A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</w:t>
      </w:r>
      <w:r w:rsidR="006D68D5" w:rsidRPr="008465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Clear and Partly Cloudy weather provides a pleasant and safe environment for riding bikes. </w:t>
      </w:r>
    </w:p>
    <w:p w14:paraId="32F95945" w14:textId="77777777" w:rsidR="00637D7A" w:rsidRDefault="00637D7A" w:rsidP="00207C9A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269BC" w14:textId="77777777" w:rsidR="00207C9A" w:rsidRDefault="002625F9" w:rsidP="00207C9A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r w:rsidR="006D68D5" w:rsidRPr="006D68D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ncrease of bike rentals over the two years</w:t>
      </w:r>
      <w:r w:rsidR="00B572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62FF1794" w14:textId="77777777" w:rsidR="00207C9A" w:rsidRDefault="00207C9A" w:rsidP="00207C9A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="006D68D5" w:rsidRPr="00207C9A">
        <w:rPr>
          <w:rFonts w:ascii="Times New Roman" w:hAnsi="Times New Roman" w:cs="Times New Roman"/>
          <w:color w:val="000000" w:themeColor="text1"/>
          <w:sz w:val="24"/>
          <w:szCs w:val="24"/>
        </w:rPr>
        <w:t>People have become more environment, health and money conscious.</w:t>
      </w:r>
    </w:p>
    <w:p w14:paraId="6F387123" w14:textId="77777777" w:rsidR="00207C9A" w:rsidRDefault="00207C9A" w:rsidP="00207C9A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r w:rsidR="006D68D5" w:rsidRPr="00207C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Since it is a safer option, people started preferring bike rentals. </w:t>
      </w:r>
    </w:p>
    <w:p w14:paraId="63594CE4" w14:textId="77777777" w:rsidR="006D68D5" w:rsidRPr="00207C9A" w:rsidRDefault="00207C9A" w:rsidP="00207C9A">
      <w:pPr>
        <w:pStyle w:val="ListParagraph"/>
        <w:spacing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</w:t>
      </w:r>
      <w:r w:rsidR="006D68D5" w:rsidRPr="00207C9A">
        <w:rPr>
          <w:rFonts w:ascii="Times New Roman" w:hAnsi="Times New Roman" w:cs="Times New Roman"/>
          <w:color w:val="000000" w:themeColor="text1"/>
          <w:sz w:val="24"/>
          <w:szCs w:val="24"/>
        </w:rPr>
        <w:t>Bike Rentals are a cheaper alternative for students as compared to other transportation services.</w:t>
      </w:r>
    </w:p>
    <w:p w14:paraId="73E7A65C" w14:textId="77777777" w:rsidR="006D68D5" w:rsidRDefault="006D68D5"/>
    <w:p w14:paraId="18E607F8" w14:textId="77777777" w:rsidR="00C73486" w:rsidRDefault="00C73486"/>
    <w:p w14:paraId="4BCC61FA" w14:textId="77777777" w:rsidR="00672CB9" w:rsidRPr="009D769F" w:rsidRDefault="00672CB9" w:rsidP="00672CB9">
      <w:pPr>
        <w:spacing w:after="0"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D769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References</w:t>
      </w:r>
    </w:p>
    <w:p w14:paraId="7AD78617" w14:textId="77777777" w:rsidR="00672CB9" w:rsidRDefault="00672CB9" w:rsidP="00687CA0">
      <w:pPr>
        <w:pStyle w:val="ListParagraph"/>
        <w:numPr>
          <w:ilvl w:val="0"/>
          <w:numId w:val="1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72C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Motivate International, Inc. (n.d.). System Data. Retrieved from </w:t>
      </w:r>
      <w:hyperlink r:id="rId21" w:history="1">
        <w:r w:rsidRPr="009C2AF6">
          <w:rPr>
            <w:rStyle w:val="Hyperlink"/>
            <w:rFonts w:ascii="Times New Roman" w:hAnsi="Times New Roman" w:cs="Times New Roman"/>
            <w:sz w:val="24"/>
            <w:szCs w:val="24"/>
          </w:rPr>
          <w:t>http://capitalbikeshare.com/system-data</w:t>
        </w:r>
      </w:hyperlink>
    </w:p>
    <w:p w14:paraId="39400B21" w14:textId="77777777" w:rsidR="00672CB9" w:rsidRPr="00D142D2" w:rsidRDefault="00672CB9" w:rsidP="00687CA0">
      <w:pPr>
        <w:pStyle w:val="ListParagraph"/>
        <w:numPr>
          <w:ilvl w:val="0"/>
          <w:numId w:val="18"/>
        </w:numPr>
        <w:spacing w:after="0" w:line="240" w:lineRule="auto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  <w:r w:rsidRPr="00672C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Analytic Methods in Research. (n.d.). Retrieved from </w:t>
      </w:r>
      <w:hyperlink r:id="rId22" w:history="1">
        <w:r w:rsidRPr="00672CB9">
          <w:rPr>
            <w:rStyle w:val="Hyperlink"/>
            <w:rFonts w:ascii="Times New Roman" w:hAnsi="Times New Roman" w:cs="Times New Roman"/>
            <w:sz w:val="24"/>
            <w:szCs w:val="24"/>
          </w:rPr>
          <w:t>https://www.scopus.com/record/display.uri?eid=2-s2.0-85032566625&amp;origin=inward&amp;txGid=4e9a8dbe3510419b44349908631202af</w:t>
        </w:r>
      </w:hyperlink>
    </w:p>
    <w:p w14:paraId="68F7C4AE" w14:textId="77777777" w:rsidR="00D142D2" w:rsidRPr="00D142D2" w:rsidRDefault="00D142D2" w:rsidP="00687CA0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42D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Tableau - Dashboard. (n.d.). Retrieved from </w:t>
      </w:r>
      <w:hyperlink r:id="rId23" w:history="1">
        <w:r w:rsidRPr="00D142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https://www.tutorialspoint.com/tableau/tableau_dashboard.htm</w:t>
        </w:r>
      </w:hyperlink>
    </w:p>
    <w:p w14:paraId="0441434C" w14:textId="77777777" w:rsidR="00D142D2" w:rsidRPr="00672CB9" w:rsidRDefault="00D142D2" w:rsidP="00D142D2">
      <w:pPr>
        <w:pStyle w:val="ListParagraph"/>
        <w:spacing w:after="0" w:line="240" w:lineRule="auto"/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</w:pPr>
    </w:p>
    <w:p w14:paraId="56BF664B" w14:textId="77777777" w:rsidR="00672CB9" w:rsidRPr="00672CB9" w:rsidRDefault="00672CB9" w:rsidP="00672CB9">
      <w:pPr>
        <w:pStyle w:val="ListParagraph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4211E" w14:textId="77777777" w:rsidR="00C73486" w:rsidRDefault="00C73486"/>
    <w:sectPr w:rsidR="00C73486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9E897" w14:textId="77777777" w:rsidR="008242BB" w:rsidRDefault="008242BB" w:rsidP="007B43B5">
      <w:pPr>
        <w:spacing w:after="0" w:line="240" w:lineRule="auto"/>
      </w:pPr>
      <w:r>
        <w:separator/>
      </w:r>
    </w:p>
  </w:endnote>
  <w:endnote w:type="continuationSeparator" w:id="0">
    <w:p w14:paraId="4D591EAC" w14:textId="77777777" w:rsidR="008242BB" w:rsidRDefault="008242BB" w:rsidP="007B4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42CBDC" w14:textId="77777777" w:rsidR="008242BB" w:rsidRDefault="008242BB" w:rsidP="007B43B5">
      <w:pPr>
        <w:spacing w:after="0" w:line="240" w:lineRule="auto"/>
      </w:pPr>
      <w:r>
        <w:separator/>
      </w:r>
    </w:p>
  </w:footnote>
  <w:footnote w:type="continuationSeparator" w:id="0">
    <w:p w14:paraId="7F19AF84" w14:textId="77777777" w:rsidR="008242BB" w:rsidRDefault="008242BB" w:rsidP="007B4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D0C52D" w14:textId="77777777" w:rsidR="007B43B5" w:rsidRPr="007B43B5" w:rsidRDefault="007B43B5">
    <w:pPr>
      <w:pStyle w:val="Header"/>
      <w:rPr>
        <w:rFonts w:ascii="Times New Roman" w:hAnsi="Times New Roman" w:cs="Times New Roman"/>
      </w:rPr>
    </w:pPr>
    <w:r w:rsidRPr="007B43B5">
      <w:rPr>
        <w:rFonts w:ascii="Times New Roman" w:hAnsi="Times New Roman" w:cs="Times New Roman"/>
      </w:rPr>
      <w:t>Storytelling and Application</w:t>
    </w:r>
    <w:r w:rsidRPr="007B43B5">
      <w:rPr>
        <w:rFonts w:ascii="Times New Roman" w:hAnsi="Times New Roman" w:cs="Times New Roman"/>
      </w:rPr>
      <w:tab/>
    </w:r>
    <w:r w:rsidRPr="007B43B5">
      <w:rPr>
        <w:rFonts w:ascii="Times New Roman" w:hAnsi="Times New Roman" w:cs="Times New Roman"/>
      </w:rPr>
      <w:tab/>
    </w:r>
    <w:r w:rsidRPr="007B43B5">
      <w:rPr>
        <w:rFonts w:ascii="Times New Roman" w:hAnsi="Times New Roman" w:cs="Times New Roman"/>
      </w:rPr>
      <w:fldChar w:fldCharType="begin"/>
    </w:r>
    <w:r w:rsidRPr="007B43B5">
      <w:rPr>
        <w:rFonts w:ascii="Times New Roman" w:hAnsi="Times New Roman" w:cs="Times New Roman"/>
      </w:rPr>
      <w:instrText xml:space="preserve"> PAGE   \* MERGEFORMAT </w:instrText>
    </w:r>
    <w:r w:rsidRPr="007B43B5">
      <w:rPr>
        <w:rFonts w:ascii="Times New Roman" w:hAnsi="Times New Roman" w:cs="Times New Roman"/>
      </w:rPr>
      <w:fldChar w:fldCharType="separate"/>
    </w:r>
    <w:r w:rsidRPr="007B43B5">
      <w:rPr>
        <w:rFonts w:ascii="Times New Roman" w:hAnsi="Times New Roman" w:cs="Times New Roman"/>
        <w:noProof/>
      </w:rPr>
      <w:t>1</w:t>
    </w:r>
    <w:r w:rsidRPr="007B43B5">
      <w:rPr>
        <w:rFonts w:ascii="Times New Roman" w:hAnsi="Times New Roman" w:cs="Times New Roman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3682"/>
    <w:multiLevelType w:val="hybridMultilevel"/>
    <w:tmpl w:val="ADC84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343167"/>
    <w:multiLevelType w:val="hybridMultilevel"/>
    <w:tmpl w:val="2878D08A"/>
    <w:lvl w:ilvl="0" w:tplc="3F089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3C1358"/>
    <w:multiLevelType w:val="hybridMultilevel"/>
    <w:tmpl w:val="99B420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71873"/>
    <w:multiLevelType w:val="hybridMultilevel"/>
    <w:tmpl w:val="A6C45B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42230"/>
    <w:multiLevelType w:val="hybridMultilevel"/>
    <w:tmpl w:val="655E45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F1706A"/>
    <w:multiLevelType w:val="hybridMultilevel"/>
    <w:tmpl w:val="E24E4C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7A7783"/>
    <w:multiLevelType w:val="hybridMultilevel"/>
    <w:tmpl w:val="A1F25FA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02048"/>
    <w:multiLevelType w:val="hybridMultilevel"/>
    <w:tmpl w:val="3014FE32"/>
    <w:lvl w:ilvl="0" w:tplc="C478C3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0C304E5"/>
    <w:multiLevelType w:val="hybridMultilevel"/>
    <w:tmpl w:val="EEACE3BE"/>
    <w:lvl w:ilvl="0" w:tplc="4F2489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717887"/>
    <w:multiLevelType w:val="hybridMultilevel"/>
    <w:tmpl w:val="DB027816"/>
    <w:lvl w:ilvl="0" w:tplc="E774CE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6BB07E4"/>
    <w:multiLevelType w:val="hybridMultilevel"/>
    <w:tmpl w:val="F6581BA4"/>
    <w:lvl w:ilvl="0" w:tplc="4F2E29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285F9E"/>
    <w:multiLevelType w:val="hybridMultilevel"/>
    <w:tmpl w:val="E52EC3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3796389"/>
    <w:multiLevelType w:val="hybridMultilevel"/>
    <w:tmpl w:val="93BE73E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3D4004A"/>
    <w:multiLevelType w:val="hybridMultilevel"/>
    <w:tmpl w:val="A35447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9F64578"/>
    <w:multiLevelType w:val="hybridMultilevel"/>
    <w:tmpl w:val="9738B8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931A22"/>
    <w:multiLevelType w:val="hybridMultilevel"/>
    <w:tmpl w:val="477828BE"/>
    <w:lvl w:ilvl="0" w:tplc="9E7EC2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FC5442"/>
    <w:multiLevelType w:val="hybridMultilevel"/>
    <w:tmpl w:val="14D44862"/>
    <w:lvl w:ilvl="0" w:tplc="0C64C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0E00645"/>
    <w:multiLevelType w:val="hybridMultilevel"/>
    <w:tmpl w:val="63123714"/>
    <w:lvl w:ilvl="0" w:tplc="98A438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E95302"/>
    <w:multiLevelType w:val="hybridMultilevel"/>
    <w:tmpl w:val="1944A0DE"/>
    <w:lvl w:ilvl="0" w:tplc="D5F6EB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8FD643B"/>
    <w:multiLevelType w:val="hybridMultilevel"/>
    <w:tmpl w:val="CF8812E6"/>
    <w:lvl w:ilvl="0" w:tplc="634E22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AFE227E"/>
    <w:multiLevelType w:val="hybridMultilevel"/>
    <w:tmpl w:val="BDCA8F2A"/>
    <w:lvl w:ilvl="0" w:tplc="361AD3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12"/>
  </w:num>
  <w:num w:numId="5">
    <w:abstractNumId w:val="13"/>
  </w:num>
  <w:num w:numId="6">
    <w:abstractNumId w:val="4"/>
  </w:num>
  <w:num w:numId="7">
    <w:abstractNumId w:val="20"/>
  </w:num>
  <w:num w:numId="8">
    <w:abstractNumId w:val="18"/>
  </w:num>
  <w:num w:numId="9">
    <w:abstractNumId w:val="17"/>
  </w:num>
  <w:num w:numId="10">
    <w:abstractNumId w:val="14"/>
  </w:num>
  <w:num w:numId="11">
    <w:abstractNumId w:val="16"/>
  </w:num>
  <w:num w:numId="12">
    <w:abstractNumId w:val="9"/>
  </w:num>
  <w:num w:numId="13">
    <w:abstractNumId w:val="15"/>
  </w:num>
  <w:num w:numId="14">
    <w:abstractNumId w:val="8"/>
  </w:num>
  <w:num w:numId="15">
    <w:abstractNumId w:val="19"/>
  </w:num>
  <w:num w:numId="16">
    <w:abstractNumId w:val="7"/>
  </w:num>
  <w:num w:numId="17">
    <w:abstractNumId w:val="1"/>
  </w:num>
  <w:num w:numId="18">
    <w:abstractNumId w:val="5"/>
  </w:num>
  <w:num w:numId="19">
    <w:abstractNumId w:val="11"/>
  </w:num>
  <w:num w:numId="20">
    <w:abstractNumId w:val="2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3B5"/>
    <w:rsid w:val="00055601"/>
    <w:rsid w:val="00071399"/>
    <w:rsid w:val="000D2CA7"/>
    <w:rsid w:val="001135AF"/>
    <w:rsid w:val="00137804"/>
    <w:rsid w:val="001714AE"/>
    <w:rsid w:val="00195E49"/>
    <w:rsid w:val="001A2324"/>
    <w:rsid w:val="001E7358"/>
    <w:rsid w:val="00207C9A"/>
    <w:rsid w:val="00254900"/>
    <w:rsid w:val="002625F9"/>
    <w:rsid w:val="00265572"/>
    <w:rsid w:val="00281224"/>
    <w:rsid w:val="002C4D7C"/>
    <w:rsid w:val="002D56D2"/>
    <w:rsid w:val="00324C85"/>
    <w:rsid w:val="003574AE"/>
    <w:rsid w:val="003C1C8F"/>
    <w:rsid w:val="003D5B45"/>
    <w:rsid w:val="003F7007"/>
    <w:rsid w:val="0046531D"/>
    <w:rsid w:val="00483246"/>
    <w:rsid w:val="00497A28"/>
    <w:rsid w:val="004C0CEE"/>
    <w:rsid w:val="004D6A7A"/>
    <w:rsid w:val="005012EB"/>
    <w:rsid w:val="00591C32"/>
    <w:rsid w:val="005D2343"/>
    <w:rsid w:val="006116A9"/>
    <w:rsid w:val="00634D7C"/>
    <w:rsid w:val="00637D7A"/>
    <w:rsid w:val="00672CB9"/>
    <w:rsid w:val="00674EA3"/>
    <w:rsid w:val="00687CA0"/>
    <w:rsid w:val="006D68D5"/>
    <w:rsid w:val="00750A2F"/>
    <w:rsid w:val="0077182D"/>
    <w:rsid w:val="00777DE8"/>
    <w:rsid w:val="007B43B5"/>
    <w:rsid w:val="007F49A2"/>
    <w:rsid w:val="008242BB"/>
    <w:rsid w:val="008372FA"/>
    <w:rsid w:val="008465E0"/>
    <w:rsid w:val="008D769F"/>
    <w:rsid w:val="009909F2"/>
    <w:rsid w:val="009A0236"/>
    <w:rsid w:val="009E740B"/>
    <w:rsid w:val="00A0335C"/>
    <w:rsid w:val="00AC5D23"/>
    <w:rsid w:val="00AD3323"/>
    <w:rsid w:val="00AD68D9"/>
    <w:rsid w:val="00AE3D7E"/>
    <w:rsid w:val="00B14948"/>
    <w:rsid w:val="00B23068"/>
    <w:rsid w:val="00B5724A"/>
    <w:rsid w:val="00B90D06"/>
    <w:rsid w:val="00C73486"/>
    <w:rsid w:val="00C76073"/>
    <w:rsid w:val="00CE4463"/>
    <w:rsid w:val="00D00D29"/>
    <w:rsid w:val="00D142D2"/>
    <w:rsid w:val="00D4025E"/>
    <w:rsid w:val="00D625D8"/>
    <w:rsid w:val="00D716ED"/>
    <w:rsid w:val="00DA3537"/>
    <w:rsid w:val="00DB4192"/>
    <w:rsid w:val="00DE53DC"/>
    <w:rsid w:val="00E357FA"/>
    <w:rsid w:val="00E516FA"/>
    <w:rsid w:val="00E8685C"/>
    <w:rsid w:val="00E94343"/>
    <w:rsid w:val="00E96058"/>
    <w:rsid w:val="00EB52C5"/>
    <w:rsid w:val="00EC3728"/>
    <w:rsid w:val="00F32BFF"/>
    <w:rsid w:val="00F37D6A"/>
    <w:rsid w:val="00F6429C"/>
    <w:rsid w:val="00F72420"/>
    <w:rsid w:val="00F771A0"/>
    <w:rsid w:val="00F816BC"/>
    <w:rsid w:val="00FA0129"/>
    <w:rsid w:val="00FA13A3"/>
    <w:rsid w:val="00FA7E23"/>
    <w:rsid w:val="00FC1571"/>
    <w:rsid w:val="00FD5E97"/>
    <w:rsid w:val="00FE1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13ADAE"/>
  <w15:chartTrackingRefBased/>
  <w15:docId w15:val="{925549E8-866C-4467-B710-1276BD75B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7B43B5"/>
    <w:pPr>
      <w:spacing w:before="2400" w:after="0" w:line="480" w:lineRule="auto"/>
      <w:contextualSpacing/>
      <w:jc w:val="center"/>
    </w:pPr>
    <w:rPr>
      <w:rFonts w:asciiTheme="majorHAnsi" w:eastAsiaTheme="majorEastAsia" w:hAnsiTheme="majorHAnsi" w:cstheme="majorBidi"/>
      <w:kern w:val="24"/>
      <w:sz w:val="24"/>
      <w:szCs w:val="24"/>
      <w:lang w:eastAsia="ja-JP"/>
    </w:rPr>
  </w:style>
  <w:style w:type="character" w:customStyle="1" w:styleId="TitleChar">
    <w:name w:val="Title Char"/>
    <w:basedOn w:val="DefaultParagraphFont"/>
    <w:link w:val="Title"/>
    <w:rsid w:val="007B43B5"/>
    <w:rPr>
      <w:rFonts w:asciiTheme="majorHAnsi" w:eastAsiaTheme="majorEastAsia" w:hAnsiTheme="majorHAnsi" w:cstheme="majorBidi"/>
      <w:kern w:val="24"/>
      <w:sz w:val="24"/>
      <w:szCs w:val="24"/>
      <w:lang w:eastAsia="ja-JP"/>
    </w:rPr>
  </w:style>
  <w:style w:type="paragraph" w:customStyle="1" w:styleId="Title2">
    <w:name w:val="Title 2"/>
    <w:basedOn w:val="Normal"/>
    <w:uiPriority w:val="1"/>
    <w:qFormat/>
    <w:rsid w:val="007B43B5"/>
    <w:pPr>
      <w:spacing w:after="0" w:line="480" w:lineRule="auto"/>
      <w:jc w:val="center"/>
    </w:pPr>
    <w:rPr>
      <w:rFonts w:eastAsiaTheme="minorEastAsia"/>
      <w:kern w:val="24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B43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3B5"/>
  </w:style>
  <w:style w:type="paragraph" w:styleId="Footer">
    <w:name w:val="footer"/>
    <w:basedOn w:val="Normal"/>
    <w:link w:val="FooterChar"/>
    <w:uiPriority w:val="99"/>
    <w:unhideWhenUsed/>
    <w:rsid w:val="007B43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3B5"/>
  </w:style>
  <w:style w:type="paragraph" w:styleId="ListParagraph">
    <w:name w:val="List Paragraph"/>
    <w:basedOn w:val="Normal"/>
    <w:uiPriority w:val="34"/>
    <w:qFormat/>
    <w:rsid w:val="002D56D2"/>
    <w:pPr>
      <w:spacing w:line="256" w:lineRule="auto"/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D56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72C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C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capitalbikeshare.com/system-data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tutorialspoint.com/tableau/tableau_dashboard.ht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scopus.com/record/display.uri?eid=2-s2.0-85032566625&amp;origin=inward&amp;txGid=4e9a8dbe3510419b44349908631202a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1027</Words>
  <Characters>5857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G</dc:creator>
  <cp:keywords/>
  <dc:description/>
  <cp:lastModifiedBy>Shraddha G</cp:lastModifiedBy>
  <cp:revision>82</cp:revision>
  <cp:lastPrinted>2020-03-28T21:43:00Z</cp:lastPrinted>
  <dcterms:created xsi:type="dcterms:W3CDTF">2020-03-28T19:26:00Z</dcterms:created>
  <dcterms:modified xsi:type="dcterms:W3CDTF">2020-03-28T21:43:00Z</dcterms:modified>
</cp:coreProperties>
</file>