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747" w:rsidRDefault="001F5347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Assisted Practice: 3.1 Launch and Connect to an EC2 Linux Instance</w:t>
      </w:r>
    </w:p>
    <w:p w:rsidR="00BD7747" w:rsidRDefault="00BD7747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BD7747" w:rsidRDefault="001F5347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section will guide you to: </w:t>
      </w:r>
    </w:p>
    <w:p w:rsidR="00BD7747" w:rsidRDefault="001F5347">
      <w:pPr>
        <w:numPr>
          <w:ilvl w:val="0"/>
          <w:numId w:val="20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Launch and connect to an EC2 instance</w:t>
      </w:r>
    </w:p>
    <w:p w:rsidR="00BD7747" w:rsidRDefault="00BD77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BD7747" w:rsidRDefault="001F5347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three subsections, namely:</w:t>
      </w:r>
    </w:p>
    <w:p w:rsidR="00BD7747" w:rsidRDefault="001F5347">
      <w:pPr>
        <w:spacing w:after="160" w:line="259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3.1.1 Launching an EC2 instance</w:t>
      </w:r>
    </w:p>
    <w:p w:rsidR="00BD7747" w:rsidRDefault="001F5347">
      <w:pPr>
        <w:spacing w:after="160" w:line="259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>3.1.2 Connecting to the EC2 instance</w:t>
      </w:r>
    </w:p>
    <w:p w:rsidR="00BD7747" w:rsidRDefault="001F5347">
      <w:pPr>
        <w:spacing w:after="160" w:line="259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3f7imx5j2hdl" w:colFirst="0" w:colLast="0"/>
      <w:bookmarkEnd w:id="1"/>
      <w:r>
        <w:rPr>
          <w:rFonts w:ascii="Open Sans" w:eastAsia="Open Sans" w:hAnsi="Open Sans" w:cs="Open Sans"/>
          <w:color w:val="3F3F3F"/>
          <w:sz w:val="24"/>
          <w:szCs w:val="24"/>
        </w:rPr>
        <w:t>3.1.3 Pushing the files to GitHub repositories</w:t>
      </w:r>
    </w:p>
    <w:p w:rsidR="00BD7747" w:rsidRDefault="00BD7747">
      <w:pPr>
        <w:spacing w:line="259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BD7747" w:rsidRDefault="001F5347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Launching an EC2 instance</w:t>
      </w:r>
    </w:p>
    <w:p w:rsidR="00BD7747" w:rsidRDefault="001F5347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Amazon dashboard</w:t>
      </w:r>
    </w:p>
    <w:p w:rsidR="00BD7747" w:rsidRDefault="001F5347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EC2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481638" cy="4200525"/>
            <wp:effectExtent l="12700" t="12700" r="12700" b="1270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launch instance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run any instance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459480"/>
            <wp:effectExtent l="12700" t="12700" r="12700" b="1270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1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Select the AMI 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1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t2.micro as the instance type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610339" cy="3509963"/>
            <wp:effectExtent l="12700" t="12700" r="12700" b="1270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Specify the number of instances, networks, placement groups, and IAM roles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586413" cy="3481809"/>
            <wp:effectExtent l="12700" t="12700" r="12700" b="1270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There is one volume attached to the instance by default</w:t>
      </w:r>
    </w:p>
    <w:p w:rsidR="00BD7747" w:rsidRDefault="001F5347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Linux, the default volume attached is 8 GB </w:t>
      </w:r>
    </w:p>
    <w:p w:rsidR="00BD7747" w:rsidRDefault="001F5347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more volume if required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605463" cy="3506912"/>
            <wp:effectExtent l="12700" t="12700" r="12700" b="127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a key-value pair to the instance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05475" cy="3648075"/>
            <wp:effectExtent l="12700" t="12700" r="12700" b="1270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Attach the three policy groups depending on the type of access required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1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an existing key-value pair to launch the instance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634038" cy="3933825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instance is ready to use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Connect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on EC2 dashboard</w:t>
      </w:r>
    </w:p>
    <w:p w:rsidR="00BD7747" w:rsidRDefault="001F5347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Run the ssh command provided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747" w:rsidRDefault="00BD77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BD7747" w:rsidRDefault="001F5347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Connecting to an EC2 instance</w:t>
      </w:r>
    </w:p>
    <w:p w:rsidR="00BD7747" w:rsidRDefault="001F5347">
      <w:pPr>
        <w:numPr>
          <w:ilvl w:val="0"/>
          <w:numId w:val="1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Run the following command to launch a website over EC2:</w:t>
      </w:r>
    </w:p>
    <w:p w:rsidR="00BD7747" w:rsidRDefault="001F5347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yum</w:t>
      </w:r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install httpd -y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Navigate to /var/www/html and create index.html file using command </w:t>
      </w:r>
    </w:p>
    <w:p w:rsidR="00BD7747" w:rsidRDefault="001F5347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vi</w:t>
      </w:r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index.html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363595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I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start creating HTML file content</w:t>
      </w:r>
    </w:p>
    <w:p w:rsidR="00BD7747" w:rsidRDefault="001F5347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Once done,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type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:wq</w:t>
      </w:r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>!</w:t>
      </w:r>
    </w:p>
    <w:p w:rsidR="00BD7747" w:rsidRDefault="00BD77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747" w:rsidRDefault="001F5347">
      <w:pPr>
        <w:numPr>
          <w:ilvl w:val="0"/>
          <w:numId w:val="1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Using public IP of EC2 instance, you can see your app running on the browser</w:t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81635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747" w:rsidRDefault="001F53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1390015"/>
            <wp:effectExtent l="12700" t="12700" r="12700" b="1270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D7747" w:rsidRDefault="00BD77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BD7747" w:rsidRDefault="00BD77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BD7747" w:rsidRDefault="00BD77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2" w:name="_heading=h.gjdgxs" w:colFirst="0" w:colLast="0"/>
      <w:bookmarkStart w:id="3" w:name="_GoBack"/>
      <w:bookmarkEnd w:id="2"/>
      <w:bookmarkEnd w:id="3"/>
    </w:p>
    <w:sectPr w:rsidR="00BD7747">
      <w:headerReference w:type="default" r:id="rId2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5347" w:rsidRDefault="001F5347">
      <w:pPr>
        <w:spacing w:line="240" w:lineRule="auto"/>
      </w:pPr>
      <w:r>
        <w:separator/>
      </w:r>
    </w:p>
  </w:endnote>
  <w:endnote w:type="continuationSeparator" w:id="0">
    <w:p w:rsidR="001F5347" w:rsidRDefault="001F53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5347" w:rsidRDefault="001F5347">
      <w:pPr>
        <w:spacing w:line="240" w:lineRule="auto"/>
      </w:pPr>
      <w:r>
        <w:separator/>
      </w:r>
    </w:p>
  </w:footnote>
  <w:footnote w:type="continuationSeparator" w:id="0">
    <w:p w:rsidR="001F5347" w:rsidRDefault="001F53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747" w:rsidRDefault="00BD77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BD7747" w:rsidRDefault="00BD77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BD7747" w:rsidRDefault="00BD77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BD7747" w:rsidRDefault="00BD77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30C2D"/>
    <w:multiLevelType w:val="multilevel"/>
    <w:tmpl w:val="93B61A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0DB74594"/>
    <w:multiLevelType w:val="multilevel"/>
    <w:tmpl w:val="E7867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ED82E90"/>
    <w:multiLevelType w:val="multilevel"/>
    <w:tmpl w:val="EA4E5E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81522F8"/>
    <w:multiLevelType w:val="multilevel"/>
    <w:tmpl w:val="84FC2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83B4D93"/>
    <w:multiLevelType w:val="multilevel"/>
    <w:tmpl w:val="67385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B611EC3"/>
    <w:multiLevelType w:val="multilevel"/>
    <w:tmpl w:val="A3021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61925ED"/>
    <w:multiLevelType w:val="multilevel"/>
    <w:tmpl w:val="4CD27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861164D"/>
    <w:multiLevelType w:val="multilevel"/>
    <w:tmpl w:val="6D189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5010BAD"/>
    <w:multiLevelType w:val="multilevel"/>
    <w:tmpl w:val="2C8A1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6310BE2"/>
    <w:multiLevelType w:val="multilevel"/>
    <w:tmpl w:val="37842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6491A60"/>
    <w:multiLevelType w:val="multilevel"/>
    <w:tmpl w:val="0FE880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4B3C76B8"/>
    <w:multiLevelType w:val="multilevel"/>
    <w:tmpl w:val="64A8E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1E15D72"/>
    <w:multiLevelType w:val="multilevel"/>
    <w:tmpl w:val="4EF22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59DF0868"/>
    <w:multiLevelType w:val="multilevel"/>
    <w:tmpl w:val="64EC3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59FC6944"/>
    <w:multiLevelType w:val="multilevel"/>
    <w:tmpl w:val="68DC4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5B80051F"/>
    <w:multiLevelType w:val="multilevel"/>
    <w:tmpl w:val="4440D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5D3912AF"/>
    <w:multiLevelType w:val="multilevel"/>
    <w:tmpl w:val="CF7C3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5F591BF5"/>
    <w:multiLevelType w:val="multilevel"/>
    <w:tmpl w:val="91342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6AC25038"/>
    <w:multiLevelType w:val="multilevel"/>
    <w:tmpl w:val="91BED2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7DFF645C"/>
    <w:multiLevelType w:val="multilevel"/>
    <w:tmpl w:val="E890A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F9B24AB"/>
    <w:multiLevelType w:val="multilevel"/>
    <w:tmpl w:val="CE1E0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3"/>
  </w:num>
  <w:num w:numId="3">
    <w:abstractNumId w:val="19"/>
  </w:num>
  <w:num w:numId="4">
    <w:abstractNumId w:val="8"/>
  </w:num>
  <w:num w:numId="5">
    <w:abstractNumId w:val="16"/>
  </w:num>
  <w:num w:numId="6">
    <w:abstractNumId w:val="2"/>
  </w:num>
  <w:num w:numId="7">
    <w:abstractNumId w:val="10"/>
  </w:num>
  <w:num w:numId="8">
    <w:abstractNumId w:val="20"/>
  </w:num>
  <w:num w:numId="9">
    <w:abstractNumId w:val="11"/>
  </w:num>
  <w:num w:numId="10">
    <w:abstractNumId w:val="1"/>
  </w:num>
  <w:num w:numId="11">
    <w:abstractNumId w:val="12"/>
  </w:num>
  <w:num w:numId="12">
    <w:abstractNumId w:val="13"/>
  </w:num>
  <w:num w:numId="13">
    <w:abstractNumId w:val="18"/>
  </w:num>
  <w:num w:numId="14">
    <w:abstractNumId w:val="15"/>
  </w:num>
  <w:num w:numId="15">
    <w:abstractNumId w:val="4"/>
  </w:num>
  <w:num w:numId="16">
    <w:abstractNumId w:val="6"/>
  </w:num>
  <w:num w:numId="17">
    <w:abstractNumId w:val="5"/>
  </w:num>
  <w:num w:numId="18">
    <w:abstractNumId w:val="17"/>
  </w:num>
  <w:num w:numId="19">
    <w:abstractNumId w:val="7"/>
  </w:num>
  <w:num w:numId="20">
    <w:abstractNumId w:val="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D7747"/>
    <w:rsid w:val="001F5347"/>
    <w:rsid w:val="004E3294"/>
    <w:rsid w:val="00BD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f0tkBRJKl9Nrrc+DsmC2CDYTg==">AMUW2mVROAv/aX+OgCTD49rzcXM02OP6t3zqwO8/Y08uXxpXSD0za9qP9wuxhwkomtzwlwW7XVZnvBsfajTM11qEuVfqGa0/P7ubvgkkDeaDD77zVHD8JV3gDe+gtE7UrfiZVHjz6DxkHQgF9MnCk5ByTU1qighv2EbHLeXN/HDzHSo1JhGHl6c=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201</Words>
  <Characters>1151</Characters>
  <Application>Microsoft Office Word</Application>
  <DocSecurity>0</DocSecurity>
  <Lines>9</Lines>
  <Paragraphs>2</Paragraphs>
  <ScaleCrop>false</ScaleCrop>
  <Company/>
  <LinksUpToDate>false</LinksUpToDate>
  <CharactersWithSpaces>1350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Shraddha</cp:lastModifiedBy>
  <cp:revision>2</cp:revision>
  <dcterms:created xsi:type="dcterms:W3CDTF">2019-04-25T07:43:00Z</dcterms:created>
  <dcterms:modified xsi:type="dcterms:W3CDTF">2022-03-10T05:50:00Z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2028496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S9.0.1</vt:lpwstr>
  </property>
</Properties>
</file>