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7E" w:rsidRDefault="00B8443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3.13 Empty an S3 Bucket</w:t>
      </w:r>
    </w:p>
    <w:p w:rsidR="00046D7E" w:rsidRDefault="00046D7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046D7E" w:rsidRDefault="00B8443F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Empty an S3 bucket</w:t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046D7E" w:rsidRDefault="00B8443F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3.13.1 Selecting the S3 bucket you want to empty</w:t>
      </w:r>
    </w:p>
    <w:p w:rsidR="00046D7E" w:rsidRDefault="00B8443F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3.13.2 Emptying the bucket</w:t>
      </w:r>
    </w:p>
    <w:p w:rsidR="00046D7E" w:rsidRDefault="00B8443F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3.13.3 Pushing the files to GitHub repositories</w:t>
      </w:r>
    </w:p>
    <w:p w:rsidR="00046D7E" w:rsidRDefault="00046D7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empty</w:t>
      </w:r>
    </w:p>
    <w:p w:rsidR="00046D7E" w:rsidRDefault="00B8443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Emptying the bucket</w:t>
      </w:r>
    </w:p>
    <w:p w:rsidR="00046D7E" w:rsidRDefault="00B8443F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Verify the content present in the bucket</w:t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Empty the bucket </w:t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46D7E" w:rsidRDefault="00B8443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6D7E" w:rsidRDefault="00046D7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046D7E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3F" w:rsidRDefault="00B8443F">
      <w:pPr>
        <w:spacing w:line="240" w:lineRule="auto"/>
      </w:pPr>
      <w:r>
        <w:separator/>
      </w:r>
    </w:p>
  </w:endnote>
  <w:endnote w:type="continuationSeparator" w:id="0">
    <w:p w:rsidR="00B8443F" w:rsidRDefault="00B84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3F" w:rsidRDefault="00B8443F">
      <w:pPr>
        <w:spacing w:line="240" w:lineRule="auto"/>
      </w:pPr>
      <w:r>
        <w:separator/>
      </w:r>
    </w:p>
  </w:footnote>
  <w:footnote w:type="continuationSeparator" w:id="0">
    <w:p w:rsidR="00B8443F" w:rsidRDefault="00B84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7E" w:rsidRDefault="00046D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46D7E" w:rsidRDefault="00046D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46D7E" w:rsidRDefault="00046D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46D7E" w:rsidRDefault="00046D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4847"/>
    <w:multiLevelType w:val="multilevel"/>
    <w:tmpl w:val="0EEC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A21761"/>
    <w:multiLevelType w:val="multilevel"/>
    <w:tmpl w:val="53F8A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BD03FD"/>
    <w:multiLevelType w:val="multilevel"/>
    <w:tmpl w:val="6C567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F23267"/>
    <w:multiLevelType w:val="multilevel"/>
    <w:tmpl w:val="CB2AB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AA6EC7"/>
    <w:multiLevelType w:val="multilevel"/>
    <w:tmpl w:val="1AB6F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0C7229"/>
    <w:multiLevelType w:val="multilevel"/>
    <w:tmpl w:val="B7EA1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9872F8"/>
    <w:multiLevelType w:val="multilevel"/>
    <w:tmpl w:val="A5984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7ED0448"/>
    <w:multiLevelType w:val="multilevel"/>
    <w:tmpl w:val="DB4ED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6D7E"/>
    <w:rsid w:val="00046D7E"/>
    <w:rsid w:val="00B8443F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2022-03-10T05:58:00Z</dcterms:modified>
</cp:coreProperties>
</file>