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1B" w:rsidRDefault="00985BBB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3.5 Format and Mount an EBS Volume</w:t>
      </w:r>
    </w:p>
    <w:p w:rsidR="0011301B" w:rsidRDefault="0011301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1301B" w:rsidRDefault="00985BB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11301B" w:rsidRDefault="00985BBB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Format and mount an EBS volume</w:t>
      </w:r>
    </w:p>
    <w:p w:rsidR="0011301B" w:rsidRDefault="0011301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1301B" w:rsidRDefault="00985BBB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four subsections, namely:</w:t>
      </w:r>
    </w:p>
    <w:p w:rsidR="0011301B" w:rsidRDefault="00985BBB">
      <w:pPr>
        <w:spacing w:after="20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3.5.1 Attaching an existing EBS volume</w:t>
      </w:r>
    </w:p>
    <w:p w:rsidR="0011301B" w:rsidRDefault="00985BBB">
      <w:pPr>
        <w:spacing w:after="20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3.5.2 Mounting the EBS volume</w:t>
      </w:r>
    </w:p>
    <w:p w:rsidR="0011301B" w:rsidRDefault="00985BBB">
      <w:pPr>
        <w:spacing w:after="20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3.5.3 Unmounting the EBS volume</w:t>
      </w:r>
    </w:p>
    <w:p w:rsidR="0011301B" w:rsidRDefault="00985BBB">
      <w:pPr>
        <w:spacing w:after="20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o7r4zl1giktg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3.5.4 Pushing the files to GitHub repositories</w:t>
      </w:r>
    </w:p>
    <w:p w:rsidR="0011301B" w:rsidRDefault="0011301B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1301B" w:rsidRDefault="00985BBB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Attaching an existing EBS volume</w:t>
      </w:r>
    </w:p>
    <w:p w:rsidR="0011301B" w:rsidRDefault="00985BBB">
      <w:pPr>
        <w:numPr>
          <w:ilvl w:val="0"/>
          <w:numId w:val="14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an existing volume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Attach Volume</w:t>
      </w:r>
    </w:p>
    <w:p w:rsidR="0011301B" w:rsidRDefault="00985BBB">
      <w:pPr>
        <w:numPr>
          <w:ilvl w:val="0"/>
          <w:numId w:val="14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instance</w:t>
      </w:r>
    </w:p>
    <w:p w:rsidR="0011301B" w:rsidRDefault="0011301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1301B" w:rsidRDefault="00985BBB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01B" w:rsidRDefault="0011301B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1301B" w:rsidRDefault="00985BBB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Mounting the EBS volume</w:t>
      </w:r>
    </w:p>
    <w:p w:rsidR="0011301B" w:rsidRDefault="00985BBB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Login to your EC2 instance and list the available disks using the following command:</w:t>
      </w:r>
    </w:p>
    <w:p w:rsidR="0011301B" w:rsidRDefault="00985BB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ldblk</w:t>
      </w:r>
      <w:proofErr w:type="gramEnd"/>
    </w:p>
    <w:p w:rsidR="0011301B" w:rsidRDefault="00985BBB">
      <w:pPr>
        <w:numPr>
          <w:ilvl w:val="0"/>
          <w:numId w:val="1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check if the volume has any data:</w:t>
      </w:r>
    </w:p>
    <w:p w:rsidR="0011301B" w:rsidRDefault="00985BBB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file -s /dev/xvdf</w:t>
      </w:r>
    </w:p>
    <w:p w:rsidR="0011301B" w:rsidRDefault="00985BBB">
      <w:pPr>
        <w:numPr>
          <w:ilvl w:val="0"/>
          <w:numId w:val="9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format the volume to ext4 filesystem:</w:t>
      </w:r>
    </w:p>
    <w:p w:rsidR="0011301B" w:rsidRDefault="00985BB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mkfs -t ext4 /dev/xvdf</w:t>
      </w:r>
    </w:p>
    <w:p w:rsidR="0011301B" w:rsidRDefault="00985BBB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create a directory to mount the volume:</w:t>
      </w:r>
    </w:p>
    <w:p w:rsidR="0011301B" w:rsidRDefault="00985BB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mkdir /newvolume</w:t>
      </w:r>
    </w:p>
    <w:p w:rsidR="0011301B" w:rsidRDefault="00985BBB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mount the volume:</w:t>
      </w:r>
    </w:p>
    <w:p w:rsidR="0011301B" w:rsidRDefault="00985BB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mount /dev/xvdf /newvolume/</w:t>
      </w:r>
    </w:p>
    <w:p w:rsidR="0011301B" w:rsidRDefault="00985BBB">
      <w:pPr>
        <w:numPr>
          <w:ilvl w:val="0"/>
          <w:numId w:val="10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the disk space using the following command:</w:t>
      </w:r>
    </w:p>
    <w:p w:rsidR="0011301B" w:rsidRDefault="00985BB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/new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volume</w:t>
      </w:r>
    </w:p>
    <w:p w:rsidR="0011301B" w:rsidRDefault="00985BB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df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-h .</w:t>
      </w:r>
    </w:p>
    <w:p w:rsidR="0011301B" w:rsidRDefault="0011301B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1301B" w:rsidRDefault="0011301B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1301B" w:rsidRDefault="00985BBB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Unmounting the EBS volume</w:t>
      </w:r>
    </w:p>
    <w:p w:rsidR="0011301B" w:rsidRDefault="00985BBB">
      <w:pPr>
        <w:numPr>
          <w:ilvl w:val="0"/>
          <w:numId w:val="1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unmount the volume:</w:t>
      </w:r>
    </w:p>
    <w:p w:rsidR="0011301B" w:rsidRDefault="00985BB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umount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/dev/xvdf</w:t>
      </w:r>
    </w:p>
    <w:p w:rsidR="0011301B" w:rsidRDefault="0011301B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</w:p>
    <w:p w:rsidR="0011301B" w:rsidRDefault="0011301B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11301B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BB" w:rsidRDefault="00985BBB">
      <w:pPr>
        <w:spacing w:line="240" w:lineRule="auto"/>
      </w:pPr>
      <w:r>
        <w:separator/>
      </w:r>
    </w:p>
  </w:endnote>
  <w:endnote w:type="continuationSeparator" w:id="0">
    <w:p w:rsidR="00985BBB" w:rsidRDefault="00985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BB" w:rsidRDefault="00985BBB">
      <w:pPr>
        <w:spacing w:line="240" w:lineRule="auto"/>
      </w:pPr>
      <w:r>
        <w:separator/>
      </w:r>
    </w:p>
  </w:footnote>
  <w:footnote w:type="continuationSeparator" w:id="0">
    <w:p w:rsidR="00985BBB" w:rsidRDefault="00985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01B" w:rsidRDefault="001130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1301B" w:rsidRDefault="001130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1301B" w:rsidRDefault="001130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1301B" w:rsidRDefault="001130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460"/>
    <w:multiLevelType w:val="multilevel"/>
    <w:tmpl w:val="15781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8A200A"/>
    <w:multiLevelType w:val="multilevel"/>
    <w:tmpl w:val="A60C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D15465"/>
    <w:multiLevelType w:val="multilevel"/>
    <w:tmpl w:val="C3B0E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3D2B7D"/>
    <w:multiLevelType w:val="multilevel"/>
    <w:tmpl w:val="4844F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9057E7"/>
    <w:multiLevelType w:val="multilevel"/>
    <w:tmpl w:val="0FA8E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D436D7"/>
    <w:multiLevelType w:val="multilevel"/>
    <w:tmpl w:val="38F0E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EFF7434"/>
    <w:multiLevelType w:val="multilevel"/>
    <w:tmpl w:val="6CAC8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040A33"/>
    <w:multiLevelType w:val="multilevel"/>
    <w:tmpl w:val="F2FC6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41108CB"/>
    <w:multiLevelType w:val="multilevel"/>
    <w:tmpl w:val="24C4F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A600473"/>
    <w:multiLevelType w:val="multilevel"/>
    <w:tmpl w:val="D18C8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52D20D81"/>
    <w:multiLevelType w:val="multilevel"/>
    <w:tmpl w:val="6FB28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80E419E"/>
    <w:multiLevelType w:val="multilevel"/>
    <w:tmpl w:val="1F1E0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F5428D2"/>
    <w:multiLevelType w:val="multilevel"/>
    <w:tmpl w:val="995E2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C442212"/>
    <w:multiLevelType w:val="multilevel"/>
    <w:tmpl w:val="9920D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13"/>
  </w:num>
  <w:num w:numId="9">
    <w:abstractNumId w:val="5"/>
  </w:num>
  <w:num w:numId="10">
    <w:abstractNumId w:val="4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301B"/>
    <w:rsid w:val="0011301B"/>
    <w:rsid w:val="00985BBB"/>
    <w:rsid w:val="00A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KDxeWBbK789ds81BFl4gt9NFQ==">AMUW2mVC4MciUVuufmE8IQd5mpcvs5nPVTJoBrzcqu4+MSl1ISyp1U6AFBOSsr2+l63h1FC27pZYNsF5avH9mGNxCpS8pmMMGl3f/ThRIyshULnkzII7WHcD4SSX/yt4OK1U6CeTVBhsW1hbGChBZc+ouy3hFrYWqQ==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2022-03-10T05:52:00Z</dcterms:modified>
</cp:coreProperties>
</file>