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6B" w:rsidRDefault="00F9140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3.9 View snapshot</w:t>
      </w:r>
    </w:p>
    <w:p w:rsidR="00583D6B" w:rsidRDefault="00583D6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83D6B" w:rsidRDefault="00F9140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 view a snapshot in your AWS account. </w:t>
      </w:r>
    </w:p>
    <w:p w:rsidR="00583D6B" w:rsidRDefault="00583D6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83D6B" w:rsidRDefault="00F9140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:rsidR="00583D6B" w:rsidRDefault="00583D6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83D6B" w:rsidRDefault="00F9140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3D6B" w:rsidRDefault="00583D6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83D6B" w:rsidRDefault="00583D6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583D6B" w:rsidRDefault="00583D6B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583D6B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40C" w:rsidRDefault="00F9140C">
      <w:pPr>
        <w:spacing w:line="240" w:lineRule="auto"/>
      </w:pPr>
      <w:r>
        <w:separator/>
      </w:r>
    </w:p>
  </w:endnote>
  <w:endnote w:type="continuationSeparator" w:id="0">
    <w:p w:rsidR="00F9140C" w:rsidRDefault="00F91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40C" w:rsidRDefault="00F9140C">
      <w:pPr>
        <w:spacing w:line="240" w:lineRule="auto"/>
      </w:pPr>
      <w:r>
        <w:separator/>
      </w:r>
    </w:p>
  </w:footnote>
  <w:footnote w:type="continuationSeparator" w:id="0">
    <w:p w:rsidR="00F9140C" w:rsidRDefault="00F91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D6B" w:rsidRDefault="00583D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83D6B" w:rsidRDefault="00583D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83D6B" w:rsidRDefault="00583D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583D6B" w:rsidRDefault="00583D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6F"/>
    <w:multiLevelType w:val="multilevel"/>
    <w:tmpl w:val="4E626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850ED2"/>
    <w:multiLevelType w:val="multilevel"/>
    <w:tmpl w:val="A366E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4708BF"/>
    <w:multiLevelType w:val="multilevel"/>
    <w:tmpl w:val="5016B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1B7C3B"/>
    <w:multiLevelType w:val="multilevel"/>
    <w:tmpl w:val="571C5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6027634"/>
    <w:multiLevelType w:val="multilevel"/>
    <w:tmpl w:val="03B6B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3D6B"/>
    <w:rsid w:val="000D5ED1"/>
    <w:rsid w:val="00583D6B"/>
    <w:rsid w:val="00F9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+ZqAwGRNn8udbc9Bu/CNvlQ9Q==">AMUW2mVgfLl58Etaqjy4FZQmUimy5zwcyyS6jY3k+zcj/214OUJauugx8/F6f7QYURJj+15ZyZsWMNZ77P0MlzaJi1t/zmgQbWJx3yH7dzOes1dZ7gVACvFCsszQpgMz6719dLnaB98z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2022-03-10T05:54:00Z</dcterms:modified>
</cp:coreProperties>
</file>