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BCF" w:rsidRDefault="00E13FF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4.1 Build a Custom Docker Image</w:t>
      </w:r>
    </w:p>
    <w:p w:rsidR="00B33BCF" w:rsidRDefault="00B33BCF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B33BCF" w:rsidRDefault="00E13FF5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B33BCF" w:rsidRDefault="00E13FF5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a custom Docker image using a custom Docker</w:t>
      </w:r>
      <w:r w:rsidR="00C843D2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file and deploy it on Docker host.</w:t>
      </w:r>
    </w:p>
    <w:p w:rsidR="00B33BCF" w:rsidRDefault="00E13FF5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Prerequisites:</w:t>
      </w:r>
    </w:p>
    <w:p w:rsidR="00B33BCF" w:rsidRDefault="00E13FF5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must be installed on your system.</w:t>
      </w:r>
    </w:p>
    <w:p w:rsidR="00B33BCF" w:rsidRDefault="00B33BCF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33BCF" w:rsidRDefault="00E13FF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B33BCF" w:rsidRDefault="00E13FF5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4.1.1 Clone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</w:t>
      </w:r>
    </w:p>
    <w:p w:rsidR="00B33BCF" w:rsidRDefault="00E13FF5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4.1.2 Docker Build</w:t>
      </w:r>
    </w:p>
    <w:p w:rsidR="00B33BCF" w:rsidRDefault="00E13FF5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4.1.3 Pushing the code to GitHub repositories</w:t>
      </w:r>
    </w:p>
    <w:p w:rsidR="00B33BCF" w:rsidRDefault="00B33BCF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33BCF" w:rsidRDefault="00E13FF5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is already installed in your lab. (Refer FSD: Lab Guide - Phase 5)</w:t>
      </w:r>
    </w:p>
    <w:p w:rsidR="00B33BCF" w:rsidRDefault="00E13FF5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4.1.1: </w:t>
      </w:r>
      <w:r>
        <w:rPr>
          <w:rFonts w:ascii="Open Sans" w:eastAsia="Open Sans" w:hAnsi="Open Sans" w:cs="Open Sans"/>
          <w:sz w:val="24"/>
          <w:szCs w:val="24"/>
        </w:rPr>
        <w:t xml:space="preserve">Clone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</w:t>
      </w:r>
    </w:p>
    <w:p w:rsidR="00B33BCF" w:rsidRDefault="00E13FF5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clone the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 on a Docker host using the command below:</w:t>
      </w:r>
    </w:p>
    <w:p w:rsidR="00B33BCF" w:rsidRDefault="00E13FF5">
      <w:pPr>
        <w:spacing w:after="160" w:line="259" w:lineRule="auto"/>
        <w:ind w:firstLine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clone </w:t>
      </w:r>
      <w:hyperlink r:id="rId9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https://github.com/Anuj1990/Docker.git</w:t>
        </w:r>
      </w:hyperlink>
    </w:p>
    <w:p w:rsidR="00B33BCF" w:rsidRDefault="00E13FF5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4.1.2: </w:t>
      </w:r>
      <w:r>
        <w:rPr>
          <w:rFonts w:ascii="Open Sans" w:eastAsia="Open Sans" w:hAnsi="Open Sans" w:cs="Open Sans"/>
          <w:sz w:val="24"/>
          <w:szCs w:val="24"/>
        </w:rPr>
        <w:t>Docker Build</w:t>
      </w:r>
    </w:p>
    <w:p w:rsidR="00B33BCF" w:rsidRDefault="00E13FF5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Then, proceed with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build command to build a custom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image.</w:t>
      </w:r>
    </w:p>
    <w:p w:rsidR="00B33BCF" w:rsidRDefault="00E13FF5">
      <w:pPr>
        <w:spacing w:after="160" w:line="259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lastRenderedPageBreak/>
        <w:t>cd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Docker</w:t>
      </w:r>
    </w:p>
    <w:p w:rsidR="00B33BCF" w:rsidRDefault="00E13FF5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3BCF" w:rsidRDefault="00B33BC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33BCF" w:rsidRDefault="00E13FF5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 command and then run it to initialize custom container on Docker host.</w:t>
      </w:r>
    </w:p>
    <w:p w:rsidR="00B33BCF" w:rsidRDefault="00E13FF5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images</w:t>
      </w:r>
    </w:p>
    <w:p w:rsidR="00B33BCF" w:rsidRDefault="00E13FF5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lastRenderedPageBreak/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bookmarkStart w:id="1" w:name="_GoBack"/>
      <w:bookmarkEnd w:id="1"/>
      <w:proofErr w:type="spellEnd"/>
    </w:p>
    <w:p w:rsidR="00B33BCF" w:rsidRDefault="00E13FF5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9528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 distT="0" distB="0" distL="114300" distR="11430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3BCF" w:rsidRDefault="00B33BCF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B33BCF" w:rsidRDefault="00E13FF5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container is up and running, validate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the connectivity </w:t>
      </w:r>
      <w:r>
        <w:rPr>
          <w:rFonts w:ascii="Open Sans" w:eastAsia="Open Sans" w:hAnsi="Open Sans" w:cs="Open Sans"/>
          <w:sz w:val="24"/>
          <w:szCs w:val="24"/>
        </w:rPr>
        <w:t xml:space="preserve">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code</w:t>
      </w:r>
      <w:r>
        <w:rPr>
          <w:rFonts w:ascii="Open Sans" w:eastAsia="Open Sans" w:hAnsi="Open Sans" w:cs="Open Sans"/>
          <w:sz w:val="24"/>
          <w:szCs w:val="24"/>
        </w:rPr>
        <w:t xml:space="preserve"> is running on port 80 or not.</w:t>
      </w:r>
    </w:p>
    <w:p w:rsidR="00B33BCF" w:rsidRDefault="00B33BC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33BCF" w:rsidRDefault="00B33BC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33BCF" w:rsidRDefault="00B33BC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gjdgxs" w:colFirst="0" w:colLast="0"/>
      <w:bookmarkEnd w:id="2"/>
    </w:p>
    <w:sectPr w:rsidR="00B33BCF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F5" w:rsidRDefault="00E13FF5">
      <w:pPr>
        <w:spacing w:line="240" w:lineRule="auto"/>
      </w:pPr>
      <w:r>
        <w:separator/>
      </w:r>
    </w:p>
  </w:endnote>
  <w:endnote w:type="continuationSeparator" w:id="0">
    <w:p w:rsidR="00E13FF5" w:rsidRDefault="00E13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CF" w:rsidRDefault="00E13FF5">
    <w:r>
      <w:rPr>
        <w:noProof/>
      </w:rPr>
      <w:drawing>
        <wp:anchor distT="0" distB="0" distL="114300" distR="114300" simplePos="0" relativeHeight="251658240" behindDoc="0" locked="0" layoutInCell="1" hidden="0" allowOverlap="1" wp14:anchorId="6E019A3E" wp14:editId="4E873C33">
          <wp:simplePos x="0" y="0"/>
          <wp:positionH relativeFrom="column">
            <wp:posOffset>1</wp:posOffset>
          </wp:positionH>
          <wp:positionV relativeFrom="paragraph">
            <wp:posOffset>12813506</wp:posOffset>
          </wp:positionV>
          <wp:extent cx="6179185" cy="30575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F5" w:rsidRDefault="00E13FF5">
      <w:pPr>
        <w:spacing w:line="240" w:lineRule="auto"/>
      </w:pPr>
      <w:r>
        <w:separator/>
      </w:r>
    </w:p>
  </w:footnote>
  <w:footnote w:type="continuationSeparator" w:id="0">
    <w:p w:rsidR="00E13FF5" w:rsidRDefault="00E13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CF" w:rsidRDefault="00B33B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33BCF" w:rsidRDefault="00B33B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33BCF" w:rsidRDefault="00B33B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33BCF" w:rsidRDefault="00B33B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2C6B"/>
    <w:multiLevelType w:val="multilevel"/>
    <w:tmpl w:val="5B10EFE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>
    <w:nsid w:val="18DA26D2"/>
    <w:multiLevelType w:val="multilevel"/>
    <w:tmpl w:val="F2904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440101"/>
    <w:multiLevelType w:val="multilevel"/>
    <w:tmpl w:val="54BC23A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nsid w:val="3EF33C7F"/>
    <w:multiLevelType w:val="multilevel"/>
    <w:tmpl w:val="047C5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3C27425"/>
    <w:multiLevelType w:val="multilevel"/>
    <w:tmpl w:val="24EAA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3734801"/>
    <w:multiLevelType w:val="multilevel"/>
    <w:tmpl w:val="22F2E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B891391"/>
    <w:multiLevelType w:val="multilevel"/>
    <w:tmpl w:val="B44AE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3BCF"/>
    <w:rsid w:val="002316E8"/>
    <w:rsid w:val="006E3BDB"/>
    <w:rsid w:val="00B33BCF"/>
    <w:rsid w:val="00C843D2"/>
    <w:rsid w:val="00E1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16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E8"/>
  </w:style>
  <w:style w:type="paragraph" w:styleId="Footer">
    <w:name w:val="footer"/>
    <w:basedOn w:val="Normal"/>
    <w:link w:val="FooterChar"/>
    <w:uiPriority w:val="99"/>
    <w:unhideWhenUsed/>
    <w:rsid w:val="002316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16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E8"/>
  </w:style>
  <w:style w:type="paragraph" w:styleId="Footer">
    <w:name w:val="footer"/>
    <w:basedOn w:val="Normal"/>
    <w:link w:val="FooterChar"/>
    <w:uiPriority w:val="99"/>
    <w:unhideWhenUsed/>
    <w:rsid w:val="002316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nuj1990/Docker.g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/Bo/5v+ezaXnM+8M1mK304fPg==">AMUW2mWxRyfP3gkGtReDOYHn3pu3pqqP7qi7vdX3F5B2kukoKbmOE7kEKh8JQ2oSBep2IIUj+PYaSn11PDd/pvTpr6kKvofIagWgOjU+PIQQuqcxXyCX2S6nWaSruyZ95BT/0wEptF1k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4</cp:revision>
  <dcterms:created xsi:type="dcterms:W3CDTF">2019-04-25T07:43:00Z</dcterms:created>
  <dcterms:modified xsi:type="dcterms:W3CDTF">2022-03-10T06:03:00Z</dcterms:modified>
</cp:coreProperties>
</file>