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42" w:rsidRDefault="00D75E1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Assisted Practice: 4.5 Distribute Your App </w:t>
      </w: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Across</w:t>
      </w:r>
      <w:proofErr w:type="gram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a Swarm Cluster</w:t>
      </w:r>
    </w:p>
    <w:p w:rsidR="00BB5E42" w:rsidRDefault="00D75E12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:rsidR="00BB5E42" w:rsidRDefault="00D75E12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BB5E42" w:rsidRDefault="00D75E12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Deploy a Docker container on Docker swarm and have multiple nodes inside a cluster.</w:t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pacing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four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BB5E42" w:rsidRDefault="00D75E12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4.5.1  Setting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up a Docker instance</w:t>
      </w:r>
    </w:p>
    <w:p w:rsidR="00BB5E42" w:rsidRDefault="00D75E12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4.5.2  Setting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up a Docker swarm with multiple nodes</w:t>
      </w:r>
    </w:p>
    <w:p w:rsidR="00BB5E42" w:rsidRDefault="00D75E12">
      <w:pPr>
        <w:spacing w:after="160"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4.5.3  Deploying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 custom Docker image to a Docker swarm cluster</w:t>
      </w:r>
    </w:p>
    <w:p w:rsidR="00BB5E42" w:rsidRDefault="00D75E12">
      <w:pPr>
        <w:spacing w:after="160"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4.5.4 Pushing the code to GitHub repositories</w:t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4.5.1: </w:t>
      </w: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BB5E42" w:rsidRDefault="00BB5E42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</w:t>
      </w:r>
      <w:r>
        <w:rPr>
          <w:rFonts w:ascii="Open Sans" w:eastAsia="Open Sans" w:hAnsi="Open Sans" w:cs="Open Sans"/>
          <w:sz w:val="24"/>
          <w:szCs w:val="24"/>
        </w:rPr>
        <w:t>n 18.09.7 is installed in your practice lab. (Refer FSD: lab Guide - Phase 5)</w:t>
      </w:r>
    </w:p>
    <w:p w:rsidR="00BB5E42" w:rsidRDefault="00D75E12">
      <w:pPr>
        <w:numPr>
          <w:ilvl w:val="0"/>
          <w:numId w:val="5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verify the installation:</w:t>
      </w:r>
    </w:p>
    <w:p w:rsidR="00BB5E42" w:rsidRDefault="00D75E12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command-line interface</w:t>
      </w:r>
    </w:p>
    <w:p w:rsidR="00BB5E42" w:rsidRDefault="00D75E12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in the command:</w:t>
      </w:r>
    </w:p>
    <w:p w:rsidR="00BB5E42" w:rsidRDefault="00BB5E42">
      <w:pPr>
        <w:ind w:left="144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</w:p>
    <w:p w:rsidR="00BB5E42" w:rsidRDefault="00D75E12">
      <w:pPr>
        <w:ind w:left="720"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>docker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 xml:space="preserve"> --version</w:t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BB5E42" w:rsidRDefault="00D75E12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4.5.2: </w:t>
      </w:r>
      <w:r>
        <w:rPr>
          <w:rFonts w:ascii="Open Sans" w:eastAsia="Open Sans" w:hAnsi="Open Sans" w:cs="Open Sans"/>
          <w:sz w:val="24"/>
          <w:szCs w:val="24"/>
        </w:rPr>
        <w:t>Setting up Docker swarm with multiple nodes</w:t>
      </w:r>
    </w:p>
    <w:p w:rsidR="00BB5E42" w:rsidRDefault="00BB5E42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Edit the </w:t>
      </w:r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/hosts</w:t>
      </w:r>
      <w:r>
        <w:rPr>
          <w:rFonts w:ascii="Open Sans" w:eastAsia="Open Sans" w:hAnsi="Open Sans" w:cs="Open Sans"/>
          <w:sz w:val="24"/>
          <w:szCs w:val="24"/>
        </w:rPr>
        <w:t xml:space="preserve"> file across the two nodes via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gedit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or </w:t>
      </w:r>
      <w:r>
        <w:rPr>
          <w:rFonts w:ascii="Open Sans" w:eastAsia="Open Sans" w:hAnsi="Open Sans" w:cs="Open Sans"/>
          <w:b/>
          <w:sz w:val="24"/>
          <w:szCs w:val="24"/>
        </w:rPr>
        <w:t>vim</w:t>
      </w:r>
      <w:r>
        <w:rPr>
          <w:rFonts w:ascii="Open Sans" w:eastAsia="Open Sans" w:hAnsi="Open Sans" w:cs="Open Sans"/>
          <w:sz w:val="24"/>
          <w:szCs w:val="24"/>
        </w:rPr>
        <w:t xml:space="preserve"> and make the following changes:</w:t>
      </w:r>
    </w:p>
    <w:p w:rsidR="00BB5E42" w:rsidRDefault="00D75E12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172.31.17.73dockermanager</w:t>
      </w:r>
    </w:p>
    <w:p w:rsidR="00BB5E42" w:rsidRDefault="00D75E12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172.31.86.69dockerworker1</w:t>
      </w:r>
    </w:p>
    <w:p w:rsidR="00BB5E42" w:rsidRDefault="00D75E12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ping </w:t>
      </w:r>
      <w:r>
        <w:rPr>
          <w:rFonts w:ascii="Open Sans" w:eastAsia="Open Sans" w:hAnsi="Open Sans" w:cs="Open Sans"/>
          <w:sz w:val="24"/>
          <w:szCs w:val="24"/>
        </w:rPr>
        <w:t>between all the nodes</w:t>
      </w:r>
    </w:p>
    <w:p w:rsidR="00BB5E42" w:rsidRDefault="00D75E12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Manager Host instance: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D75E12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Worker Node instance: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Initialize the Docker swarm mode by running the following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on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dockermanager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node</w:t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swarm init --advertise-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addr</w:t>
      </w:r>
      <w:proofErr w:type="spellEnd"/>
      <w:r>
        <w:rPr>
          <w:rFonts w:ascii="Open Sans" w:eastAsia="Open Sans" w:hAnsi="Open Sans" w:cs="Open Sans"/>
          <w:sz w:val="24"/>
          <w:szCs w:val="24"/>
        </w:rPr>
        <w:t>&lt;manager node IP address&gt;</w:t>
      </w:r>
    </w:p>
    <w:p w:rsidR="00BB5E42" w:rsidRDefault="00D75E12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swarm init --advertise-addr172.31.17.73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swarm cluster is initialized, allow the ports mentioned below in security groups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D75E1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While initializing the Docker swarm cluster, you will get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swarm join command which can be executed on nod</w:t>
      </w:r>
      <w:r>
        <w:rPr>
          <w:rFonts w:ascii="Open Sans" w:eastAsia="Open Sans" w:hAnsi="Open Sans" w:cs="Open Sans"/>
          <w:sz w:val="24"/>
          <w:szCs w:val="24"/>
        </w:rPr>
        <w:t>e manager to add node to swarm cluster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command below to see the node status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node ls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4.5.3: </w:t>
      </w:r>
      <w:r>
        <w:rPr>
          <w:rFonts w:ascii="Open Sans" w:eastAsia="Open Sans" w:hAnsi="Open Sans" w:cs="Open Sans"/>
          <w:sz w:val="24"/>
          <w:szCs w:val="24"/>
        </w:rPr>
        <w:t>Deploying a custom Docker image to a Docker swarm cluster</w:t>
      </w:r>
    </w:p>
    <w:p w:rsidR="00BB5E42" w:rsidRDefault="00BB5E42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service in Docker swarm cluster</w:t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service create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--publish 8080:8080 --replicas 2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/kubernetes-bootcamp:v1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D75E12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now validate if Docker containers got deployed on both nodes or not using the command below</w:t>
      </w: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service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pswebapp</w:t>
      </w:r>
      <w:proofErr w:type="spellEnd"/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the application is up and running.</w:t>
      </w:r>
    </w:p>
    <w:p w:rsidR="00BB5E42" w:rsidRDefault="00BB5E4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5E42" w:rsidRDefault="00D75E12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E42" w:rsidRDefault="00BB5E42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BB5E42" w:rsidRDefault="00BB5E42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BB5E42" w:rsidRDefault="00BB5E42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BB5E42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E12" w:rsidRDefault="00D75E12">
      <w:pPr>
        <w:spacing w:line="240" w:lineRule="auto"/>
      </w:pPr>
      <w:r>
        <w:separator/>
      </w:r>
    </w:p>
  </w:endnote>
  <w:endnote w:type="continuationSeparator" w:id="0">
    <w:p w:rsidR="00D75E12" w:rsidRDefault="00D75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E12" w:rsidRDefault="00D75E12">
      <w:pPr>
        <w:spacing w:line="240" w:lineRule="auto"/>
      </w:pPr>
      <w:r>
        <w:separator/>
      </w:r>
    </w:p>
  </w:footnote>
  <w:footnote w:type="continuationSeparator" w:id="0">
    <w:p w:rsidR="00D75E12" w:rsidRDefault="00D75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42" w:rsidRDefault="00BB5E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B5E42" w:rsidRDefault="00BB5E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B5E42" w:rsidRDefault="00BB5E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B5E42" w:rsidRDefault="00BB5E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24F"/>
    <w:multiLevelType w:val="multilevel"/>
    <w:tmpl w:val="75A4B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AC0C8E"/>
    <w:multiLevelType w:val="multilevel"/>
    <w:tmpl w:val="C518B1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6550B44"/>
    <w:multiLevelType w:val="multilevel"/>
    <w:tmpl w:val="BBBC9D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B22270"/>
    <w:multiLevelType w:val="multilevel"/>
    <w:tmpl w:val="9626C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A575FC1"/>
    <w:multiLevelType w:val="multilevel"/>
    <w:tmpl w:val="7D8AA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844823"/>
    <w:multiLevelType w:val="multilevel"/>
    <w:tmpl w:val="3CC6F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493546"/>
    <w:multiLevelType w:val="multilevel"/>
    <w:tmpl w:val="DE701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3691745"/>
    <w:multiLevelType w:val="multilevel"/>
    <w:tmpl w:val="E42C2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2CC026C"/>
    <w:multiLevelType w:val="multilevel"/>
    <w:tmpl w:val="3210E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C5E0F6E"/>
    <w:multiLevelType w:val="multilevel"/>
    <w:tmpl w:val="48F8B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DD83BFE"/>
    <w:multiLevelType w:val="multilevel"/>
    <w:tmpl w:val="A16424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5E42"/>
    <w:rsid w:val="004A7253"/>
    <w:rsid w:val="00BB5E42"/>
    <w:rsid w:val="00D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2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53"/>
  </w:style>
  <w:style w:type="paragraph" w:styleId="Footer">
    <w:name w:val="footer"/>
    <w:basedOn w:val="Normal"/>
    <w:link w:val="FooterChar"/>
    <w:uiPriority w:val="99"/>
    <w:unhideWhenUsed/>
    <w:rsid w:val="004A72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2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53"/>
  </w:style>
  <w:style w:type="paragraph" w:styleId="Footer">
    <w:name w:val="footer"/>
    <w:basedOn w:val="Normal"/>
    <w:link w:val="FooterChar"/>
    <w:uiPriority w:val="99"/>
    <w:unhideWhenUsed/>
    <w:rsid w:val="004A72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u9/Hkbz0B32z7Fx4THeP0smiA==">AMUW2mV7LosG4gEeA4Fqp6xCd7sQ3vQ+8hfU2MkcFT+GaCqUZdDbI8SWcfpU90p8IvIduVUJJSpMxXGwjMKYYM0XJJvWx5XiTlEZJPbmwq2tRTWZbhyI4SwmadgagxJnX/zwQxsBpHBhQyKGvLY0Wod1oCXq3zVWFw==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2022-03-10T06:06:00Z</dcterms:modified>
</cp:coreProperties>
</file>