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5565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880" cy="25133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4983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50465"/>
            <wp:effectExtent l="0" t="0" r="1206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60921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422525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77770"/>
            <wp:effectExtent l="0" t="0" r="381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4475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77770"/>
            <wp:effectExtent l="0" t="0" r="317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00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79370"/>
            <wp:effectExtent l="0" t="0" r="762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41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96515"/>
            <wp:effectExtent l="0" t="0" r="1016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6159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46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Running Job-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150" cy="134429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30321"/>
    <w:rsid w:val="1B43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2023-09-14T11:55:00Z</dcterms:created>
  <dc:creator>003L6D744</dc:creator>
  <cp:lastModifiedBy>003L6D744</cp:lastModifiedBy>
  <dcterms:modified xsi:type="dcterms:W3CDTF">2023-09-14T12:05:54Z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47A47C07263D46EFB1895F27FB282556</vt:lpwstr>
  </property>
</Properties>
</file>