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2680" w14:textId="3531385E" w:rsidR="009355B6" w:rsidRPr="004617D5" w:rsidRDefault="004617D5">
      <w:pPr>
        <w:rPr>
          <w:b/>
          <w:bCs/>
          <w:sz w:val="56"/>
          <w:szCs w:val="56"/>
          <w:u w:val="single"/>
          <w:lang w:val="en-US"/>
        </w:rPr>
      </w:pPr>
      <w:r w:rsidRPr="004617D5">
        <w:rPr>
          <w:b/>
          <w:bCs/>
          <w:sz w:val="56"/>
          <w:szCs w:val="56"/>
          <w:u w:val="single"/>
          <w:lang w:val="en-US"/>
        </w:rPr>
        <w:t>Hello</w:t>
      </w:r>
    </w:p>
    <w:sectPr w:rsidR="009355B6" w:rsidRPr="00461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84"/>
    <w:rsid w:val="004617D5"/>
    <w:rsid w:val="009355B6"/>
    <w:rsid w:val="00C129CA"/>
    <w:rsid w:val="00D4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196D"/>
  <w15:chartTrackingRefBased/>
  <w15:docId w15:val="{65E4556D-C05A-4AD7-AB26-3788AF87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sanjaymarkandey21@outlook.com</dc:creator>
  <cp:keywords/>
  <dc:description/>
  <cp:lastModifiedBy>sanjaymarkandey21@outlook.com</cp:lastModifiedBy>
  <cp:revision>2</cp:revision>
  <dcterms:created xsi:type="dcterms:W3CDTF">2021-09-22T20:10:00Z</dcterms:created>
  <dcterms:modified xsi:type="dcterms:W3CDTF">2021-09-22T20:10:00Z</dcterms:modified>
</cp:coreProperties>
</file>