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3624" w:rsidRPr="00233624" w:rsidRDefault="00233624" w:rsidP="00233624">
      <w:r w:rsidRPr="00233624">
        <w:t>Sprint 3 Features</w:t>
      </w:r>
    </w:p>
    <w:p w:rsidR="00233624" w:rsidRPr="00233624" w:rsidRDefault="00233624" w:rsidP="00233624"/>
    <w:p w:rsidR="00233624" w:rsidRPr="00233624" w:rsidRDefault="00233624" w:rsidP="00233624">
      <w:r w:rsidRPr="00233624">
        <w:t>Task 1: User Profile Management</w:t>
      </w:r>
    </w:p>
    <w:p w:rsidR="00233624" w:rsidRPr="00233624" w:rsidRDefault="00233624" w:rsidP="00233624">
      <w:r w:rsidRPr="00233624">
        <w:t>Implement user profile management system with ability to update personal information, profile picture, and notification preferences. The system should include validation for all input fields and proper error handling.</w:t>
      </w:r>
    </w:p>
    <w:p w:rsidR="00233624" w:rsidRPr="00233624" w:rsidRDefault="00233624" w:rsidP="00233624"/>
    <w:p w:rsidR="00233624" w:rsidRPr="00233624" w:rsidRDefault="00233624" w:rsidP="00233624">
      <w:r w:rsidRPr="00233624">
        <w:t>Priority: high</w:t>
      </w:r>
    </w:p>
    <w:p w:rsidR="00233624" w:rsidRPr="00233624" w:rsidRDefault="00233624" w:rsidP="00233624"/>
    <w:p w:rsidR="00233624" w:rsidRPr="00233624" w:rsidRDefault="00233624" w:rsidP="00233624">
      <w:r w:rsidRPr="00233624">
        <w:t>Task 2: Email Notification System</w:t>
      </w:r>
    </w:p>
    <w:p w:rsidR="00233624" w:rsidRPr="00233624" w:rsidRDefault="00233624" w:rsidP="00233624">
      <w:r w:rsidRPr="00233624">
        <w:t>Develop email notification system for various events such as password reset, account verification, and profile updates. The system should support HTML emails and have a template management interface.</w:t>
      </w:r>
    </w:p>
    <w:p w:rsidR="00233624" w:rsidRPr="00233624" w:rsidRDefault="00233624" w:rsidP="00233624"/>
    <w:p w:rsidR="00233624" w:rsidRPr="00233624" w:rsidRDefault="00233624" w:rsidP="00233624">
      <w:r w:rsidRPr="00233624">
        <w:t>Priority: medium</w:t>
      </w:r>
    </w:p>
    <w:p w:rsidR="00233624" w:rsidRPr="00233624" w:rsidRDefault="00233624" w:rsidP="00233624"/>
    <w:p w:rsidR="00233624" w:rsidRPr="00233624" w:rsidRDefault="00233624" w:rsidP="00233624">
      <w:r w:rsidRPr="00233624">
        <w:t>Task 3: Admin Dashboard</w:t>
      </w:r>
    </w:p>
    <w:p w:rsidR="00233624" w:rsidRPr="00233624" w:rsidRDefault="00233624" w:rsidP="00233624">
      <w:r w:rsidRPr="00233624">
        <w:t>Create admin dashboard for managing users, viewing system statistics, and performing administrative actions. The dashboard should include charts and graphs for visual representation of data.</w:t>
      </w:r>
    </w:p>
    <w:p w:rsidR="00233624" w:rsidRPr="00233624" w:rsidRDefault="00233624" w:rsidP="00233624"/>
    <w:p w:rsidR="00233624" w:rsidRDefault="00233624" w:rsidP="00233624">
      <w:r w:rsidRPr="00233624">
        <w:t>Priority: high</w:t>
      </w:r>
    </w:p>
    <w:sectPr w:rsidR="00233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24"/>
    <w:rsid w:val="00233624"/>
    <w:rsid w:val="008E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CB2B6-9101-4066-9EDF-762F0958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6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6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6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6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6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6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6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6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6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More</dc:creator>
  <cp:keywords/>
  <dc:description/>
  <cp:lastModifiedBy>Shraddha More</cp:lastModifiedBy>
  <cp:revision>1</cp:revision>
  <dcterms:created xsi:type="dcterms:W3CDTF">2025-07-29T18:07:00Z</dcterms:created>
  <dcterms:modified xsi:type="dcterms:W3CDTF">2025-07-29T18:08:00Z</dcterms:modified>
</cp:coreProperties>
</file>