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F4F98" w14:textId="225B86A1" w:rsidR="00CA40E8" w:rsidRPr="00FA58EC" w:rsidRDefault="00FA58EC" w:rsidP="00FA58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A58EC">
        <w:rPr>
          <w:rFonts w:ascii="Times New Roman" w:hAnsi="Times New Roman" w:cs="Times New Roman"/>
          <w:b/>
          <w:sz w:val="28"/>
          <w:szCs w:val="28"/>
          <w:lang w:val="en-US"/>
        </w:rPr>
        <w:t>Classification Project using Convolutional Neural Network</w:t>
      </w:r>
    </w:p>
    <w:p w14:paraId="1AC6A0D7" w14:textId="69BA65E8" w:rsidR="00FA58EC" w:rsidRPr="00FA58EC" w:rsidRDefault="00FA58EC" w:rsidP="00FA58EC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FA58EC">
          <w:rPr>
            <w:rStyle w:val="Hyperlink"/>
            <w:rFonts w:ascii="Times New Roman" w:hAnsi="Times New Roman" w:cs="Times New Roman"/>
            <w:sz w:val="24"/>
            <w:szCs w:val="24"/>
          </w:rPr>
          <w:t>https://colab.research.google.com/drive/1jD6sXC7o0DDchfUSOUx_-oDLjqVXXNCd?usp=drive_link#scrollTo=wSgOGhW7pw3C</w:t>
        </w:r>
      </w:hyperlink>
    </w:p>
    <w:p w14:paraId="2EE45484" w14:textId="7DA45806" w:rsidR="00FA58EC" w:rsidRPr="00FA58EC" w:rsidRDefault="00FA58EC" w:rsidP="00FA58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Spam SMS Detection</w:t>
      </w:r>
    </w:p>
    <w:p w14:paraId="24D1DEC2" w14:textId="44FC7A9D" w:rsidR="00FA58EC" w:rsidRPr="00FA58EC" w:rsidRDefault="00FA58EC" w:rsidP="00FA58EC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FA58EC">
          <w:rPr>
            <w:rStyle w:val="Hyperlink"/>
            <w:rFonts w:ascii="Times New Roman" w:hAnsi="Times New Roman" w:cs="Times New Roman"/>
            <w:sz w:val="24"/>
            <w:szCs w:val="24"/>
          </w:rPr>
          <w:t>https://colab.research.google.com/drive/1GTkXoL3TTi_lg5HVBd9N2UdNsN1hDFcH?usp=drive_link</w:t>
        </w:r>
      </w:hyperlink>
      <w:bookmarkStart w:id="0" w:name="_GoBack"/>
      <w:bookmarkEnd w:id="0"/>
    </w:p>
    <w:sectPr w:rsidR="00FA58EC" w:rsidRPr="00FA58EC" w:rsidSect="00FA58EC">
      <w:pgSz w:w="11907" w:h="16953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B5C6E"/>
    <w:multiLevelType w:val="hybridMultilevel"/>
    <w:tmpl w:val="6CECFA5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972C32"/>
    <w:multiLevelType w:val="hybridMultilevel"/>
    <w:tmpl w:val="5CCA16C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EF578C"/>
    <w:multiLevelType w:val="hybridMultilevel"/>
    <w:tmpl w:val="C1B033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431"/>
    <w:rsid w:val="000D6FF5"/>
    <w:rsid w:val="00BC6431"/>
    <w:rsid w:val="00CA40E8"/>
    <w:rsid w:val="00FA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86A09"/>
  <w15:chartTrackingRefBased/>
  <w15:docId w15:val="{24B3128D-3289-4ED1-806B-81388AD8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8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58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58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GTkXoL3TTi_lg5HVBd9N2UdNsN1hDFcH?usp=drive_link" TargetMode="External"/><Relationship Id="rId5" Type="http://schemas.openxmlformats.org/officeDocument/2006/relationships/hyperlink" Target="https://colab.research.google.com/drive/1jD6sXC7o0DDchfUSOUx_-oDLjqVXXNCd?usp=drive_link#scrollTo=wSgOGhW7pw3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2025-05-23T07:21:00Z</dcterms:created>
  <dcterms:modified xsi:type="dcterms:W3CDTF">2025-05-23T07:26:00Z</dcterms:modified>
</cp:coreProperties>
</file>