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C47DC11" w14:textId="77777777" w:rsidR="00B816AC" w:rsidRDefault="00000000">
      <w:pPr>
        <w:pStyle w:val="Title"/>
        <w:jc w:val="center"/>
        <w:rPr>
          <w:color w:val="9900FF"/>
        </w:rPr>
      </w:pPr>
      <w:bookmarkStart w:id="0" w:name="_kalcxaw1bghd" w:colFirst="0" w:colLast="0"/>
      <w:bookmarkEnd w:id="0"/>
      <w:r>
        <w:rPr>
          <w:color w:val="9900FF"/>
        </w:rPr>
        <w:t>OpenCart Application - Project #1</w:t>
      </w:r>
    </w:p>
    <w:p w14:paraId="0BD24BE0" w14:textId="77777777" w:rsidR="00B816AC" w:rsidRDefault="00B816AC"/>
    <w:p w14:paraId="1DB57FBB" w14:textId="77777777" w:rsidR="00B816AC" w:rsidRDefault="00B816AC"/>
    <w:p w14:paraId="56F1FAFB" w14:textId="77777777" w:rsidR="00B816AC" w:rsidRDefault="00000000">
      <w:r>
        <w:t xml:space="preserve">The objective of this e-commerce project is to develop a user-friendly and secure online shopping platform for customers to browse, purchase and track their orders. </w:t>
      </w:r>
    </w:p>
    <w:p w14:paraId="1C36450E" w14:textId="77777777" w:rsidR="00B816AC" w:rsidRDefault="00B816AC"/>
    <w:p w14:paraId="6903E3B4" w14:textId="77777777" w:rsidR="00B816AC" w:rsidRDefault="00000000">
      <w:r>
        <w:t xml:space="preserve">The project will involve the development of a web-based application using OpenCart, an open-source e-commerce platform. </w:t>
      </w:r>
      <w:r w:rsidRPr="005073A0">
        <w:rPr>
          <w:b/>
        </w:rPr>
        <w:t>The application will include features such as user registration and login, product catalog, shopping cart, checkout, payments gateway integration, and order management.</w:t>
      </w:r>
      <w:r>
        <w:t xml:space="preserve"> </w:t>
      </w:r>
    </w:p>
    <w:p w14:paraId="55436461" w14:textId="77777777" w:rsidR="00B816AC" w:rsidRDefault="00B816AC"/>
    <w:p w14:paraId="156EBDF9" w14:textId="77777777" w:rsidR="00B816AC" w:rsidRDefault="00B816AC"/>
    <w:p w14:paraId="547AC00A" w14:textId="65336D1F" w:rsidR="00B816AC" w:rsidRDefault="00000000">
      <w:pPr>
        <w:rPr>
          <w:shd w:val="clear" w:color="auto" w:fill="F3F3F3"/>
        </w:rPr>
      </w:pPr>
      <w:r>
        <w:rPr>
          <w:b/>
          <w:shd w:val="clear" w:color="auto" w:fill="F3F3F3"/>
        </w:rPr>
        <w:t>Please note</w:t>
      </w:r>
      <w:r>
        <w:rPr>
          <w:shd w:val="clear" w:color="auto" w:fill="F3F3F3"/>
        </w:rPr>
        <w:t xml:space="preserve"> - </w:t>
      </w:r>
      <w:r w:rsidR="005073A0">
        <w:rPr>
          <w:shd w:val="clear" w:color="auto" w:fill="F3F3F3"/>
        </w:rPr>
        <w:t>Requirement</w:t>
      </w:r>
      <w:r>
        <w:rPr>
          <w:shd w:val="clear" w:color="auto" w:fill="F3F3F3"/>
        </w:rPr>
        <w:t xml:space="preserve"> documentation contains details on user stories, test cases, and design mockups to each requirement to provide more clarity and context for the development team.</w:t>
      </w:r>
    </w:p>
    <w:p w14:paraId="04261D86" w14:textId="77777777" w:rsidR="00B816AC" w:rsidRDefault="00B816AC"/>
    <w:p w14:paraId="454741A5" w14:textId="77777777" w:rsidR="00B816AC" w:rsidRDefault="00B816AC"/>
    <w:p w14:paraId="59AE37F9" w14:textId="77777777" w:rsidR="00B816AC" w:rsidRDefault="00000000">
      <w:r>
        <w:t>The project will aim to provide a seamless user experience and ensure the security of sensitive customer information. The target audience for this e-commerce platform will be customers looking to purchase a wide variety of products online.</w:t>
      </w: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1"/>
        <w:gridCol w:w="2052"/>
        <w:gridCol w:w="1078"/>
        <w:gridCol w:w="4324"/>
      </w:tblGrid>
      <w:tr w:rsidR="00B816AC" w14:paraId="65BB20CB" w14:textId="77777777">
        <w:trPr>
          <w:trHeight w:val="830"/>
        </w:trPr>
        <w:tc>
          <w:tcPr>
            <w:tcW w:w="1570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A62DEB" w14:textId="77777777" w:rsidR="00B816AC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Requirement</w:t>
            </w:r>
          </w:p>
        </w:tc>
        <w:tc>
          <w:tcPr>
            <w:tcW w:w="2052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13C376A" w14:textId="77777777" w:rsidR="00B816AC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Description</w:t>
            </w:r>
          </w:p>
        </w:tc>
        <w:tc>
          <w:tcPr>
            <w:tcW w:w="1078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2682F8" w14:textId="77777777" w:rsidR="00B816AC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Priority</w:t>
            </w:r>
          </w:p>
        </w:tc>
        <w:tc>
          <w:tcPr>
            <w:tcW w:w="4323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7B5D68" w14:textId="77777777" w:rsidR="00B816AC" w:rsidRDefault="00000000">
            <w:pPr>
              <w:spacing w:before="380" w:after="380" w:line="411" w:lineRule="auto"/>
              <w:jc w:val="center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b/>
                <w:color w:val="374151"/>
                <w:sz w:val="19"/>
                <w:szCs w:val="19"/>
              </w:rPr>
              <w:t>Acceptance Criteria</w:t>
            </w:r>
          </w:p>
        </w:tc>
      </w:tr>
      <w:tr w:rsidR="00B816AC" w14:paraId="754F07F4" w14:textId="77777777">
        <w:trPr>
          <w:trHeight w:val="261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5E68F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Login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ADB7B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create an account and log in to the system.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2EE3A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9FA2B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 login page from the homepage.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can enter their credentials and click the "login" button.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is redirected to their account dashboard upon successful login.</w:t>
            </w:r>
          </w:p>
        </w:tc>
      </w:tr>
      <w:tr w:rsidR="00B816AC" w14:paraId="545EB232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10EA7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lastRenderedPageBreak/>
              <w:t>Registration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C15FB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register for a new account.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3F4A9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DACE6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 registration page from the homepage.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can enter their details (name, email, password, etc.) and click the "register" button.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is redirected to their account dashboard upon successful registration.</w:t>
            </w:r>
          </w:p>
        </w:tc>
      </w:tr>
      <w:tr w:rsidR="00B816AC" w14:paraId="2E9E4858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6FC4F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Add to Cart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A3BDD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add products to their cart.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76CF7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C3E4A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click the "Add to Cart" button on a product page.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The product is added to the user's cart.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can view their cart and the products they have added.</w:t>
            </w:r>
          </w:p>
        </w:tc>
      </w:tr>
      <w:tr w:rsidR="00B816AC" w14:paraId="00BCD310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A18EF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Checkout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B4ECE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complete a purchase.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B27B4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2EE966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click the "Checkout" button from their cart page.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can enter their shipping and billing information.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can choose a payment method and complete the transaction.</w:t>
            </w:r>
          </w:p>
        </w:tc>
      </w:tr>
      <w:tr w:rsidR="00B816AC" w14:paraId="3D2D6A57" w14:textId="77777777">
        <w:trPr>
          <w:trHeight w:val="30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9BA97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Payment Gateway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83263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The system should integrate with a payment gateway.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1C4C0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High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55C9D8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choose from a list of supported payment methods during checkout.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User's payment information is securely transmitted to the payment gateway for processing.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receives a confirmation of their payment upon successful processing.</w:t>
            </w:r>
          </w:p>
        </w:tc>
      </w:tr>
      <w:tr w:rsidR="00B816AC" w14:paraId="6C0BADC8" w14:textId="77777777">
        <w:trPr>
          <w:trHeight w:val="2165"/>
        </w:trPr>
        <w:tc>
          <w:tcPr>
            <w:tcW w:w="1570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563A6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lastRenderedPageBreak/>
              <w:t>Orders</w:t>
            </w:r>
          </w:p>
        </w:tc>
        <w:tc>
          <w:tcPr>
            <w:tcW w:w="2052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C9B30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Users should be able to view their order history.</w:t>
            </w:r>
          </w:p>
        </w:tc>
        <w:tc>
          <w:tcPr>
            <w:tcW w:w="1078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A7001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Medium</w:t>
            </w:r>
          </w:p>
        </w:tc>
        <w:tc>
          <w:tcPr>
            <w:tcW w:w="432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E7C20A" w14:textId="77777777" w:rsidR="00B816AC" w:rsidRDefault="00000000">
            <w:pPr>
              <w:spacing w:before="380" w:after="380" w:line="411" w:lineRule="auto"/>
              <w:rPr>
                <w:rFonts w:ascii="Roboto" w:eastAsia="Roboto" w:hAnsi="Roboto" w:cs="Roboto"/>
                <w:color w:val="374151"/>
                <w:sz w:val="19"/>
                <w:szCs w:val="19"/>
              </w:rPr>
            </w:pPr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- User can access their order history from their account dashboard. &lt;</w:t>
            </w:r>
            <w:proofErr w:type="spellStart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br</w:t>
            </w:r>
            <w:proofErr w:type="spellEnd"/>
            <w:r>
              <w:rPr>
                <w:rFonts w:ascii="Roboto" w:eastAsia="Roboto" w:hAnsi="Roboto" w:cs="Roboto"/>
                <w:color w:val="374151"/>
                <w:sz w:val="19"/>
                <w:szCs w:val="19"/>
              </w:rPr>
              <w:t>&gt; - User can view details about their past orders (date, products purchased, total cost, etc.).</w:t>
            </w:r>
          </w:p>
        </w:tc>
      </w:tr>
    </w:tbl>
    <w:p w14:paraId="1716BBAF" w14:textId="77777777" w:rsidR="00B816AC" w:rsidRDefault="00000000">
      <w:pPr>
        <w:pStyle w:val="Heading3"/>
      </w:pPr>
      <w:bookmarkStart w:id="1" w:name="_wmhzpatkc6m8" w:colFirst="0" w:colLast="0"/>
      <w:bookmarkEnd w:id="1"/>
      <w:r>
        <w:t>Login</w:t>
      </w:r>
    </w:p>
    <w:p w14:paraId="5E2ADCF3" w14:textId="77777777" w:rsidR="00B816AC" w:rsidRDefault="00000000">
      <w:pPr>
        <w:rPr>
          <w:b/>
        </w:rPr>
      </w:pPr>
      <w:r>
        <w:rPr>
          <w:b/>
        </w:rPr>
        <w:t>User Stories</w:t>
      </w:r>
    </w:p>
    <w:p w14:paraId="2D6B2ED8" w14:textId="77777777" w:rsidR="00B816AC" w:rsidRDefault="00B816AC"/>
    <w:p w14:paraId="03F0E2C6" w14:textId="77777777" w:rsidR="00B816AC" w:rsidRDefault="00000000">
      <w:r>
        <w:t>As a new user, I want to be able to create a new account and login to the platform.</w:t>
      </w:r>
    </w:p>
    <w:p w14:paraId="4B387249" w14:textId="77777777" w:rsidR="00B816AC" w:rsidRDefault="00000000">
      <w:r>
        <w:t>As an existing user, I want to be able to easily access my account by entering my login credentials.</w:t>
      </w:r>
    </w:p>
    <w:p w14:paraId="4F8548BD" w14:textId="77777777" w:rsidR="00B816AC" w:rsidRDefault="00B816AC"/>
    <w:p w14:paraId="47445BEB" w14:textId="77777777" w:rsidR="00B816AC" w:rsidRDefault="00B816AC"/>
    <w:p w14:paraId="2487175F" w14:textId="77777777" w:rsidR="00B816AC" w:rsidRDefault="00000000">
      <w:pPr>
        <w:rPr>
          <w:b/>
        </w:rPr>
      </w:pPr>
      <w:r>
        <w:rPr>
          <w:b/>
        </w:rPr>
        <w:t>Design Mockups</w:t>
      </w:r>
    </w:p>
    <w:p w14:paraId="6D98588C" w14:textId="77777777" w:rsidR="00B816AC" w:rsidRDefault="00B816AC"/>
    <w:p w14:paraId="0889E62D" w14:textId="77777777" w:rsidR="00B816AC" w:rsidRDefault="00000000">
      <w:r>
        <w:t>Login page design mockup</w:t>
      </w:r>
    </w:p>
    <w:p w14:paraId="2D5014CE" w14:textId="77777777" w:rsidR="00B816AC" w:rsidRDefault="00000000">
      <w:r>
        <w:rPr>
          <w:noProof/>
        </w:rPr>
        <w:drawing>
          <wp:inline distT="114300" distB="114300" distL="114300" distR="114300" wp14:anchorId="084F3DEF" wp14:editId="6307BA09">
            <wp:extent cx="5731200" cy="3848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AEF1C" w14:textId="77777777" w:rsidR="00B816AC" w:rsidRDefault="00B816AC"/>
    <w:p w14:paraId="13F401EE" w14:textId="77777777" w:rsidR="00B816AC" w:rsidRDefault="00000000">
      <w:pPr>
        <w:pStyle w:val="Heading3"/>
      </w:pPr>
      <w:bookmarkStart w:id="2" w:name="_c5w7kgw8l7d1" w:colFirst="0" w:colLast="0"/>
      <w:bookmarkEnd w:id="2"/>
      <w:r>
        <w:t>Registration</w:t>
      </w:r>
    </w:p>
    <w:p w14:paraId="12FACB93" w14:textId="77777777" w:rsidR="00B816AC" w:rsidRDefault="00000000">
      <w:r>
        <w:t>User Stories</w:t>
      </w:r>
    </w:p>
    <w:p w14:paraId="3A607E26" w14:textId="77777777" w:rsidR="00B816AC" w:rsidRDefault="00B816AC"/>
    <w:p w14:paraId="22D4570A" w14:textId="77777777" w:rsidR="00B816AC" w:rsidRDefault="00000000">
      <w:r>
        <w:t>As a new user, I want to be able to easily create a new account and register for the platform.</w:t>
      </w:r>
    </w:p>
    <w:p w14:paraId="471BEF4D" w14:textId="77777777" w:rsidR="00B816AC" w:rsidRDefault="00000000">
      <w:r>
        <w:t>As an existing user, I want to be able to update my account information and manage my preferences.</w:t>
      </w:r>
    </w:p>
    <w:p w14:paraId="15B8408E" w14:textId="77777777" w:rsidR="00B816AC" w:rsidRDefault="00000000">
      <w:r>
        <w:t>Test Cases</w:t>
      </w:r>
    </w:p>
    <w:p w14:paraId="58914A6C" w14:textId="77777777" w:rsidR="00B816AC" w:rsidRDefault="00B816AC"/>
    <w:p w14:paraId="58E0EBF9" w14:textId="77777777" w:rsidR="00B816AC" w:rsidRDefault="00000000">
      <w:r>
        <w:t>Design Mockups</w:t>
      </w:r>
    </w:p>
    <w:p w14:paraId="47C98806" w14:textId="77777777" w:rsidR="00B816AC" w:rsidRDefault="00B816AC"/>
    <w:p w14:paraId="19741C7C" w14:textId="77777777" w:rsidR="00B816AC" w:rsidRDefault="00000000">
      <w:r>
        <w:t>Registration page design mockup</w:t>
      </w:r>
    </w:p>
    <w:p w14:paraId="16756D68" w14:textId="77777777" w:rsidR="00B816AC" w:rsidRDefault="00B816AC"/>
    <w:p w14:paraId="31F2F6A3" w14:textId="77777777" w:rsidR="00B816AC" w:rsidRDefault="00000000">
      <w:r>
        <w:rPr>
          <w:noProof/>
        </w:rPr>
        <w:drawing>
          <wp:inline distT="114300" distB="114300" distL="114300" distR="114300" wp14:anchorId="3A78DEA9" wp14:editId="4A02C8BE">
            <wp:extent cx="5731200" cy="3822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CAC79" w14:textId="77777777" w:rsidR="00B816AC" w:rsidRDefault="00000000">
      <w:pPr>
        <w:pStyle w:val="Heading3"/>
      </w:pPr>
      <w:bookmarkStart w:id="3" w:name="_ycvb856k44nb" w:colFirst="0" w:colLast="0"/>
      <w:bookmarkEnd w:id="3"/>
      <w:r>
        <w:t>Add to Cart</w:t>
      </w:r>
    </w:p>
    <w:p w14:paraId="22A16EF5" w14:textId="77777777" w:rsidR="00B816AC" w:rsidRDefault="00000000">
      <w:r>
        <w:t>User Stories</w:t>
      </w:r>
    </w:p>
    <w:p w14:paraId="262A6E0B" w14:textId="77777777" w:rsidR="00B816AC" w:rsidRDefault="00B816AC"/>
    <w:p w14:paraId="44CC68F3" w14:textId="77777777" w:rsidR="00B816AC" w:rsidRDefault="00000000">
      <w:r>
        <w:t>As a customer, I want to be able to easily add products to my cart and view my cart.</w:t>
      </w:r>
    </w:p>
    <w:p w14:paraId="70E2FAA8" w14:textId="77777777" w:rsidR="00B816AC" w:rsidRDefault="00000000">
      <w:r>
        <w:t>As a customer, I want to be able to easily manage the contents of my cart.</w:t>
      </w:r>
    </w:p>
    <w:p w14:paraId="4EB6EAB4" w14:textId="77777777" w:rsidR="00B816AC" w:rsidRDefault="00B816AC"/>
    <w:p w14:paraId="5A56D5FA" w14:textId="77777777" w:rsidR="00B816AC" w:rsidRDefault="00B816AC"/>
    <w:p w14:paraId="505BC8D0" w14:textId="77777777" w:rsidR="00B816AC" w:rsidRDefault="00000000">
      <w:r>
        <w:t>Design Mockups</w:t>
      </w:r>
    </w:p>
    <w:p w14:paraId="6C33AA1A" w14:textId="77777777" w:rsidR="00B816AC" w:rsidRDefault="00B816AC"/>
    <w:p w14:paraId="15119FC8" w14:textId="77777777" w:rsidR="00B816AC" w:rsidRDefault="00000000">
      <w:r>
        <w:rPr>
          <w:noProof/>
        </w:rPr>
        <w:drawing>
          <wp:inline distT="114300" distB="114300" distL="114300" distR="114300" wp14:anchorId="67DC0892" wp14:editId="7F41CA49">
            <wp:extent cx="5731200" cy="4178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B8AB4" w14:textId="77777777" w:rsidR="00B816AC" w:rsidRDefault="00B816AC"/>
    <w:p w14:paraId="01750D70" w14:textId="77777777" w:rsidR="00B816AC" w:rsidRDefault="00000000">
      <w:r>
        <w:t>Product page design mockup with Add to Cart button</w:t>
      </w:r>
    </w:p>
    <w:p w14:paraId="02912056" w14:textId="77777777" w:rsidR="00B816AC" w:rsidRDefault="00000000">
      <w:r>
        <w:t>Cart page design mockup</w:t>
      </w:r>
    </w:p>
    <w:p w14:paraId="149241E3" w14:textId="77777777" w:rsidR="00B816AC" w:rsidRDefault="00B816AC"/>
    <w:p w14:paraId="49F65ABF" w14:textId="77777777" w:rsidR="00B816AC" w:rsidRDefault="00B816AC"/>
    <w:p w14:paraId="0B042233" w14:textId="77777777" w:rsidR="00B816AC" w:rsidRDefault="00B816AC"/>
    <w:p w14:paraId="38A0C15D" w14:textId="77777777" w:rsidR="00B816AC" w:rsidRDefault="00000000">
      <w:pPr>
        <w:pStyle w:val="Heading3"/>
      </w:pPr>
      <w:bookmarkStart w:id="4" w:name="_n00qarfwbimu" w:colFirst="0" w:colLast="0"/>
      <w:bookmarkEnd w:id="4"/>
      <w:r>
        <w:t>Checkout</w:t>
      </w:r>
    </w:p>
    <w:p w14:paraId="0A26E787" w14:textId="77777777" w:rsidR="00B816AC" w:rsidRDefault="00000000">
      <w:r>
        <w:t>User Stories</w:t>
      </w:r>
    </w:p>
    <w:p w14:paraId="118CD840" w14:textId="77777777" w:rsidR="00B816AC" w:rsidRDefault="00B816AC"/>
    <w:p w14:paraId="6350B72F" w14:textId="77777777" w:rsidR="00B816AC" w:rsidRDefault="00000000">
      <w:r>
        <w:t>As a customer, I want to be able to easily complete my purchase and provide my payment information.</w:t>
      </w:r>
    </w:p>
    <w:p w14:paraId="2A907F29" w14:textId="77777777" w:rsidR="00B816AC" w:rsidRDefault="00000000">
      <w:r>
        <w:t>As a customer, I want to be able to view my order summary and confirm my purchase.</w:t>
      </w:r>
    </w:p>
    <w:p w14:paraId="046B0FC1" w14:textId="77777777" w:rsidR="00B816AC" w:rsidRDefault="00000000">
      <w:r>
        <w:t>Test Cases</w:t>
      </w:r>
    </w:p>
    <w:p w14:paraId="1A481A02" w14:textId="77777777" w:rsidR="00B816AC" w:rsidRDefault="00B816AC"/>
    <w:p w14:paraId="5B1A8FB9" w14:textId="77777777" w:rsidR="00B816AC" w:rsidRDefault="00000000">
      <w:r>
        <w:t>Verify that users can click the "Checkout" button from their cart page.</w:t>
      </w:r>
    </w:p>
    <w:p w14:paraId="2508939C" w14:textId="77777777" w:rsidR="00B816AC" w:rsidRDefault="00000000">
      <w:r>
        <w:lastRenderedPageBreak/>
        <w:t>Verify that users can enter their shipping and billing information.</w:t>
      </w:r>
    </w:p>
    <w:p w14:paraId="5513949F" w14:textId="77777777" w:rsidR="00B816AC" w:rsidRDefault="00000000">
      <w:r>
        <w:t>Verify that users can choose a payment method and complete the transaction.</w:t>
      </w:r>
    </w:p>
    <w:p w14:paraId="6B398681" w14:textId="77777777" w:rsidR="00B816AC" w:rsidRDefault="00000000">
      <w:r>
        <w:t>Verify that users receive a confirmation of their payment upon successful processing.</w:t>
      </w:r>
    </w:p>
    <w:p w14:paraId="18E9EE8A" w14:textId="77777777" w:rsidR="00B816AC" w:rsidRDefault="00000000">
      <w:r>
        <w:t>Design Mockups</w:t>
      </w:r>
    </w:p>
    <w:p w14:paraId="6170D85B" w14:textId="77777777" w:rsidR="00B816AC" w:rsidRDefault="00B816AC"/>
    <w:p w14:paraId="41290C0D" w14:textId="77777777" w:rsidR="00B816AC" w:rsidRDefault="00000000">
      <w:r>
        <w:t>Checkout page design mockup</w:t>
      </w:r>
    </w:p>
    <w:p w14:paraId="5EC02543" w14:textId="77777777" w:rsidR="00B816AC" w:rsidRDefault="00B816AC"/>
    <w:p w14:paraId="0C6273AE" w14:textId="77777777" w:rsidR="00B816AC" w:rsidRDefault="00B816AC"/>
    <w:p w14:paraId="37FC82BF" w14:textId="77777777" w:rsidR="00B816AC" w:rsidRDefault="00B816AC"/>
    <w:p w14:paraId="6D30BD7D" w14:textId="77777777" w:rsidR="00B816AC" w:rsidRDefault="00000000">
      <w:pPr>
        <w:pStyle w:val="Heading3"/>
      </w:pPr>
      <w:bookmarkStart w:id="5" w:name="_kvdnz4sqa8bq" w:colFirst="0" w:colLast="0"/>
      <w:bookmarkEnd w:id="5"/>
      <w:r>
        <w:t>Payment Gateway</w:t>
      </w:r>
    </w:p>
    <w:p w14:paraId="01E25807" w14:textId="77777777" w:rsidR="00B816AC" w:rsidRDefault="00000000">
      <w:r>
        <w:t>User Stories</w:t>
      </w:r>
    </w:p>
    <w:p w14:paraId="6357C282" w14:textId="77777777" w:rsidR="00B816AC" w:rsidRDefault="00B816AC"/>
    <w:p w14:paraId="38CDD763" w14:textId="77777777" w:rsidR="00B816AC" w:rsidRDefault="00000000">
      <w:r>
        <w:t>As a customer, I want to be able to choose from a variety of payment methods and securely enter my payment information.</w:t>
      </w:r>
    </w:p>
    <w:p w14:paraId="4BCCB97F" w14:textId="77777777" w:rsidR="00B816AC" w:rsidRDefault="00000000">
      <w:r>
        <w:t>As a platform, we want to ensure the security of customer payment information and provide a seamless payment experience.</w:t>
      </w:r>
    </w:p>
    <w:p w14:paraId="07F51063" w14:textId="77777777" w:rsidR="00B816AC" w:rsidRDefault="00B816AC"/>
    <w:p w14:paraId="5F8251DF" w14:textId="77777777" w:rsidR="00B816AC" w:rsidRDefault="00000000">
      <w:pPr>
        <w:pStyle w:val="Heading3"/>
      </w:pPr>
      <w:bookmarkStart w:id="6" w:name="_f4guy2ex7e9x" w:colFirst="0" w:colLast="0"/>
      <w:bookmarkEnd w:id="6"/>
      <w:r>
        <w:t>Orders</w:t>
      </w:r>
    </w:p>
    <w:p w14:paraId="258BC2C9" w14:textId="77777777" w:rsidR="00B816AC" w:rsidRDefault="00000000">
      <w:r>
        <w:t>User Stories</w:t>
      </w:r>
    </w:p>
    <w:p w14:paraId="7DBC6CA3" w14:textId="77777777" w:rsidR="00B816AC" w:rsidRDefault="00B816AC"/>
    <w:p w14:paraId="40A09E54" w14:textId="77777777" w:rsidR="00B816AC" w:rsidRDefault="00000000">
      <w:r>
        <w:t>As a customer, I want to be able to view my order history and track the status of my orders.</w:t>
      </w:r>
    </w:p>
    <w:p w14:paraId="6CE6D2C1" w14:textId="77777777" w:rsidR="00B816AC" w:rsidRDefault="00000000">
      <w:r>
        <w:t>As a platform, we want to be able to manage and fulfill customer orders efficiently.</w:t>
      </w:r>
    </w:p>
    <w:p w14:paraId="6E3038F0" w14:textId="77777777" w:rsidR="00B816AC" w:rsidRDefault="00B816AC"/>
    <w:p w14:paraId="4B052EB9" w14:textId="77777777" w:rsidR="00B816AC" w:rsidRDefault="00000000">
      <w:r>
        <w:t xml:space="preserve">Link - </w:t>
      </w:r>
      <w:hyperlink r:id="rId7">
        <w:r>
          <w:rPr>
            <w:color w:val="1155CC"/>
            <w:u w:val="single"/>
          </w:rPr>
          <w:t>https://www.figma.com/file/TWe6MQGm3kRj51ux88ZJJl/Software-Testing---OpenCart-Project-to-Add-to-Resume-%231?node-id=1%3A155&amp;t=JxhnvmUBrNBVBVrT-1</w:t>
        </w:r>
      </w:hyperlink>
    </w:p>
    <w:p w14:paraId="20DE3977" w14:textId="77777777" w:rsidR="00B816AC" w:rsidRDefault="00B816AC"/>
    <w:sectPr w:rsidR="00B816AC">
      <w:pgSz w:w="11906" w:h="16838"/>
      <w:pgMar w:top="288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4F2B9A2C-2AF2-4E75-A505-33AAD633BFAE}"/>
    <w:embedBold r:id="rId2" w:fontKey="{B023EE08-89F0-48FA-BCD8-1602C2DEDA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76DC942-135B-432D-841A-D6640F30C8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C3ADC9C-EF83-42D5-A9E4-F957D10546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6AC"/>
    <w:rsid w:val="005073A0"/>
    <w:rsid w:val="00B8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F4FCA7"/>
  <w15:docId w15:val="{747BB8F5-7C4B-42E0-817D-CEDAFF5DA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igma.com/file/TWe6MQGm3kRj51ux88ZJJl/Software-Testing---OpenCart-Project-to-Add-to-Resume-%231?node-id=1%3A155&amp;t=JxhnvmUBrNBVBVrT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749</Words>
  <Characters>3840</Characters>
  <Application>Microsoft Office Word</Application>
  <DocSecurity>0</DocSecurity>
  <Lines>161</Lines>
  <Paragraphs>73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 Patel</cp:lastModifiedBy>
  <cp:revision>2</cp:revision>
  <dcterms:created xsi:type="dcterms:W3CDTF">2024-04-16T05:12:00Z</dcterms:created>
  <dcterms:modified xsi:type="dcterms:W3CDTF">2024-04-16T05:12:00Z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7e577310d696ceb3ce7d5a1efadbed89b12a136b783401f12b8e1f537967320a</vt:lpwstr>
  </property>
</Properties>
</file>