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9A" w:rsidRDefault="00CA0C2F">
      <w:r>
        <w:t>I agree to the statement made by</w:t>
      </w:r>
      <w:r w:rsidR="00971F84">
        <w:t xml:space="preserve"> the great</w:t>
      </w:r>
      <w:r w:rsidR="005B6258">
        <w:t xml:space="preserve"> com</w:t>
      </w:r>
      <w:r>
        <w:t xml:space="preserve">puter scientist </w:t>
      </w:r>
      <w:proofErr w:type="spellStart"/>
      <w:r>
        <w:t>Edsger</w:t>
      </w:r>
      <w:proofErr w:type="spellEnd"/>
      <w:r>
        <w:t xml:space="preserve"> </w:t>
      </w:r>
      <w:proofErr w:type="spellStart"/>
      <w:r>
        <w:t>Dijkstra</w:t>
      </w:r>
      <w:proofErr w:type="spellEnd"/>
      <w:r>
        <w:t xml:space="preserve"> </w:t>
      </w:r>
      <w:r w:rsidR="005B6258">
        <w:t>“Computer Science is no more about computers than astronomy is about telescopes.”</w:t>
      </w:r>
      <w:r>
        <w:t xml:space="preserve"> </w:t>
      </w:r>
      <w:r w:rsidR="007B3E26">
        <w:t xml:space="preserve">This quote states that only a small portion of the field of computer science is based on computers. Computer scientists do not focus on how the computers work but are enormously fascinated to study how magnificent achievements can be made using these computing machinery. </w:t>
      </w:r>
    </w:p>
    <w:p w:rsidR="007B3E26" w:rsidRDefault="007B3E26">
      <w:r>
        <w:t xml:space="preserve">It is not the computing machinery which is the chief object of our study: it is the algorithm. Computer science is based on various programs and procedures </w:t>
      </w:r>
      <w:r w:rsidR="000E0270">
        <w:t>while</w:t>
      </w:r>
      <w:r>
        <w:t xml:space="preserve"> the physical computers are only the tools to execute these procedures.</w:t>
      </w:r>
      <w:r w:rsidR="000E0270">
        <w:t xml:space="preserve"> Computer science is no more about computers than biology is about microscopes or chemistry is about beakers and test tubes. Science is not about tools, it is about how we use them and what we find out when we do.</w:t>
      </w:r>
    </w:p>
    <w:p w:rsidR="005B6258" w:rsidRDefault="005B6258"/>
    <w:p w:rsidR="005B6258" w:rsidRDefault="005B6258">
      <w:bookmarkStart w:id="0" w:name="_GoBack"/>
      <w:bookmarkEnd w:id="0"/>
    </w:p>
    <w:sectPr w:rsidR="005B62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0BA" w:rsidRDefault="005C50BA" w:rsidP="005B6258">
      <w:pPr>
        <w:spacing w:after="0" w:line="240" w:lineRule="auto"/>
      </w:pPr>
      <w:r>
        <w:separator/>
      </w:r>
    </w:p>
  </w:endnote>
  <w:endnote w:type="continuationSeparator" w:id="0">
    <w:p w:rsidR="005C50BA" w:rsidRDefault="005C50BA" w:rsidP="005B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0BA" w:rsidRDefault="005C50BA" w:rsidP="005B6258">
      <w:pPr>
        <w:spacing w:after="0" w:line="240" w:lineRule="auto"/>
      </w:pPr>
      <w:r>
        <w:separator/>
      </w:r>
    </w:p>
  </w:footnote>
  <w:footnote w:type="continuationSeparator" w:id="0">
    <w:p w:rsidR="005C50BA" w:rsidRDefault="005C50BA" w:rsidP="005B6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A7DD0"/>
    <w:multiLevelType w:val="multilevel"/>
    <w:tmpl w:val="C40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58"/>
    <w:rsid w:val="000E0270"/>
    <w:rsid w:val="002B791C"/>
    <w:rsid w:val="005B6258"/>
    <w:rsid w:val="005C50BA"/>
    <w:rsid w:val="007B3E26"/>
    <w:rsid w:val="00971F84"/>
    <w:rsid w:val="00CA0C2F"/>
    <w:rsid w:val="00E14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49560-0111-4054-B533-A70E62DF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58"/>
  </w:style>
  <w:style w:type="paragraph" w:styleId="Footer">
    <w:name w:val="footer"/>
    <w:basedOn w:val="Normal"/>
    <w:link w:val="FooterChar"/>
    <w:uiPriority w:val="99"/>
    <w:unhideWhenUsed/>
    <w:rsid w:val="005B6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29143">
      <w:bodyDiv w:val="1"/>
      <w:marLeft w:val="0"/>
      <w:marRight w:val="0"/>
      <w:marTop w:val="0"/>
      <w:marBottom w:val="0"/>
      <w:divBdr>
        <w:top w:val="none" w:sz="0" w:space="0" w:color="auto"/>
        <w:left w:val="none" w:sz="0" w:space="0" w:color="auto"/>
        <w:bottom w:val="none" w:sz="0" w:space="0" w:color="auto"/>
        <w:right w:val="none" w:sz="0" w:space="0" w:color="auto"/>
      </w:divBdr>
      <w:divsChild>
        <w:div w:id="1175220580">
          <w:marLeft w:val="0"/>
          <w:marRight w:val="0"/>
          <w:marTop w:val="0"/>
          <w:marBottom w:val="0"/>
          <w:divBdr>
            <w:top w:val="none" w:sz="0" w:space="0" w:color="auto"/>
            <w:left w:val="none" w:sz="0" w:space="0" w:color="auto"/>
            <w:bottom w:val="none" w:sz="0" w:space="0" w:color="auto"/>
            <w:right w:val="none" w:sz="0" w:space="0" w:color="auto"/>
          </w:divBdr>
          <w:divsChild>
            <w:div w:id="340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6</cp:revision>
  <dcterms:created xsi:type="dcterms:W3CDTF">2017-09-01T03:20:00Z</dcterms:created>
  <dcterms:modified xsi:type="dcterms:W3CDTF">2017-09-01T06:16:00Z</dcterms:modified>
</cp:coreProperties>
</file>