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81A3" w14:textId="5444D063" w:rsidR="006D3218" w:rsidRDefault="006D3218">
      <w:r>
        <w:t xml:space="preserve">Cloned the repository, built an image using multi stage </w:t>
      </w:r>
      <w:proofErr w:type="spellStart"/>
      <w:r>
        <w:t>dockerfile</w:t>
      </w:r>
      <w:proofErr w:type="spellEnd"/>
      <w:r>
        <w:t xml:space="preserve"> for dotnet which was </w:t>
      </w:r>
      <w:proofErr w:type="gramStart"/>
      <w:r>
        <w:t>already  in</w:t>
      </w:r>
      <w:proofErr w:type="gramEnd"/>
      <w:r>
        <w:t xml:space="preserve"> the repository and used a docker compose file to build the </w:t>
      </w:r>
      <w:proofErr w:type="spellStart"/>
      <w:r>
        <w:t>cloudnative</w:t>
      </w:r>
      <w:proofErr w:type="spellEnd"/>
      <w:r>
        <w:t xml:space="preserve"> - </w:t>
      </w:r>
      <w:proofErr w:type="spellStart"/>
      <w:r>
        <w:t>neudesic</w:t>
      </w:r>
      <w:proofErr w:type="spellEnd"/>
      <w:r>
        <w:t xml:space="preserve"> app</w:t>
      </w:r>
    </w:p>
    <w:p w14:paraId="3EE5F3ED" w14:textId="34E33248" w:rsidR="00623A46" w:rsidRDefault="007112F0">
      <w:r>
        <w:rPr>
          <w:noProof/>
        </w:rPr>
        <w:drawing>
          <wp:inline distT="0" distB="0" distL="0" distR="0" wp14:anchorId="777D62F3" wp14:editId="78EC99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B6F2" w14:textId="0C1E53B8" w:rsidR="007112F0" w:rsidRDefault="007112F0">
      <w:r>
        <w:rPr>
          <w:noProof/>
        </w:rPr>
        <w:drawing>
          <wp:inline distT="0" distB="0" distL="0" distR="0" wp14:anchorId="08B802C0" wp14:editId="4E82D4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75F1" w14:textId="087AC461" w:rsidR="007112F0" w:rsidRDefault="007112F0"/>
    <w:p w14:paraId="68CC6C97" w14:textId="08033C0B" w:rsidR="007112F0" w:rsidRDefault="007112F0">
      <w:r>
        <w:rPr>
          <w:noProof/>
        </w:rPr>
        <w:lastRenderedPageBreak/>
        <w:drawing>
          <wp:inline distT="0" distB="0" distL="0" distR="0" wp14:anchorId="28C4F7C2" wp14:editId="46D22C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3547" w14:textId="3891823C" w:rsidR="007112F0" w:rsidRDefault="007112F0"/>
    <w:p w14:paraId="413DF77C" w14:textId="02E3A35A" w:rsidR="007112F0" w:rsidRDefault="007112F0">
      <w:r>
        <w:rPr>
          <w:noProof/>
        </w:rPr>
        <w:drawing>
          <wp:inline distT="0" distB="0" distL="0" distR="0" wp14:anchorId="0D9EF41C" wp14:editId="111C98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898" w14:textId="47FF7234" w:rsidR="00A12EC0" w:rsidRDefault="00A12EC0"/>
    <w:p w14:paraId="2D0FCEDB" w14:textId="735F9A54" w:rsidR="00A12EC0" w:rsidRDefault="00A12EC0">
      <w:r>
        <w:rPr>
          <w:noProof/>
        </w:rPr>
        <w:lastRenderedPageBreak/>
        <w:drawing>
          <wp:inline distT="0" distB="0" distL="0" distR="0" wp14:anchorId="1E153FB1" wp14:editId="41813CA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8F76" w14:textId="074DFC55" w:rsidR="00A12EC0" w:rsidRDefault="00A12EC0"/>
    <w:p w14:paraId="55D6044C" w14:textId="2282E321" w:rsidR="00A12EC0" w:rsidRDefault="00A12EC0">
      <w:r>
        <w:rPr>
          <w:noProof/>
        </w:rPr>
        <w:drawing>
          <wp:inline distT="0" distB="0" distL="0" distR="0" wp14:anchorId="6E68C550" wp14:editId="4CDF030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172" w14:textId="017AFC2C" w:rsidR="00A12EC0" w:rsidRDefault="00A12EC0"/>
    <w:p w14:paraId="6628E10D" w14:textId="13659364" w:rsidR="00A12EC0" w:rsidRDefault="00A12EC0">
      <w:r>
        <w:rPr>
          <w:noProof/>
        </w:rPr>
        <w:lastRenderedPageBreak/>
        <w:drawing>
          <wp:inline distT="0" distB="0" distL="0" distR="0" wp14:anchorId="3AD42F62" wp14:editId="623F8F1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0130" w14:textId="77777777" w:rsidR="007112F0" w:rsidRDefault="007112F0"/>
    <w:sectPr w:rsidR="0071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3E23E" w14:textId="77777777" w:rsidR="00F025FC" w:rsidRDefault="00F025FC" w:rsidP="006D3218">
      <w:pPr>
        <w:spacing w:after="0" w:line="240" w:lineRule="auto"/>
      </w:pPr>
      <w:r>
        <w:separator/>
      </w:r>
    </w:p>
  </w:endnote>
  <w:endnote w:type="continuationSeparator" w:id="0">
    <w:p w14:paraId="2E30B54C" w14:textId="77777777" w:rsidR="00F025FC" w:rsidRDefault="00F025FC" w:rsidP="006D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B9F9" w14:textId="77777777" w:rsidR="00F025FC" w:rsidRDefault="00F025FC" w:rsidP="006D3218">
      <w:pPr>
        <w:spacing w:after="0" w:line="240" w:lineRule="auto"/>
      </w:pPr>
      <w:r>
        <w:separator/>
      </w:r>
    </w:p>
  </w:footnote>
  <w:footnote w:type="continuationSeparator" w:id="0">
    <w:p w14:paraId="48488799" w14:textId="77777777" w:rsidR="00F025FC" w:rsidRDefault="00F025FC" w:rsidP="006D3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F0"/>
    <w:rsid w:val="00623A46"/>
    <w:rsid w:val="006D3218"/>
    <w:rsid w:val="007112F0"/>
    <w:rsid w:val="00A12EC0"/>
    <w:rsid w:val="00F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280A"/>
  <w15:chartTrackingRefBased/>
  <w15:docId w15:val="{C753E42F-4FCA-47AF-9298-A1A09AEF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18"/>
  </w:style>
  <w:style w:type="paragraph" w:styleId="Footer">
    <w:name w:val="footer"/>
    <w:basedOn w:val="Normal"/>
    <w:link w:val="FooterChar"/>
    <w:uiPriority w:val="99"/>
    <w:unhideWhenUsed/>
    <w:rsid w:val="006D3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</Words>
  <Characters>176</Characters>
  <Application>Microsoft Office Word</Application>
  <DocSecurity>0</DocSecurity>
  <Lines>1</Lines>
  <Paragraphs>1</Paragraphs>
  <ScaleCrop>false</ScaleCrop>
  <Company>Neudesic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Tripathi</dc:creator>
  <cp:keywords/>
  <dc:description/>
  <cp:lastModifiedBy>Aditya Tripathi</cp:lastModifiedBy>
  <cp:revision>3</cp:revision>
  <dcterms:created xsi:type="dcterms:W3CDTF">2022-06-07T00:56:00Z</dcterms:created>
  <dcterms:modified xsi:type="dcterms:W3CDTF">2022-06-07T03:54:00Z</dcterms:modified>
</cp:coreProperties>
</file>